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05D8" w14:textId="77777777" w:rsidR="00F072C6" w:rsidRPr="00F072C6" w:rsidRDefault="00F072C6" w:rsidP="00F072C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072C6">
        <w:rPr>
          <w:rFonts w:ascii="Times New Roman" w:eastAsia="Times New Roman" w:hAnsi="Times New Roman" w:cs="Times New Roman"/>
          <w:b/>
          <w:bCs/>
          <w:kern w:val="0"/>
          <w:sz w:val="24"/>
          <w:szCs w:val="24"/>
          <w:lang w:eastAsia="fr-FR"/>
          <w14:ligatures w14:val="none"/>
        </w:rPr>
        <w:t>Exercice:</w:t>
      </w:r>
    </w:p>
    <w:p w14:paraId="54180A5B" w14:textId="77777777" w:rsidR="00F072C6" w:rsidRPr="00F072C6" w:rsidRDefault="00F072C6" w:rsidP="00F072C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072C6">
        <w:rPr>
          <w:rFonts w:ascii="Times New Roman" w:eastAsia="Times New Roman" w:hAnsi="Times New Roman" w:cs="Times New Roman"/>
          <w:kern w:val="0"/>
          <w:sz w:val="24"/>
          <w:szCs w:val="24"/>
          <w:lang w:eastAsia="fr-FR"/>
          <w14:ligatures w14:val="none"/>
        </w:rPr>
        <w:t>Créez un système qui représente une hiérarchie de groupes d'employés dans une entreprise. Un employé peut être soit un travailleur individuel, soit un gestionnaire qui peut avoir plusieurs employés sous sa responsabilité. Le système doit être capable de calculer les salaires de tous les employés dans la hiérarchie. Nous allons utiliser le pattern Composite pour représenter cette hiérarchie.</w:t>
      </w:r>
    </w:p>
    <w:p w14:paraId="39522B90" w14:textId="77777777" w:rsidR="00F072C6" w:rsidRPr="00F072C6" w:rsidRDefault="00F072C6" w:rsidP="00F072C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072C6">
        <w:rPr>
          <w:rFonts w:ascii="Times New Roman" w:eastAsia="Times New Roman" w:hAnsi="Times New Roman" w:cs="Times New Roman"/>
          <w:kern w:val="0"/>
          <w:sz w:val="24"/>
          <w:szCs w:val="24"/>
          <w:lang w:eastAsia="fr-FR"/>
          <w14:ligatures w14:val="none"/>
        </w:rPr>
        <w:t>Ensuite, nous voulons également protéger l'accès à certaines informations sur les employés. Par exemple, seulement les gestionnaires peuvent voir les informations sur les salaires de leurs subordonnés. Nous utiliserons le pattern Proxy pour cela.</w:t>
      </w:r>
    </w:p>
    <w:p w14:paraId="205DF95F" w14:textId="77777777" w:rsidR="00F072C6" w:rsidRPr="00F072C6" w:rsidRDefault="00F072C6" w:rsidP="00F072C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072C6">
        <w:rPr>
          <w:rFonts w:ascii="Times New Roman" w:eastAsia="Times New Roman" w:hAnsi="Times New Roman" w:cs="Times New Roman"/>
          <w:kern w:val="0"/>
          <w:sz w:val="24"/>
          <w:szCs w:val="24"/>
          <w:lang w:eastAsia="fr-FR"/>
          <w14:ligatures w14:val="none"/>
        </w:rPr>
        <w:t>Finalement, nous voulons pouvoir effectuer différentes opérations sur la hiérarchie d'employés, comme calculer le total des salaires ou afficher les détails de tous les employés. Pour cela, nous utiliserons le pattern Visiteur.</w:t>
      </w:r>
    </w:p>
    <w:p w14:paraId="503484FB" w14:textId="77777777" w:rsidR="00F072C6" w:rsidRPr="00F072C6" w:rsidRDefault="00F072C6" w:rsidP="00F072C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072C6">
        <w:rPr>
          <w:rFonts w:ascii="Times New Roman" w:eastAsia="Times New Roman" w:hAnsi="Times New Roman" w:cs="Times New Roman"/>
          <w:kern w:val="0"/>
          <w:sz w:val="24"/>
          <w:szCs w:val="24"/>
          <w:lang w:eastAsia="fr-FR"/>
          <w14:ligatures w14:val="none"/>
        </w:rPr>
        <w:t>Je vais vous donner un aperçu de comment on pourrait commencer à implémenter cela en C#.</w:t>
      </w:r>
    </w:p>
    <w:p w14:paraId="09DE785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csharp</w:t>
      </w:r>
    </w:p>
    <w:p w14:paraId="36BC3FD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L'interface Employee pour le pattern Composite.</w:t>
      </w:r>
    </w:p>
    <w:p w14:paraId="6EE9A31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interface IEmployee</w:t>
      </w:r>
    </w:p>
    <w:p w14:paraId="1423C6D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3B8ED86E"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void Accept(IVisitor visitor);</w:t>
      </w:r>
    </w:p>
    <w:p w14:paraId="7211B6A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w:t>
      </w:r>
    </w:p>
    <w:p w14:paraId="2C98CB1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CB4ABB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L'interface Visiteur pour le pattern Visiteur.</w:t>
      </w:r>
    </w:p>
    <w:p w14:paraId="3A2B79D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interface IVisitor</w:t>
      </w:r>
    </w:p>
    <w:p w14:paraId="30ED42E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192D95E8"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void Visit(Employee employee);</w:t>
      </w:r>
    </w:p>
    <w:p w14:paraId="04DC98E9"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void Visit(Manager manager);</w:t>
      </w:r>
    </w:p>
    <w:p w14:paraId="1DE2DBE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231A8AFA"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C5267C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La classe Employee.</w:t>
      </w:r>
    </w:p>
    <w:p w14:paraId="1064C1D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class Employee : IEmployee</w:t>
      </w:r>
    </w:p>
    <w:p w14:paraId="046C5E6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4C6F138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string Name { get; set; }</w:t>
      </w:r>
    </w:p>
    <w:p w14:paraId="5C4BED2A"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decimal Salary { get; set; }</w:t>
      </w:r>
    </w:p>
    <w:p w14:paraId="67D6520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415B45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Employee(string name, decimal salary)</w:t>
      </w:r>
    </w:p>
    <w:p w14:paraId="6FB4CA6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05C6500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this.Name = name;</w:t>
      </w:r>
    </w:p>
    <w:p w14:paraId="23F8D86A"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this.Salary = salary;</w:t>
      </w:r>
    </w:p>
    <w:p w14:paraId="1C93130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514CE58E"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E0F4A69"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Accept(IVisitor visitor)</w:t>
      </w:r>
    </w:p>
    <w:p w14:paraId="7BA65F1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val="en-GB" w:eastAsia="fr-FR"/>
          <w14:ligatures w14:val="none"/>
        </w:rPr>
        <w:t xml:space="preserve">    </w:t>
      </w:r>
      <w:r w:rsidRPr="00F072C6">
        <w:rPr>
          <w:rFonts w:ascii="Courier New" w:eastAsia="Times New Roman" w:hAnsi="Courier New" w:cs="Courier New"/>
          <w:kern w:val="0"/>
          <w:sz w:val="20"/>
          <w:szCs w:val="20"/>
          <w:lang w:eastAsia="fr-FR"/>
          <w14:ligatures w14:val="none"/>
        </w:rPr>
        <w:t>{</w:t>
      </w:r>
    </w:p>
    <w:p w14:paraId="389B7B28"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visitor.Visit(this);</w:t>
      </w:r>
    </w:p>
    <w:p w14:paraId="3FD07A2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3BEC2FF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w:t>
      </w:r>
    </w:p>
    <w:p w14:paraId="6EF82CB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1D7F4C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La classe Manager pour le pattern Composite.</w:t>
      </w:r>
    </w:p>
    <w:p w14:paraId="14D5FB51"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class Manager : IEmployee</w:t>
      </w:r>
    </w:p>
    <w:p w14:paraId="70170C6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3F44555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string Name { get; set; }</w:t>
      </w:r>
    </w:p>
    <w:p w14:paraId="3B8AB6C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decimal Salary { get; set; }</w:t>
      </w:r>
    </w:p>
    <w:p w14:paraId="5393F29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private List&lt;IEmployee&gt; _employees = new List&lt;IEmployee&gt;();</w:t>
      </w:r>
    </w:p>
    <w:p w14:paraId="6DCFAC4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3111CE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lastRenderedPageBreak/>
        <w:t xml:space="preserve">    public Manager(string name, decimal salary)</w:t>
      </w:r>
    </w:p>
    <w:p w14:paraId="528F70C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63E5B95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this.Name = name;</w:t>
      </w:r>
    </w:p>
    <w:p w14:paraId="7F030F0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this.Salary = salary;</w:t>
      </w:r>
    </w:p>
    <w:p w14:paraId="33652929"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4AE8CFA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07317A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Add(IEmployee employee)</w:t>
      </w:r>
    </w:p>
    <w:p w14:paraId="3A5E4CC9"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4EB497EE"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_employees.Add(employee);</w:t>
      </w:r>
    </w:p>
    <w:p w14:paraId="0135684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78EECF1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C8CDC3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Accept(IVisitor visitor)</w:t>
      </w:r>
    </w:p>
    <w:p w14:paraId="42E8E40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7B8197DE"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visitor.Visit(this);</w:t>
      </w:r>
    </w:p>
    <w:p w14:paraId="35AC14F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5ADF2C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foreach (var employee in _employees)</w:t>
      </w:r>
    </w:p>
    <w:p w14:paraId="1D4746A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val="en-GB" w:eastAsia="fr-FR"/>
          <w14:ligatures w14:val="none"/>
        </w:rPr>
        <w:t xml:space="preserve">        </w:t>
      </w:r>
      <w:r w:rsidRPr="00F072C6">
        <w:rPr>
          <w:rFonts w:ascii="Courier New" w:eastAsia="Times New Roman" w:hAnsi="Courier New" w:cs="Courier New"/>
          <w:kern w:val="0"/>
          <w:sz w:val="20"/>
          <w:szCs w:val="20"/>
          <w:lang w:eastAsia="fr-FR"/>
          <w14:ligatures w14:val="none"/>
        </w:rPr>
        <w:t>{</w:t>
      </w:r>
    </w:p>
    <w:p w14:paraId="526D913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employee.Accept(visitor);</w:t>
      </w:r>
    </w:p>
    <w:p w14:paraId="5069A99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009B532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61D0F3F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w:t>
      </w:r>
    </w:p>
    <w:p w14:paraId="282B9EC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C75F92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La classe Proxy pour le pattern Proxy.</w:t>
      </w:r>
    </w:p>
    <w:p w14:paraId="44E418F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class EmployeeProxy : IEmployee</w:t>
      </w:r>
    </w:p>
    <w:p w14:paraId="7D9FC19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74D24DE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private IEmployee _realEmployee;</w:t>
      </w:r>
    </w:p>
    <w:p w14:paraId="4302F8D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412632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EmployeeProxy(IEmployee realEmployee)</w:t>
      </w:r>
    </w:p>
    <w:p w14:paraId="30725E01"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2E8D24D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_realEmployee = realEmployee;</w:t>
      </w:r>
    </w:p>
    <w:p w14:paraId="77CBACE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5BB47DA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645F70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Accept(IVisitor visitor)</w:t>
      </w:r>
    </w:p>
    <w:p w14:paraId="35232661"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208438B9"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if (visitor is SalaryVisitor)</w:t>
      </w:r>
    </w:p>
    <w:p w14:paraId="0B80D0C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67D50A6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Console.WriteLine("Unauthorized access!");</w:t>
      </w:r>
    </w:p>
    <w:p w14:paraId="72FDC5A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val="en-GB" w:eastAsia="fr-FR"/>
          <w14:ligatures w14:val="none"/>
        </w:rPr>
        <w:t xml:space="preserve">        </w:t>
      </w:r>
      <w:r w:rsidRPr="00F072C6">
        <w:rPr>
          <w:rFonts w:ascii="Courier New" w:eastAsia="Times New Roman" w:hAnsi="Courier New" w:cs="Courier New"/>
          <w:kern w:val="0"/>
          <w:sz w:val="20"/>
          <w:szCs w:val="20"/>
          <w:lang w:eastAsia="fr-FR"/>
          <w14:ligatures w14:val="none"/>
        </w:rPr>
        <w:t>}</w:t>
      </w:r>
    </w:p>
    <w:p w14:paraId="0C953BA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else</w:t>
      </w:r>
    </w:p>
    <w:p w14:paraId="541EBD0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3A4782D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_realEmployee.Accept(visitor);</w:t>
      </w:r>
    </w:p>
    <w:p w14:paraId="6472B01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1EDA6196"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3ADE7B4E"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w:t>
      </w:r>
    </w:p>
    <w:p w14:paraId="042D219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26DCDC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Un visiteur qui calcule le total des salaires.</w:t>
      </w:r>
    </w:p>
    <w:p w14:paraId="597B5EA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class SalaryVisitor : IVisitor</w:t>
      </w:r>
    </w:p>
    <w:p w14:paraId="6CEAD19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07781635"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private decimal _totalSalary = 0;</w:t>
      </w:r>
    </w:p>
    <w:p w14:paraId="24F89C2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08ABCF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Visit(Employee employee)</w:t>
      </w:r>
    </w:p>
    <w:p w14:paraId="1580FA5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100FEF7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_totalSalary += employee.Salary;</w:t>
      </w:r>
    </w:p>
    <w:p w14:paraId="4E633DC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50455A4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FA41F1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Visit(Manager manager)</w:t>
      </w:r>
    </w:p>
    <w:p w14:paraId="264AA1E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183128B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_totalSalary += manager.Salary;</w:t>
      </w:r>
    </w:p>
    <w:p w14:paraId="30F4484E"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26869EE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58B7B4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decimal GetTotalSalary()</w:t>
      </w:r>
    </w:p>
    <w:p w14:paraId="23045D4F"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val="en-GB" w:eastAsia="fr-FR"/>
          <w14:ligatures w14:val="none"/>
        </w:rPr>
        <w:lastRenderedPageBreak/>
        <w:t xml:space="preserve">    </w:t>
      </w:r>
      <w:r w:rsidRPr="00F072C6">
        <w:rPr>
          <w:rFonts w:ascii="Courier New" w:eastAsia="Times New Roman" w:hAnsi="Courier New" w:cs="Courier New"/>
          <w:kern w:val="0"/>
          <w:sz w:val="20"/>
          <w:szCs w:val="20"/>
          <w:lang w:eastAsia="fr-FR"/>
          <w14:ligatures w14:val="none"/>
        </w:rPr>
        <w:t>{</w:t>
      </w:r>
    </w:p>
    <w:p w14:paraId="797C5A5D"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return _totalSalary;</w:t>
      </w:r>
    </w:p>
    <w:p w14:paraId="32A3AA9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4BD4C9DC"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w:t>
      </w:r>
    </w:p>
    <w:p w14:paraId="3D50D6B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148E8A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Un visiteur qui affiche les détails des employés.</w:t>
      </w:r>
    </w:p>
    <w:p w14:paraId="4511B91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public class DetailsVisitor : IVisitor</w:t>
      </w:r>
    </w:p>
    <w:p w14:paraId="53F67534"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w:t>
      </w:r>
    </w:p>
    <w:p w14:paraId="30FB418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public void Visit(Employee employee)</w:t>
      </w:r>
    </w:p>
    <w:p w14:paraId="320DB8A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w:t>
      </w:r>
    </w:p>
    <w:p w14:paraId="5370B122"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072C6">
        <w:rPr>
          <w:rFonts w:ascii="Courier New" w:eastAsia="Times New Roman" w:hAnsi="Courier New" w:cs="Courier New"/>
          <w:kern w:val="0"/>
          <w:sz w:val="20"/>
          <w:szCs w:val="20"/>
          <w:lang w:val="en-GB" w:eastAsia="fr-FR"/>
          <w14:ligatures w14:val="none"/>
        </w:rPr>
        <w:t xml:space="preserve">        Console.WriteLine($"Employee: {employee.Name}, Salary: {employee.Salary}");</w:t>
      </w:r>
    </w:p>
    <w:p w14:paraId="25484B7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val="en-GB" w:eastAsia="fr-FR"/>
          <w14:ligatures w14:val="none"/>
        </w:rPr>
        <w:t xml:space="preserve">    </w:t>
      </w:r>
      <w:r w:rsidRPr="00F072C6">
        <w:rPr>
          <w:rFonts w:ascii="Courier New" w:eastAsia="Times New Roman" w:hAnsi="Courier New" w:cs="Courier New"/>
          <w:kern w:val="0"/>
          <w:sz w:val="20"/>
          <w:szCs w:val="20"/>
          <w:lang w:eastAsia="fr-FR"/>
          <w14:ligatures w14:val="none"/>
        </w:rPr>
        <w:t>}</w:t>
      </w:r>
    </w:p>
    <w:p w14:paraId="61847743"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E02D6B"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public void Visit(Manager manager)</w:t>
      </w:r>
    </w:p>
    <w:p w14:paraId="003B20D1"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7766953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Console.WriteLine($"Manager: {manager.Name}, Salary: {manager.Salary}");</w:t>
      </w:r>
    </w:p>
    <w:p w14:paraId="35774E07"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 xml:space="preserve">    }</w:t>
      </w:r>
    </w:p>
    <w:p w14:paraId="3CF92BC0" w14:textId="77777777" w:rsidR="00F072C6" w:rsidRPr="00F072C6" w:rsidRDefault="00F072C6" w:rsidP="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072C6">
        <w:rPr>
          <w:rFonts w:ascii="Courier New" w:eastAsia="Times New Roman" w:hAnsi="Courier New" w:cs="Courier New"/>
          <w:kern w:val="0"/>
          <w:sz w:val="20"/>
          <w:szCs w:val="20"/>
          <w:lang w:eastAsia="fr-FR"/>
          <w14:ligatures w14:val="none"/>
        </w:rPr>
        <w:t>}</w:t>
      </w:r>
    </w:p>
    <w:p w14:paraId="3E1029FC" w14:textId="77777777" w:rsidR="00F072C6" w:rsidRPr="00F072C6" w:rsidRDefault="00F072C6" w:rsidP="00F072C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072C6">
        <w:rPr>
          <w:rFonts w:ascii="Times New Roman" w:eastAsia="Times New Roman" w:hAnsi="Times New Roman" w:cs="Times New Roman"/>
          <w:kern w:val="0"/>
          <w:sz w:val="24"/>
          <w:szCs w:val="24"/>
          <w:lang w:eastAsia="fr-FR"/>
          <w14:ligatures w14:val="none"/>
        </w:rPr>
        <w:t>N'oubliez pas qu'il est important de comprendre chaque design pattern et de savoir comment ils fonctionnent avant de les implémenter dans un projet.</w:t>
      </w:r>
    </w:p>
    <w:p w14:paraId="67A88F7E"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F0"/>
    <w:rsid w:val="00626572"/>
    <w:rsid w:val="009533F0"/>
    <w:rsid w:val="00F07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E1C"/>
  <w15:chartTrackingRefBased/>
  <w15:docId w15:val="{9249E110-A82E-47E6-BD61-901BE53F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72C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F072C6"/>
    <w:rPr>
      <w:b/>
      <w:bCs/>
    </w:rPr>
  </w:style>
  <w:style w:type="paragraph" w:styleId="PrformatHTML">
    <w:name w:val="HTML Preformatted"/>
    <w:basedOn w:val="Normal"/>
    <w:link w:val="PrformatHTMLCar"/>
    <w:uiPriority w:val="99"/>
    <w:semiHidden/>
    <w:unhideWhenUsed/>
    <w:rsid w:val="00F0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072C6"/>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F072C6"/>
    <w:rPr>
      <w:rFonts w:ascii="Courier New" w:eastAsia="Times New Roman" w:hAnsi="Courier New" w:cs="Courier New"/>
      <w:sz w:val="20"/>
      <w:szCs w:val="20"/>
    </w:rPr>
  </w:style>
  <w:style w:type="character" w:customStyle="1" w:styleId="hljs-comment">
    <w:name w:val="hljs-comment"/>
    <w:basedOn w:val="Policepardfaut"/>
    <w:rsid w:val="00F072C6"/>
  </w:style>
  <w:style w:type="character" w:customStyle="1" w:styleId="hljs-keyword">
    <w:name w:val="hljs-keyword"/>
    <w:basedOn w:val="Policepardfaut"/>
    <w:rsid w:val="00F072C6"/>
  </w:style>
  <w:style w:type="character" w:customStyle="1" w:styleId="hljs-title">
    <w:name w:val="hljs-title"/>
    <w:basedOn w:val="Policepardfaut"/>
    <w:rsid w:val="00F072C6"/>
  </w:style>
  <w:style w:type="character" w:customStyle="1" w:styleId="hljs-function">
    <w:name w:val="hljs-function"/>
    <w:basedOn w:val="Policepardfaut"/>
    <w:rsid w:val="00F072C6"/>
  </w:style>
  <w:style w:type="character" w:customStyle="1" w:styleId="hljs-params">
    <w:name w:val="hljs-params"/>
    <w:basedOn w:val="Policepardfaut"/>
    <w:rsid w:val="00F072C6"/>
  </w:style>
  <w:style w:type="character" w:customStyle="1" w:styleId="hljs-builtin">
    <w:name w:val="hljs-built_in"/>
    <w:basedOn w:val="Policepardfaut"/>
    <w:rsid w:val="00F072C6"/>
  </w:style>
  <w:style w:type="character" w:customStyle="1" w:styleId="hljs-string">
    <w:name w:val="hljs-string"/>
    <w:basedOn w:val="Policepardfaut"/>
    <w:rsid w:val="00F072C6"/>
  </w:style>
  <w:style w:type="character" w:customStyle="1" w:styleId="hljs-number">
    <w:name w:val="hljs-number"/>
    <w:basedOn w:val="Policepardfaut"/>
    <w:rsid w:val="00F072C6"/>
  </w:style>
  <w:style w:type="character" w:customStyle="1" w:styleId="hljs-subst">
    <w:name w:val="hljs-subst"/>
    <w:basedOn w:val="Policepardfaut"/>
    <w:rsid w:val="00F0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72156">
      <w:bodyDiv w:val="1"/>
      <w:marLeft w:val="0"/>
      <w:marRight w:val="0"/>
      <w:marTop w:val="0"/>
      <w:marBottom w:val="0"/>
      <w:divBdr>
        <w:top w:val="none" w:sz="0" w:space="0" w:color="auto"/>
        <w:left w:val="none" w:sz="0" w:space="0" w:color="auto"/>
        <w:bottom w:val="none" w:sz="0" w:space="0" w:color="auto"/>
        <w:right w:val="none" w:sz="0" w:space="0" w:color="auto"/>
      </w:divBdr>
      <w:divsChild>
        <w:div w:id="814178986">
          <w:marLeft w:val="0"/>
          <w:marRight w:val="0"/>
          <w:marTop w:val="0"/>
          <w:marBottom w:val="0"/>
          <w:divBdr>
            <w:top w:val="none" w:sz="0" w:space="0" w:color="auto"/>
            <w:left w:val="none" w:sz="0" w:space="0" w:color="auto"/>
            <w:bottom w:val="none" w:sz="0" w:space="0" w:color="auto"/>
            <w:right w:val="none" w:sz="0" w:space="0" w:color="auto"/>
          </w:divBdr>
          <w:divsChild>
            <w:div w:id="346831680">
              <w:marLeft w:val="0"/>
              <w:marRight w:val="0"/>
              <w:marTop w:val="0"/>
              <w:marBottom w:val="0"/>
              <w:divBdr>
                <w:top w:val="none" w:sz="0" w:space="0" w:color="auto"/>
                <w:left w:val="none" w:sz="0" w:space="0" w:color="auto"/>
                <w:bottom w:val="none" w:sz="0" w:space="0" w:color="auto"/>
                <w:right w:val="none" w:sz="0" w:space="0" w:color="auto"/>
              </w:divBdr>
            </w:div>
          </w:divsChild>
        </w:div>
        <w:div w:id="2006854383">
          <w:marLeft w:val="0"/>
          <w:marRight w:val="0"/>
          <w:marTop w:val="0"/>
          <w:marBottom w:val="0"/>
          <w:divBdr>
            <w:top w:val="none" w:sz="0" w:space="0" w:color="auto"/>
            <w:left w:val="none" w:sz="0" w:space="0" w:color="auto"/>
            <w:bottom w:val="none" w:sz="0" w:space="0" w:color="auto"/>
            <w:right w:val="none" w:sz="0" w:space="0" w:color="auto"/>
          </w:divBdr>
          <w:divsChild>
            <w:div w:id="8803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3028</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2023-08-02T06:06:00Z</dcterms:created>
  <dcterms:modified xsi:type="dcterms:W3CDTF">2023-08-02T06:06:00Z</dcterms:modified>
</cp:coreProperties>
</file>