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0D71" w14:textId="775D7463" w:rsidR="00701842" w:rsidRPr="001D55EF" w:rsidRDefault="000E41C4">
      <w:pPr>
        <w:rPr>
          <w:u w:val="single"/>
        </w:rPr>
      </w:pPr>
      <w:r w:rsidRPr="001D55EF">
        <w:rPr>
          <w:u w:val="single"/>
        </w:rPr>
        <w:t>Entreprise qui va faire su scrum</w:t>
      </w:r>
    </w:p>
    <w:p w14:paraId="63B3CF1B" w14:textId="1E5420C3" w:rsidR="000E41C4" w:rsidRDefault="0068391A">
      <w:r>
        <w:t>Connaitre les potentiels candidats pour l’équipe</w:t>
      </w:r>
    </w:p>
    <w:p w14:paraId="492E9FB8" w14:textId="00D753E7" w:rsidR="001D55EF" w:rsidRDefault="001D55EF">
      <w:r>
        <w:t>Durée du sprint</w:t>
      </w:r>
    </w:p>
    <w:p w14:paraId="0098339E" w14:textId="6451B5EC" w:rsidR="0068391A" w:rsidRPr="00EB048B" w:rsidRDefault="00BE3A4A">
      <w:pPr>
        <w:rPr>
          <w:u w:val="single"/>
        </w:rPr>
      </w:pPr>
      <w:r w:rsidRPr="00EB048B">
        <w:rPr>
          <w:u w:val="single"/>
        </w:rPr>
        <w:t>Product owner</w:t>
      </w:r>
    </w:p>
    <w:p w14:paraId="109C4D09" w14:textId="379D824B" w:rsidR="001D55EF" w:rsidRDefault="00EB048B">
      <w:r>
        <w:t>De quoi ma boite a besoin</w:t>
      </w:r>
    </w:p>
    <w:p w14:paraId="7858453B" w14:textId="61CFA3C1" w:rsidR="00EB048B" w:rsidRDefault="00B82BA3">
      <w:r>
        <w:t>De quel budget je dispose</w:t>
      </w:r>
    </w:p>
    <w:p w14:paraId="625E5E46" w14:textId="003870F6" w:rsidR="00B82BA3" w:rsidRDefault="008E5134">
      <w:r>
        <w:t xml:space="preserve">Quels sont les besoins ? </w:t>
      </w:r>
      <w:r w:rsidR="0001224A">
        <w:t>Priorité</w:t>
      </w:r>
    </w:p>
    <w:p w14:paraId="0D4AC931" w14:textId="0427FFCE" w:rsidR="00B82BA3" w:rsidRDefault="0001224A">
      <w:r>
        <w:t>Impact le l’application dans l’entreprise</w:t>
      </w:r>
    </w:p>
    <w:p w14:paraId="3CE6AF6A" w14:textId="44D4382E" w:rsidR="0068391A" w:rsidRDefault="0058264A">
      <w:r>
        <w:t>Prendre contact avec des entreprises et faire des devis</w:t>
      </w:r>
    </w:p>
    <w:p w14:paraId="61BBB6E6" w14:textId="7F8AED00" w:rsidR="0058264A" w:rsidRDefault="00C014FB">
      <w:pPr>
        <w:rPr>
          <w:u w:val="single"/>
        </w:rPr>
      </w:pPr>
      <w:r w:rsidRPr="00393067">
        <w:rPr>
          <w:u w:val="single"/>
        </w:rPr>
        <w:t xml:space="preserve">Scrummaster + </w:t>
      </w:r>
    </w:p>
    <w:p w14:paraId="5629911B" w14:textId="4B11253F" w:rsidR="00393067" w:rsidRPr="00393067" w:rsidRDefault="00393067">
      <w:r w:rsidRPr="00393067">
        <w:t>Backlog produit</w:t>
      </w:r>
    </w:p>
    <w:p w14:paraId="755ADC5C" w14:textId="12838E03" w:rsidR="00393067" w:rsidRDefault="00BE3A4A">
      <w:r>
        <w:t>Estimer le prix de l’application</w:t>
      </w:r>
    </w:p>
    <w:p w14:paraId="7ECA6B8A" w14:textId="28A1F3DF" w:rsidR="00BE3A4A" w:rsidRDefault="00BE3A4A">
      <w:r>
        <w:t>Date de livraison</w:t>
      </w:r>
    </w:p>
    <w:p w14:paraId="1D669E96" w14:textId="6DC21810" w:rsidR="00BE3A4A" w:rsidRDefault="000666C4">
      <w:r>
        <w:t xml:space="preserve">Accord product owner </w:t>
      </w:r>
      <w:r w:rsidR="000233E2">
        <w:t>– entreprise</w:t>
      </w:r>
    </w:p>
    <w:p w14:paraId="65C1C0BE" w14:textId="27F39360" w:rsidR="00A11FF8" w:rsidRDefault="00A11FF8">
      <w:r>
        <w:t>Backlog produit</w:t>
      </w:r>
    </w:p>
    <w:p w14:paraId="472EF190" w14:textId="43D8DC3F" w:rsidR="000233E2" w:rsidRPr="005A77B3" w:rsidRDefault="005A77B3">
      <w:pPr>
        <w:rPr>
          <w:u w:val="single"/>
        </w:rPr>
      </w:pPr>
      <w:r w:rsidRPr="005A77B3">
        <w:rPr>
          <w:u w:val="single"/>
        </w:rPr>
        <w:t>Scrumaster</w:t>
      </w:r>
    </w:p>
    <w:p w14:paraId="0D3D1B06" w14:textId="1ECE9AC2" w:rsidR="005A77B3" w:rsidRDefault="005A77B3">
      <w:r>
        <w:t>Elabore l’équipe</w:t>
      </w:r>
    </w:p>
    <w:p w14:paraId="7DB50A60" w14:textId="4512C78F" w:rsidR="0014035A" w:rsidRDefault="0014035A">
      <w:r>
        <w:t>Met au courant l’équipe du projet</w:t>
      </w:r>
    </w:p>
    <w:p w14:paraId="1DFA8AC2" w14:textId="77777777" w:rsidR="0014035A" w:rsidRDefault="0014035A"/>
    <w:p w14:paraId="24794A36" w14:textId="05FB24FC" w:rsidR="0014035A" w:rsidRDefault="0014035A">
      <w:r>
        <w:t>Réunion de planification du sprint</w:t>
      </w:r>
      <w:r w:rsidR="00A7347F">
        <w:t xml:space="preserve"> avec product owner</w:t>
      </w:r>
    </w:p>
    <w:p w14:paraId="72C76BBA" w14:textId="66C45351" w:rsidR="00A7347F" w:rsidRDefault="00251DF7">
      <w:r>
        <w:t>Réunion de planification de sprint</w:t>
      </w:r>
      <w:r w:rsidR="00EC68BB">
        <w:t xml:space="preserve"> avec l’équipe</w:t>
      </w:r>
    </w:p>
    <w:p w14:paraId="37F7B225" w14:textId="53863BA7" w:rsidR="00004BDD" w:rsidRDefault="00004BDD">
      <w:r>
        <w:t>Redécoupage des besoins en taches</w:t>
      </w:r>
    </w:p>
    <w:p w14:paraId="3A1074C0" w14:textId="1C21896D" w:rsidR="00EC68BB" w:rsidRDefault="00EC68BB">
      <w:r>
        <w:t>Backlog de sprint</w:t>
      </w:r>
    </w:p>
    <w:p w14:paraId="6660AAA6" w14:textId="3402250F" w:rsidR="00D627F1" w:rsidRDefault="00D627F1">
      <w:r>
        <w:t>Tableau blanc</w:t>
      </w:r>
    </w:p>
    <w:p w14:paraId="2FA99454" w14:textId="51F76F28" w:rsidR="00D627F1" w:rsidRDefault="00D627F1">
      <w:r>
        <w:t>Durée du sprint</w:t>
      </w:r>
    </w:p>
    <w:p w14:paraId="32F4AC0D" w14:textId="77777777" w:rsidR="00D627F1" w:rsidRDefault="00D627F1"/>
    <w:p w14:paraId="77CA1B6D" w14:textId="1670A184" w:rsidR="00D627F1" w:rsidRDefault="00D627F1">
      <w:r>
        <w:t>Revue de sprint à bien préparer</w:t>
      </w:r>
    </w:p>
    <w:p w14:paraId="2C914478" w14:textId="3F56BA66" w:rsidR="00D627F1" w:rsidRDefault="00B00F8B">
      <w:r>
        <w:t>Montrer le burndown chart du projet</w:t>
      </w:r>
    </w:p>
    <w:p w14:paraId="1C1D6604" w14:textId="77777777" w:rsidR="008619E0" w:rsidRDefault="008619E0"/>
    <w:p w14:paraId="4C1192B7" w14:textId="7414A4EF" w:rsidR="008619E0" w:rsidRDefault="008619E0">
      <w:r>
        <w:t>Post mortem du sprint</w:t>
      </w:r>
    </w:p>
    <w:p w14:paraId="74D1350D" w14:textId="77777777" w:rsidR="008619E0" w:rsidRDefault="008619E0"/>
    <w:p w14:paraId="21C2D154" w14:textId="2F52817E" w:rsidR="00105A9D" w:rsidRDefault="00105A9D">
      <w:r>
        <w:lastRenderedPageBreak/>
        <w:t>Retour au backlog sprint</w:t>
      </w:r>
    </w:p>
    <w:p w14:paraId="584548B4" w14:textId="77777777" w:rsidR="00EC68BB" w:rsidRDefault="00EC68BB"/>
    <w:p w14:paraId="4AD559B1" w14:textId="77777777" w:rsidR="005A77B3" w:rsidRPr="00393067" w:rsidRDefault="005A77B3"/>
    <w:sectPr w:rsidR="005A77B3" w:rsidRPr="00393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4F"/>
    <w:rsid w:val="00004BDD"/>
    <w:rsid w:val="0001224A"/>
    <w:rsid w:val="000233E2"/>
    <w:rsid w:val="000666C4"/>
    <w:rsid w:val="000A024F"/>
    <w:rsid w:val="000E41C4"/>
    <w:rsid w:val="00105A9D"/>
    <w:rsid w:val="0014035A"/>
    <w:rsid w:val="001D55EF"/>
    <w:rsid w:val="00251DF7"/>
    <w:rsid w:val="0030399A"/>
    <w:rsid w:val="00393067"/>
    <w:rsid w:val="0058264A"/>
    <w:rsid w:val="005A77B3"/>
    <w:rsid w:val="0068391A"/>
    <w:rsid w:val="00701842"/>
    <w:rsid w:val="008619E0"/>
    <w:rsid w:val="008E5134"/>
    <w:rsid w:val="00A11FF8"/>
    <w:rsid w:val="00A7347F"/>
    <w:rsid w:val="00B00F8B"/>
    <w:rsid w:val="00B82BA3"/>
    <w:rsid w:val="00BE3A4A"/>
    <w:rsid w:val="00C014FB"/>
    <w:rsid w:val="00D627F1"/>
    <w:rsid w:val="00EB048B"/>
    <w:rsid w:val="00EC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B4F7"/>
  <w15:chartTrackingRefBased/>
  <w15:docId w15:val="{2CA4A74A-3458-4381-A6C3-01B2CE82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25</cp:revision>
  <dcterms:created xsi:type="dcterms:W3CDTF">2023-09-01T09:25:00Z</dcterms:created>
  <dcterms:modified xsi:type="dcterms:W3CDTF">2023-09-01T09:47:00Z</dcterms:modified>
</cp:coreProperties>
</file>