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4F6C" w14:textId="11AAABA2" w:rsidR="00782C5C" w:rsidRDefault="0023139D" w:rsidP="009C3CFD">
      <w:pPr>
        <w:pStyle w:val="Titre"/>
        <w:jc w:val="center"/>
      </w:pPr>
      <w:r>
        <w:t>Hébergement social</w:t>
      </w:r>
    </w:p>
    <w:p w14:paraId="5B872790" w14:textId="6E79E0D7" w:rsidR="009C3CFD" w:rsidRDefault="009C3CFD"/>
    <w:p w14:paraId="43A62FD6" w14:textId="77777777" w:rsidR="009C3CFD" w:rsidRDefault="009C3CFD"/>
    <w:p w14:paraId="52890B0D" w14:textId="55F56EBD" w:rsidR="009C3CFD" w:rsidRDefault="009C3CFD">
      <w:r>
        <w:br w:type="page"/>
      </w:r>
    </w:p>
    <w:p w14:paraId="054C2A0A" w14:textId="77777777" w:rsidR="009C3CFD" w:rsidRPr="009C3CFD" w:rsidRDefault="009C3CFD" w:rsidP="009C3CFD"/>
    <w:p w14:paraId="30617C55" w14:textId="4D104172" w:rsidR="009C3CFD" w:rsidRDefault="009C3CFD" w:rsidP="009C3CFD">
      <w:pPr>
        <w:pStyle w:val="Titre1"/>
      </w:pPr>
      <w:r>
        <w:t>Contexte</w:t>
      </w:r>
    </w:p>
    <w:p w14:paraId="3306562A" w14:textId="31AC0C52" w:rsidR="0023139D" w:rsidRDefault="0023139D" w:rsidP="009C3CFD">
      <w:pPr>
        <w:jc w:val="both"/>
      </w:pPr>
      <w:r>
        <w:t xml:space="preserve">Une association gère un centre de réinsertion sociale pour jeunes adultes pouvant héberger 50 </w:t>
      </w:r>
      <w:r w:rsidRPr="003F7D1C">
        <w:rPr>
          <w:highlight w:val="green"/>
        </w:rPr>
        <w:t>résidents</w:t>
      </w:r>
      <w:r>
        <w:t xml:space="preserve"> au maximum.</w:t>
      </w:r>
    </w:p>
    <w:p w14:paraId="2DD2A096" w14:textId="77777777" w:rsidR="0023139D" w:rsidRDefault="0023139D" w:rsidP="009C3CFD">
      <w:pPr>
        <w:jc w:val="both"/>
      </w:pPr>
      <w:r>
        <w:t>L’ association souhaite informatiser sa gestion.</w:t>
      </w:r>
    </w:p>
    <w:p w14:paraId="0DAD8C29" w14:textId="77777777" w:rsidR="0023139D" w:rsidRDefault="0023139D" w:rsidP="009C3CFD">
      <w:pPr>
        <w:jc w:val="both"/>
      </w:pPr>
      <w:r>
        <w:t>Le centre est administré par :</w:t>
      </w:r>
    </w:p>
    <w:p w14:paraId="101DE11E" w14:textId="77777777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r>
        <w:t xml:space="preserve">1 </w:t>
      </w:r>
      <w:r w:rsidRPr="003F7D1C">
        <w:rPr>
          <w:highlight w:val="green"/>
        </w:rPr>
        <w:t>directeur</w:t>
      </w:r>
    </w:p>
    <w:p w14:paraId="6551E807" w14:textId="77777777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r>
        <w:t xml:space="preserve">des </w:t>
      </w:r>
      <w:r w:rsidRPr="003F7D1C">
        <w:rPr>
          <w:highlight w:val="green"/>
        </w:rPr>
        <w:t>employés</w:t>
      </w:r>
      <w:r>
        <w:t xml:space="preserve"> (cuisiniers, techniciens…)</w:t>
      </w:r>
    </w:p>
    <w:p w14:paraId="123F5439" w14:textId="5205B7EF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r>
        <w:t xml:space="preserve">des </w:t>
      </w:r>
      <w:r w:rsidRPr="003F7D1C">
        <w:rPr>
          <w:highlight w:val="green"/>
        </w:rPr>
        <w:t>intervenants</w:t>
      </w:r>
      <w:r>
        <w:t xml:space="preserve"> (</w:t>
      </w:r>
      <w:r w:rsidRPr="00A32EB8">
        <w:t>éducateurs</w:t>
      </w:r>
      <w:r>
        <w:t xml:space="preserve">, </w:t>
      </w:r>
      <w:r w:rsidRPr="00A32EB8">
        <w:t>médecins</w:t>
      </w:r>
      <w:r w:rsidR="003F7D1C">
        <w:t>…</w:t>
      </w:r>
      <w:r>
        <w:t>)</w:t>
      </w:r>
    </w:p>
    <w:p w14:paraId="228ED5F7" w14:textId="77777777" w:rsidR="0023139D" w:rsidRDefault="0023139D" w:rsidP="009C3CFD">
      <w:pPr>
        <w:jc w:val="both"/>
      </w:pPr>
      <w:r>
        <w:t xml:space="preserve">Lorsque qu’un nouveau résident est enregistré, une </w:t>
      </w:r>
      <w:r w:rsidRPr="003F7D1C">
        <w:t>fiche individuelle d’identité</w:t>
      </w:r>
      <w:r>
        <w:t xml:space="preserve"> est établie (</w:t>
      </w:r>
      <w:r w:rsidRPr="005D58D5">
        <w:rPr>
          <w:highlight w:val="yellow"/>
        </w:rPr>
        <w:t>nom, prénom, date de naissance, date d’arrivée).</w:t>
      </w:r>
      <w:r>
        <w:t xml:space="preserve"> On y notera plus tard sa </w:t>
      </w:r>
      <w:r w:rsidRPr="003F7D1C">
        <w:rPr>
          <w:highlight w:val="yellow"/>
        </w:rPr>
        <w:t>date de départ</w:t>
      </w:r>
      <w:r>
        <w:t xml:space="preserve">. Un </w:t>
      </w:r>
      <w:r w:rsidRPr="003F7D1C">
        <w:rPr>
          <w:highlight w:val="yellow"/>
        </w:rPr>
        <w:t>numéro de chambre</w:t>
      </w:r>
      <w:r>
        <w:t xml:space="preserve"> est ensuite attribué au nouvel arrivant.</w:t>
      </w:r>
    </w:p>
    <w:p w14:paraId="61F5E9E9" w14:textId="77777777" w:rsidR="0023139D" w:rsidRDefault="0023139D" w:rsidP="009C3CFD">
      <w:pPr>
        <w:jc w:val="both"/>
      </w:pPr>
      <w:r>
        <w:t xml:space="preserve">A l’issue d’une </w:t>
      </w:r>
      <w:r w:rsidRPr="003F7D1C">
        <w:rPr>
          <w:highlight w:val="green"/>
        </w:rPr>
        <w:t>visite médicale</w:t>
      </w:r>
      <w:r>
        <w:t xml:space="preserve">, il peut être décidé que le résident soit suivi par un médecin. Sa fiche individuelle est alors complétée avec les </w:t>
      </w:r>
      <w:r w:rsidRPr="003F7D1C">
        <w:rPr>
          <w:highlight w:val="yellow"/>
        </w:rPr>
        <w:t>informations sur ses besoins médicaux</w:t>
      </w:r>
      <w:r>
        <w:t xml:space="preserve">. Le suivi médical est assuré par des médecins de la région. </w:t>
      </w:r>
      <w:r w:rsidRPr="003F7D1C">
        <w:rPr>
          <w:i/>
          <w:iCs/>
        </w:rPr>
        <w:t>Un médecin peut suivre 10 résidents au maximum.</w:t>
      </w:r>
    </w:p>
    <w:p w14:paraId="623FD97B" w14:textId="77777777" w:rsidR="0023139D" w:rsidRPr="00AE4E18" w:rsidRDefault="0023139D" w:rsidP="009C3CFD">
      <w:pPr>
        <w:jc w:val="both"/>
        <w:rPr>
          <w:sz w:val="28"/>
          <w:szCs w:val="28"/>
        </w:rPr>
      </w:pPr>
      <w:r w:rsidRPr="00AE4E18">
        <w:rPr>
          <w:sz w:val="28"/>
          <w:szCs w:val="28"/>
        </w:rPr>
        <w:t xml:space="preserve">Chaque semaine, les éducateurs proposent des </w:t>
      </w:r>
      <w:r w:rsidRPr="00AE4E18">
        <w:rPr>
          <w:sz w:val="28"/>
          <w:szCs w:val="28"/>
          <w:highlight w:val="green"/>
        </w:rPr>
        <w:t>activités et ateliers</w:t>
      </w:r>
      <w:r w:rsidRPr="00AE4E18">
        <w:rPr>
          <w:sz w:val="28"/>
          <w:szCs w:val="28"/>
        </w:rPr>
        <w:t>. Il existe plusieurs types d’activités dont la cuisine, le bricolage, le théatre, le sport, une soirée film, etc…</w:t>
      </w:r>
    </w:p>
    <w:p w14:paraId="4D5B579D" w14:textId="77777777" w:rsidR="0023139D" w:rsidRDefault="0023139D" w:rsidP="009C3CFD">
      <w:pPr>
        <w:jc w:val="both"/>
      </w:pPr>
      <w:r>
        <w:t xml:space="preserve">Une activité est référencée par son </w:t>
      </w:r>
      <w:r w:rsidRPr="003F7D1C">
        <w:rPr>
          <w:highlight w:val="yellow"/>
        </w:rPr>
        <w:t>intitulé</w:t>
      </w:r>
      <w:r>
        <w:t xml:space="preserve">, un </w:t>
      </w:r>
      <w:r w:rsidRPr="003F7D1C">
        <w:rPr>
          <w:highlight w:val="yellow"/>
        </w:rPr>
        <w:t xml:space="preserve">créneau horaire </w:t>
      </w:r>
      <w:r>
        <w:t>(</w:t>
      </w:r>
      <w:r w:rsidRPr="003F7D1C">
        <w:rPr>
          <w:highlight w:val="yellow"/>
        </w:rPr>
        <w:t>date</w:t>
      </w:r>
      <w:r>
        <w:t xml:space="preserve">, </w:t>
      </w:r>
      <w:r w:rsidRPr="003F7D1C">
        <w:rPr>
          <w:highlight w:val="yellow"/>
        </w:rPr>
        <w:t>heure début</w:t>
      </w:r>
      <w:r>
        <w:t xml:space="preserve">, </w:t>
      </w:r>
      <w:r w:rsidRPr="003F7D1C">
        <w:rPr>
          <w:highlight w:val="yellow"/>
        </w:rPr>
        <w:t>heure de fin</w:t>
      </w:r>
      <w:r>
        <w:t xml:space="preserve">) et un </w:t>
      </w:r>
      <w:r w:rsidRPr="003F7D1C">
        <w:rPr>
          <w:highlight w:val="yellow"/>
        </w:rPr>
        <w:t xml:space="preserve">nombre de participants minimum </w:t>
      </w:r>
      <w:r>
        <w:t xml:space="preserve">et </w:t>
      </w:r>
      <w:r w:rsidRPr="003F7D1C">
        <w:rPr>
          <w:highlight w:val="yellow"/>
        </w:rPr>
        <w:t>maximum</w:t>
      </w:r>
      <w:r>
        <w:t xml:space="preserve">. </w:t>
      </w:r>
      <w:r w:rsidRPr="003F7D1C">
        <w:rPr>
          <w:i/>
          <w:iCs/>
        </w:rPr>
        <w:t>Le nombre de participants ne peut être ni inférieur à 3 ni supérieur à 20</w:t>
      </w:r>
      <w:r>
        <w:t>.</w:t>
      </w:r>
    </w:p>
    <w:p w14:paraId="257C5F29" w14:textId="77777777" w:rsidR="0023139D" w:rsidRDefault="0023139D" w:rsidP="009C3CFD">
      <w:pPr>
        <w:jc w:val="both"/>
      </w:pPr>
      <w:r>
        <w:t xml:space="preserve">Pour chaque activité, on doit connaitre le </w:t>
      </w:r>
      <w:r w:rsidRPr="003F7D1C">
        <w:rPr>
          <w:highlight w:val="yellow"/>
        </w:rPr>
        <w:t>nom du ou des éducateurs</w:t>
      </w:r>
      <w:r>
        <w:t xml:space="preserve"> qui animent l’activité ainsi que </w:t>
      </w:r>
      <w:r w:rsidRPr="003F7D1C">
        <w:rPr>
          <w:highlight w:val="yellow"/>
        </w:rPr>
        <w:t>l’état de l’activité</w:t>
      </w:r>
      <w:r>
        <w:t xml:space="preserve"> :</w:t>
      </w:r>
    </w:p>
    <w:p w14:paraId="5D5F56E2" w14:textId="373FCBDB" w:rsidR="0023139D" w:rsidRDefault="0023139D" w:rsidP="009C3CFD">
      <w:pPr>
        <w:pStyle w:val="Paragraphedeliste"/>
        <w:numPr>
          <w:ilvl w:val="0"/>
          <w:numId w:val="1"/>
        </w:numPr>
        <w:jc w:val="both"/>
      </w:pPr>
      <w:r>
        <w:t>ouvert, terminé, annulé.</w:t>
      </w:r>
    </w:p>
    <w:p w14:paraId="7828A90D" w14:textId="1B13B2A8" w:rsidR="009C3CFD" w:rsidRDefault="009C3CFD" w:rsidP="009C3CFD">
      <w:pPr>
        <w:pStyle w:val="Titre2"/>
        <w:jc w:val="both"/>
      </w:pPr>
      <w:r>
        <w:t>Règles d’organisation</w:t>
      </w:r>
    </w:p>
    <w:p w14:paraId="2D950CA5" w14:textId="5F52AC24" w:rsidR="0023139D" w:rsidRDefault="0023139D" w:rsidP="009C3CFD">
      <w:pPr>
        <w:jc w:val="both"/>
      </w:pPr>
      <w:r>
        <w:t>Deux activités peuvent avoir lieu au même moment si elles son</w:t>
      </w:r>
      <w:r w:rsidR="003F7D1C">
        <w:t>t</w:t>
      </w:r>
      <w:r>
        <w:t xml:space="preserve"> animées par des éducateurs différents.</w:t>
      </w:r>
    </w:p>
    <w:p w14:paraId="5282E8F7" w14:textId="77777777" w:rsidR="0023139D" w:rsidRDefault="0023139D" w:rsidP="009C3CFD">
      <w:pPr>
        <w:jc w:val="both"/>
      </w:pPr>
      <w:r>
        <w:t>Les résidents peuvent s’inscrire à une ou plusieurs activités et bien entendu, ne peuvent pas s’inscrire à 2 activités si elles se déroulent au même moment.</w:t>
      </w:r>
    </w:p>
    <w:p w14:paraId="6CE3F841" w14:textId="77777777" w:rsidR="0023139D" w:rsidRDefault="0023139D" w:rsidP="009C3CFD">
      <w:pPr>
        <w:jc w:val="both"/>
      </w:pPr>
      <w:r>
        <w:t>Pour toute personne enregistrée dans le système on doit connaître le nom, le prénom et la date de naissance.</w:t>
      </w:r>
    </w:p>
    <w:p w14:paraId="26F76296" w14:textId="77777777" w:rsidR="0023139D" w:rsidRDefault="0023139D" w:rsidP="009C3CFD">
      <w:pPr>
        <w:jc w:val="both"/>
      </w:pPr>
      <w:r>
        <w:t xml:space="preserve">Les employés peuvent possèder les </w:t>
      </w:r>
      <w:r w:rsidRPr="00464A43">
        <w:rPr>
          <w:highlight w:val="green"/>
        </w:rPr>
        <w:t>rôles</w:t>
      </w:r>
      <w:r>
        <w:t xml:space="preserve"> : directeur, gardien, cuisinier, technicien.</w:t>
      </w:r>
    </w:p>
    <w:p w14:paraId="0C6ACDAC" w14:textId="77777777" w:rsidR="0023139D" w:rsidRDefault="0023139D" w:rsidP="009C3CFD">
      <w:pPr>
        <w:jc w:val="both"/>
      </w:pPr>
      <w:r>
        <w:t>Les intervenants peuvent posséder les rôles : éducateur, médecin.</w:t>
      </w:r>
    </w:p>
    <w:p w14:paraId="3A2D5ADA" w14:textId="77777777" w:rsidR="0023139D" w:rsidRDefault="0023139D" w:rsidP="009C3CFD">
      <w:pPr>
        <w:jc w:val="both"/>
      </w:pPr>
      <w:r>
        <w:t>Les résidents possèdent le rôle : résident.</w:t>
      </w:r>
    </w:p>
    <w:p w14:paraId="0BA3F5E5" w14:textId="00229505" w:rsidR="0023139D" w:rsidRDefault="0023139D" w:rsidP="009C3CFD">
      <w:pPr>
        <w:jc w:val="both"/>
      </w:pPr>
      <w:r>
        <w:t>Rappel : Pour les résidents, on doit connaitre la date d’arrivée et de départ ainsi que les éventuels besoins médicaux.</w:t>
      </w:r>
    </w:p>
    <w:p w14:paraId="49BB9D0F" w14:textId="3D8523CA" w:rsidR="00B11C0B" w:rsidRDefault="00B11C0B" w:rsidP="009C3CFD">
      <w:pPr>
        <w:jc w:val="both"/>
      </w:pPr>
    </w:p>
    <w:p w14:paraId="37BACE5B" w14:textId="148B47F6" w:rsidR="00B11C0B" w:rsidRDefault="00B11C0B">
      <w:r>
        <w:br w:type="page"/>
      </w:r>
    </w:p>
    <w:p w14:paraId="3E54661C" w14:textId="1FB5C6CF" w:rsidR="00B11C0B" w:rsidRDefault="00B11C0B" w:rsidP="00152E0E">
      <w:pPr>
        <w:pStyle w:val="Titre1"/>
      </w:pPr>
      <w:r>
        <w:lastRenderedPageBreak/>
        <w:t>Partie 1 : G</w:t>
      </w:r>
      <w:r w:rsidRPr="00B11C0B">
        <w:t>estion des employés et des intervenants.</w:t>
      </w:r>
    </w:p>
    <w:p w14:paraId="5D9A1D9A" w14:textId="77777777" w:rsidR="00704724" w:rsidRDefault="00704724"/>
    <w:p w14:paraId="31178191" w14:textId="5090E3CD" w:rsidR="00724ED8" w:rsidRDefault="00724ED8" w:rsidP="002D35B2">
      <w:pPr>
        <w:pStyle w:val="Titre2"/>
      </w:pPr>
      <w:r>
        <w:t>Dictionnaires de données</w:t>
      </w:r>
    </w:p>
    <w:p w14:paraId="61800B8F" w14:textId="77777777" w:rsidR="002D35B2" w:rsidRPr="002D35B2" w:rsidRDefault="002D35B2" w:rsidP="002D35B2"/>
    <w:tbl>
      <w:tblPr>
        <w:tblStyle w:val="TableauGrille4-Accentuation1"/>
        <w:tblW w:w="5000" w:type="pct"/>
        <w:jc w:val="center"/>
        <w:tblLook w:val="04A0" w:firstRow="1" w:lastRow="0" w:firstColumn="1" w:lastColumn="0" w:noHBand="0" w:noVBand="1"/>
      </w:tblPr>
      <w:tblGrid>
        <w:gridCol w:w="2772"/>
        <w:gridCol w:w="2969"/>
        <w:gridCol w:w="1767"/>
        <w:gridCol w:w="2688"/>
      </w:tblGrid>
      <w:tr w:rsidR="002D35B2" w14:paraId="6D00B3EB" w14:textId="77777777" w:rsidTr="00EF7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88D151C" w14:textId="4CF44D27" w:rsidR="002D35B2" w:rsidRDefault="002D35B2">
            <w:r>
              <w:t>Mnémonique</w:t>
            </w:r>
          </w:p>
        </w:tc>
        <w:tc>
          <w:tcPr>
            <w:tcW w:w="2969" w:type="dxa"/>
          </w:tcPr>
          <w:p w14:paraId="376FC464" w14:textId="1D85F5EA" w:rsidR="002D35B2" w:rsidRDefault="002D3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7" w:type="dxa"/>
          </w:tcPr>
          <w:p w14:paraId="55CDF569" w14:textId="0BC47B2F" w:rsidR="002D35B2" w:rsidRDefault="002D3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2688" w:type="dxa"/>
          </w:tcPr>
          <w:p w14:paraId="594CA91D" w14:textId="1C81F3FD" w:rsidR="002D35B2" w:rsidRDefault="002D3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 /  Contraintes</w:t>
            </w:r>
          </w:p>
        </w:tc>
      </w:tr>
      <w:tr w:rsidR="00153D0A" w14:paraId="60C3C04F" w14:textId="77777777" w:rsidTr="00951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E2EFD9" w:themeFill="accent6" w:themeFillTint="33"/>
          </w:tcPr>
          <w:p w14:paraId="00454EC9" w14:textId="7641574F" w:rsidR="00153D0A" w:rsidRDefault="00D11DC4">
            <w:r>
              <w:t>personne_id</w:t>
            </w:r>
          </w:p>
        </w:tc>
        <w:tc>
          <w:tcPr>
            <w:tcW w:w="2969" w:type="dxa"/>
            <w:shd w:val="clear" w:color="auto" w:fill="E2EFD9" w:themeFill="accent6" w:themeFillTint="33"/>
          </w:tcPr>
          <w:p w14:paraId="7DEC3874" w14:textId="5FC71494" w:rsidR="00153D0A" w:rsidRPr="005A21BF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de la personne</w:t>
            </w:r>
          </w:p>
        </w:tc>
        <w:tc>
          <w:tcPr>
            <w:tcW w:w="1767" w:type="dxa"/>
            <w:shd w:val="clear" w:color="auto" w:fill="E2EFD9" w:themeFill="accent6" w:themeFillTint="33"/>
          </w:tcPr>
          <w:p w14:paraId="6A3EA643" w14:textId="2C15B409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  <w:shd w:val="clear" w:color="auto" w:fill="E2EFD9" w:themeFill="accent6" w:themeFillTint="33"/>
          </w:tcPr>
          <w:p w14:paraId="007D44C4" w14:textId="06093155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897508">
              <w:t>, A.I</w:t>
            </w:r>
          </w:p>
        </w:tc>
      </w:tr>
      <w:tr w:rsidR="002D35B2" w14:paraId="1EABA6AE" w14:textId="77777777" w:rsidTr="009518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E2EFD9" w:themeFill="accent6" w:themeFillTint="33"/>
          </w:tcPr>
          <w:p w14:paraId="5705D79A" w14:textId="13DFA184" w:rsidR="002D35B2" w:rsidRDefault="00153D0A">
            <w:r>
              <w:t>personne</w:t>
            </w:r>
            <w:r w:rsidR="00504ABA">
              <w:t>_n</w:t>
            </w:r>
            <w:r w:rsidR="002D35B2">
              <w:t>om</w:t>
            </w:r>
          </w:p>
        </w:tc>
        <w:tc>
          <w:tcPr>
            <w:tcW w:w="2969" w:type="dxa"/>
            <w:shd w:val="clear" w:color="auto" w:fill="E2EFD9" w:themeFill="accent6" w:themeFillTint="33"/>
          </w:tcPr>
          <w:p w14:paraId="162D1D2B" w14:textId="1B4F0851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Nom de la personne</w:t>
            </w:r>
          </w:p>
        </w:tc>
        <w:tc>
          <w:tcPr>
            <w:tcW w:w="1767" w:type="dxa"/>
            <w:shd w:val="clear" w:color="auto" w:fill="E2EFD9" w:themeFill="accent6" w:themeFillTint="33"/>
          </w:tcPr>
          <w:p w14:paraId="5BC4B583" w14:textId="3C3021F1" w:rsidR="002D35B2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688" w:type="dxa"/>
            <w:shd w:val="clear" w:color="auto" w:fill="E2EFD9" w:themeFill="accent6" w:themeFillTint="33"/>
          </w:tcPr>
          <w:p w14:paraId="247459F4" w14:textId="113D2E79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 </w:t>
            </w:r>
          </w:p>
        </w:tc>
      </w:tr>
      <w:tr w:rsidR="002D35B2" w14:paraId="04970D44" w14:textId="77777777" w:rsidTr="00951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E2EFD9" w:themeFill="accent6" w:themeFillTint="33"/>
          </w:tcPr>
          <w:p w14:paraId="415941F3" w14:textId="2041D6AF" w:rsidR="002D35B2" w:rsidRDefault="00153D0A">
            <w:r>
              <w:t>personne_</w:t>
            </w:r>
            <w:r w:rsidR="002D35B2">
              <w:t>pr</w:t>
            </w:r>
            <w:r>
              <w:t>e</w:t>
            </w:r>
            <w:r w:rsidR="002D35B2">
              <w:t>nom</w:t>
            </w:r>
          </w:p>
        </w:tc>
        <w:tc>
          <w:tcPr>
            <w:tcW w:w="2969" w:type="dxa"/>
            <w:shd w:val="clear" w:color="auto" w:fill="E2EFD9" w:themeFill="accent6" w:themeFillTint="33"/>
          </w:tcPr>
          <w:p w14:paraId="1843D9B4" w14:textId="4B586076" w:rsidR="002D35B2" w:rsidRPr="005A21BF" w:rsidRDefault="0047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Prénom de la personne</w:t>
            </w:r>
          </w:p>
        </w:tc>
        <w:tc>
          <w:tcPr>
            <w:tcW w:w="1767" w:type="dxa"/>
            <w:shd w:val="clear" w:color="auto" w:fill="E2EFD9" w:themeFill="accent6" w:themeFillTint="33"/>
          </w:tcPr>
          <w:p w14:paraId="7E037A5F" w14:textId="2A06EE61" w:rsidR="002D35B2" w:rsidRDefault="0002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688" w:type="dxa"/>
            <w:shd w:val="clear" w:color="auto" w:fill="E2EFD9" w:themeFill="accent6" w:themeFillTint="33"/>
          </w:tcPr>
          <w:p w14:paraId="667A8040" w14:textId="65378C9F" w:rsidR="002D35B2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D35B2" w14:paraId="1DBE024E" w14:textId="77777777" w:rsidTr="009518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E2EFD9" w:themeFill="accent6" w:themeFillTint="33"/>
          </w:tcPr>
          <w:p w14:paraId="36847246" w14:textId="15049E4A" w:rsidR="002D35B2" w:rsidRDefault="00153D0A">
            <w:r>
              <w:t>personne_</w:t>
            </w:r>
            <w:r w:rsidR="007E3602">
              <w:t>ddn</w:t>
            </w:r>
          </w:p>
        </w:tc>
        <w:tc>
          <w:tcPr>
            <w:tcW w:w="2969" w:type="dxa"/>
            <w:shd w:val="clear" w:color="auto" w:fill="E2EFD9" w:themeFill="accent6" w:themeFillTint="33"/>
          </w:tcPr>
          <w:p w14:paraId="1220AB95" w14:textId="6B22C3EA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DDN de la personne</w:t>
            </w:r>
          </w:p>
        </w:tc>
        <w:tc>
          <w:tcPr>
            <w:tcW w:w="1767" w:type="dxa"/>
            <w:shd w:val="clear" w:color="auto" w:fill="E2EFD9" w:themeFill="accent6" w:themeFillTint="33"/>
          </w:tcPr>
          <w:p w14:paraId="0A631B25" w14:textId="6F13F187" w:rsidR="002D35B2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688" w:type="dxa"/>
            <w:shd w:val="clear" w:color="auto" w:fill="E2EFD9" w:themeFill="accent6" w:themeFillTint="33"/>
          </w:tcPr>
          <w:p w14:paraId="17150DC5" w14:textId="2841376B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53D0A" w14:paraId="45D33B77" w14:textId="77777777" w:rsidTr="00951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FFF2CC" w:themeFill="accent4" w:themeFillTint="33"/>
          </w:tcPr>
          <w:p w14:paraId="6BB69C64" w14:textId="7BA92F1C" w:rsidR="00153D0A" w:rsidRDefault="00153D0A">
            <w:r>
              <w:t>resident_id</w:t>
            </w:r>
          </w:p>
        </w:tc>
        <w:tc>
          <w:tcPr>
            <w:tcW w:w="2969" w:type="dxa"/>
            <w:shd w:val="clear" w:color="auto" w:fill="FFF2CC" w:themeFill="accent4" w:themeFillTint="33"/>
          </w:tcPr>
          <w:p w14:paraId="579AA0E3" w14:textId="01705D4E" w:rsidR="00153D0A" w:rsidRPr="005A21BF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 du résident</w:t>
            </w:r>
          </w:p>
        </w:tc>
        <w:tc>
          <w:tcPr>
            <w:tcW w:w="1767" w:type="dxa"/>
            <w:shd w:val="clear" w:color="auto" w:fill="FFF2CC" w:themeFill="accent4" w:themeFillTint="33"/>
          </w:tcPr>
          <w:p w14:paraId="621B0858" w14:textId="5A78CE32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  <w:shd w:val="clear" w:color="auto" w:fill="FFF2CC" w:themeFill="accent4" w:themeFillTint="33"/>
          </w:tcPr>
          <w:p w14:paraId="421BF6AE" w14:textId="18C2C202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897508">
              <w:t>, A.I</w:t>
            </w:r>
          </w:p>
        </w:tc>
      </w:tr>
      <w:tr w:rsidR="002D35B2" w14:paraId="6B3B1DC9" w14:textId="77777777" w:rsidTr="009518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FFF2CC" w:themeFill="accent4" w:themeFillTint="33"/>
          </w:tcPr>
          <w:p w14:paraId="5100019F" w14:textId="4B431600" w:rsidR="002D35B2" w:rsidRDefault="00153D0A">
            <w:r>
              <w:t>resident_</w:t>
            </w:r>
            <w:r w:rsidR="002D35B2">
              <w:t>date_arrivee</w:t>
            </w:r>
          </w:p>
        </w:tc>
        <w:tc>
          <w:tcPr>
            <w:tcW w:w="2969" w:type="dxa"/>
            <w:shd w:val="clear" w:color="auto" w:fill="FFF2CC" w:themeFill="accent4" w:themeFillTint="33"/>
          </w:tcPr>
          <w:p w14:paraId="084B0F7A" w14:textId="7F3C6586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d’arrivée du résident</w:t>
            </w:r>
          </w:p>
        </w:tc>
        <w:tc>
          <w:tcPr>
            <w:tcW w:w="1767" w:type="dxa"/>
            <w:shd w:val="clear" w:color="auto" w:fill="FFF2CC" w:themeFill="accent4" w:themeFillTint="33"/>
          </w:tcPr>
          <w:p w14:paraId="429D5F36" w14:textId="76FD6DD9" w:rsidR="002D35B2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688" w:type="dxa"/>
            <w:shd w:val="clear" w:color="auto" w:fill="FFF2CC" w:themeFill="accent4" w:themeFillTint="33"/>
          </w:tcPr>
          <w:p w14:paraId="2A5A74AF" w14:textId="3F281590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D35B2" w14:paraId="5F78B151" w14:textId="77777777" w:rsidTr="00951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FFF2CC" w:themeFill="accent4" w:themeFillTint="33"/>
          </w:tcPr>
          <w:p w14:paraId="423AD54A" w14:textId="5D3C3783" w:rsidR="002D35B2" w:rsidRDefault="00153D0A">
            <w:r>
              <w:t>resident_</w:t>
            </w:r>
            <w:r w:rsidR="002D35B2">
              <w:t>date_depart</w:t>
            </w:r>
          </w:p>
        </w:tc>
        <w:tc>
          <w:tcPr>
            <w:tcW w:w="2969" w:type="dxa"/>
            <w:shd w:val="clear" w:color="auto" w:fill="FFF2CC" w:themeFill="accent4" w:themeFillTint="33"/>
          </w:tcPr>
          <w:p w14:paraId="66155F6F" w14:textId="37075127" w:rsidR="002D35B2" w:rsidRPr="005A21BF" w:rsidRDefault="0047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de départ du résident</w:t>
            </w:r>
          </w:p>
        </w:tc>
        <w:tc>
          <w:tcPr>
            <w:tcW w:w="1767" w:type="dxa"/>
            <w:shd w:val="clear" w:color="auto" w:fill="FFF2CC" w:themeFill="accent4" w:themeFillTint="33"/>
          </w:tcPr>
          <w:p w14:paraId="5CFB0036" w14:textId="0A48DA32" w:rsidR="002D35B2" w:rsidRDefault="0002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688" w:type="dxa"/>
            <w:shd w:val="clear" w:color="auto" w:fill="FFF2CC" w:themeFill="accent4" w:themeFillTint="33"/>
          </w:tcPr>
          <w:p w14:paraId="2443FE1F" w14:textId="18297654" w:rsidR="002D35B2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  <w:r w:rsidR="00767F6F">
              <w:t xml:space="preserve">, &gt; </w:t>
            </w:r>
            <w:r w:rsidR="0000573D">
              <w:t>resident_date_arrivee</w:t>
            </w:r>
          </w:p>
        </w:tc>
      </w:tr>
      <w:tr w:rsidR="0047019D" w14:paraId="268771E9" w14:textId="77777777" w:rsidTr="009518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FFF2CC" w:themeFill="accent4" w:themeFillTint="33"/>
          </w:tcPr>
          <w:p w14:paraId="6D07B81A" w14:textId="70F0C7B8" w:rsidR="0047019D" w:rsidRDefault="00153D0A">
            <w:r>
              <w:t>resident_</w:t>
            </w:r>
            <w:r w:rsidR="0047019D">
              <w:t>date_visite_med</w:t>
            </w:r>
          </w:p>
        </w:tc>
        <w:tc>
          <w:tcPr>
            <w:tcW w:w="2969" w:type="dxa"/>
            <w:shd w:val="clear" w:color="auto" w:fill="FFF2CC" w:themeFill="accent4" w:themeFillTint="33"/>
          </w:tcPr>
          <w:p w14:paraId="5C2EBC13" w14:textId="2D2D3652" w:rsidR="0047019D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de visite médicale du résident</w:t>
            </w:r>
          </w:p>
        </w:tc>
        <w:tc>
          <w:tcPr>
            <w:tcW w:w="1767" w:type="dxa"/>
            <w:shd w:val="clear" w:color="auto" w:fill="FFF2CC" w:themeFill="accent4" w:themeFillTint="33"/>
          </w:tcPr>
          <w:p w14:paraId="07F214C6" w14:textId="4DB7C10F" w:rsidR="0047019D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31100B">
              <w:t>TIME</w:t>
            </w:r>
          </w:p>
        </w:tc>
        <w:tc>
          <w:tcPr>
            <w:tcW w:w="2688" w:type="dxa"/>
            <w:shd w:val="clear" w:color="auto" w:fill="FFF2CC" w:themeFill="accent4" w:themeFillTint="33"/>
          </w:tcPr>
          <w:p w14:paraId="6D13AAAC" w14:textId="6643C5AA" w:rsidR="0047019D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F7F7C" w14:paraId="4907E3E1" w14:textId="77777777" w:rsidTr="00951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FFF2CC" w:themeFill="accent4" w:themeFillTint="33"/>
          </w:tcPr>
          <w:p w14:paraId="22A9C545" w14:textId="62534E33" w:rsidR="002D35B2" w:rsidRDefault="00153D0A">
            <w:r>
              <w:t>resident_</w:t>
            </w:r>
            <w:r w:rsidR="002D35B2">
              <w:t>num_chambre</w:t>
            </w:r>
          </w:p>
        </w:tc>
        <w:tc>
          <w:tcPr>
            <w:tcW w:w="2969" w:type="dxa"/>
            <w:shd w:val="clear" w:color="auto" w:fill="FFF2CC" w:themeFill="accent4" w:themeFillTint="33"/>
          </w:tcPr>
          <w:p w14:paraId="6601B59D" w14:textId="0DA40E05" w:rsidR="002D35B2" w:rsidRPr="005A21BF" w:rsidRDefault="0047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Numéro de chambre du résident</w:t>
            </w:r>
          </w:p>
        </w:tc>
        <w:tc>
          <w:tcPr>
            <w:tcW w:w="1767" w:type="dxa"/>
            <w:shd w:val="clear" w:color="auto" w:fill="FFF2CC" w:themeFill="accent4" w:themeFillTint="33"/>
          </w:tcPr>
          <w:p w14:paraId="6AA14829" w14:textId="5534D5A2" w:rsidR="002D35B2" w:rsidRDefault="00311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2688" w:type="dxa"/>
            <w:shd w:val="clear" w:color="auto" w:fill="FFF2CC" w:themeFill="accent4" w:themeFillTint="33"/>
          </w:tcPr>
          <w:p w14:paraId="485A3DF6" w14:textId="3635DEB5" w:rsidR="002D35B2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F7F7C" w14:paraId="7F0FA97F" w14:textId="77777777" w:rsidTr="009518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FFF2CC" w:themeFill="accent4" w:themeFillTint="33"/>
          </w:tcPr>
          <w:p w14:paraId="3B460623" w14:textId="662554A8" w:rsidR="002D35B2" w:rsidRDefault="00504ABA">
            <w:r>
              <w:t>resident_</w:t>
            </w:r>
            <w:r w:rsidR="002D35B2">
              <w:t>besoin</w:t>
            </w:r>
            <w:r w:rsidR="007E3602">
              <w:t>s</w:t>
            </w:r>
            <w:r w:rsidR="002D35B2">
              <w:t>_medicaux</w:t>
            </w:r>
          </w:p>
        </w:tc>
        <w:tc>
          <w:tcPr>
            <w:tcW w:w="2969" w:type="dxa"/>
            <w:shd w:val="clear" w:color="auto" w:fill="FFF2CC" w:themeFill="accent4" w:themeFillTint="33"/>
          </w:tcPr>
          <w:p w14:paraId="086639AB" w14:textId="7364F78F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Besoins médicaux du résident</w:t>
            </w:r>
          </w:p>
        </w:tc>
        <w:tc>
          <w:tcPr>
            <w:tcW w:w="1767" w:type="dxa"/>
            <w:shd w:val="clear" w:color="auto" w:fill="FFF2CC" w:themeFill="accent4" w:themeFillTint="33"/>
          </w:tcPr>
          <w:p w14:paraId="54BF1D80" w14:textId="52E7A114" w:rsidR="002D35B2" w:rsidRDefault="0031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88" w:type="dxa"/>
            <w:shd w:val="clear" w:color="auto" w:fill="FFF2CC" w:themeFill="accent4" w:themeFillTint="33"/>
          </w:tcPr>
          <w:p w14:paraId="42DBA32C" w14:textId="308BA8DF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53D0A" w14:paraId="5367B4ED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F6E6411" w14:textId="74A08169" w:rsidR="00153D0A" w:rsidRDefault="00153D0A">
            <w:r>
              <w:t>activite_id</w:t>
            </w:r>
          </w:p>
        </w:tc>
        <w:tc>
          <w:tcPr>
            <w:tcW w:w="2969" w:type="dxa"/>
          </w:tcPr>
          <w:p w14:paraId="2901C764" w14:textId="510CC179" w:rsidR="00153D0A" w:rsidRPr="005A21BF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</w:t>
            </w:r>
          </w:p>
        </w:tc>
        <w:tc>
          <w:tcPr>
            <w:tcW w:w="1767" w:type="dxa"/>
          </w:tcPr>
          <w:p w14:paraId="444B1601" w14:textId="1A587FE1" w:rsidR="00153D0A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</w:tcPr>
          <w:p w14:paraId="0F97F391" w14:textId="57AB34C8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897508">
              <w:t>, A.I</w:t>
            </w:r>
          </w:p>
        </w:tc>
      </w:tr>
      <w:tr w:rsidR="0000573D" w14:paraId="5029E473" w14:textId="77777777" w:rsidTr="009518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D9E2F3" w:themeFill="accent1" w:themeFillTint="33"/>
          </w:tcPr>
          <w:p w14:paraId="3BC57AEE" w14:textId="4C2F39CC" w:rsidR="002D35B2" w:rsidRDefault="002D35B2">
            <w:r>
              <w:t>activite_intitule</w:t>
            </w:r>
          </w:p>
        </w:tc>
        <w:tc>
          <w:tcPr>
            <w:tcW w:w="2969" w:type="dxa"/>
            <w:shd w:val="clear" w:color="auto" w:fill="D9E2F3" w:themeFill="accent1" w:themeFillTint="33"/>
          </w:tcPr>
          <w:p w14:paraId="2209CD76" w14:textId="076DE6FA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Initulé de l’activité</w:t>
            </w:r>
          </w:p>
        </w:tc>
        <w:tc>
          <w:tcPr>
            <w:tcW w:w="1767" w:type="dxa"/>
            <w:shd w:val="clear" w:color="auto" w:fill="D9E2F3" w:themeFill="accent1" w:themeFillTint="33"/>
          </w:tcPr>
          <w:p w14:paraId="6D1BF45E" w14:textId="51EB12BC" w:rsidR="002D35B2" w:rsidRDefault="0031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688" w:type="dxa"/>
            <w:shd w:val="clear" w:color="auto" w:fill="D9E2F3" w:themeFill="accent1" w:themeFillTint="33"/>
          </w:tcPr>
          <w:p w14:paraId="647AA572" w14:textId="502EA391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0573D" w14:paraId="4F2FAF4F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5224CCD" w14:textId="7528D328" w:rsidR="002D35B2" w:rsidRDefault="002D35B2">
            <w:r>
              <w:t>activite_debut</w:t>
            </w:r>
          </w:p>
        </w:tc>
        <w:tc>
          <w:tcPr>
            <w:tcW w:w="2969" w:type="dxa"/>
          </w:tcPr>
          <w:p w14:paraId="1FE92CE4" w14:textId="3E981665" w:rsidR="002D35B2" w:rsidRPr="005A21BF" w:rsidRDefault="0047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Date/heure du début de l’activité</w:t>
            </w:r>
          </w:p>
        </w:tc>
        <w:tc>
          <w:tcPr>
            <w:tcW w:w="1767" w:type="dxa"/>
          </w:tcPr>
          <w:p w14:paraId="4F6BE731" w14:textId="20494E1A" w:rsidR="002D35B2" w:rsidRDefault="00311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688" w:type="dxa"/>
          </w:tcPr>
          <w:p w14:paraId="79911DC3" w14:textId="5663218D" w:rsidR="002D35B2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0573D" w14:paraId="45216FA1" w14:textId="77777777" w:rsidTr="009518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D9E2F3" w:themeFill="accent1" w:themeFillTint="33"/>
          </w:tcPr>
          <w:p w14:paraId="0C025EB1" w14:textId="39A9A5D0" w:rsidR="002D35B2" w:rsidRDefault="002D35B2">
            <w:r>
              <w:t>activite_fin</w:t>
            </w:r>
          </w:p>
        </w:tc>
        <w:tc>
          <w:tcPr>
            <w:tcW w:w="2969" w:type="dxa"/>
            <w:shd w:val="clear" w:color="auto" w:fill="D9E2F3" w:themeFill="accent1" w:themeFillTint="33"/>
          </w:tcPr>
          <w:p w14:paraId="51F758CF" w14:textId="7D758095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Date/heure de fin de l’activité</w:t>
            </w:r>
          </w:p>
        </w:tc>
        <w:tc>
          <w:tcPr>
            <w:tcW w:w="1767" w:type="dxa"/>
            <w:shd w:val="clear" w:color="auto" w:fill="D9E2F3" w:themeFill="accent1" w:themeFillTint="33"/>
          </w:tcPr>
          <w:p w14:paraId="1916D2FF" w14:textId="413E10EC" w:rsidR="002D35B2" w:rsidRDefault="0031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688" w:type="dxa"/>
            <w:shd w:val="clear" w:color="auto" w:fill="D9E2F3" w:themeFill="accent1" w:themeFillTint="33"/>
          </w:tcPr>
          <w:p w14:paraId="1BA9334A" w14:textId="33A51FEF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00573D">
              <w:t>, &gt; activite_debut</w:t>
            </w:r>
          </w:p>
        </w:tc>
      </w:tr>
      <w:tr w:rsidR="00897508" w14:paraId="705A3F2A" w14:textId="77777777" w:rsidTr="00457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F2F2F2" w:themeFill="background1" w:themeFillShade="F2"/>
          </w:tcPr>
          <w:p w14:paraId="19074E01" w14:textId="778C3464" w:rsidR="00897508" w:rsidRDefault="00897508">
            <w:r>
              <w:t>etat_id</w:t>
            </w:r>
          </w:p>
        </w:tc>
        <w:tc>
          <w:tcPr>
            <w:tcW w:w="2969" w:type="dxa"/>
            <w:shd w:val="clear" w:color="auto" w:fill="F2F2F2" w:themeFill="background1" w:themeFillShade="F2"/>
          </w:tcPr>
          <w:p w14:paraId="48483469" w14:textId="45B2FADB" w:rsidR="00897508" w:rsidRPr="005A21BF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 de l’activité</w:t>
            </w:r>
          </w:p>
        </w:tc>
        <w:tc>
          <w:tcPr>
            <w:tcW w:w="1767" w:type="dxa"/>
            <w:shd w:val="clear" w:color="auto" w:fill="F2F2F2" w:themeFill="background1" w:themeFillShade="F2"/>
          </w:tcPr>
          <w:p w14:paraId="150F74E4" w14:textId="5C609335" w:rsidR="00897508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  <w:shd w:val="clear" w:color="auto" w:fill="F2F2F2" w:themeFill="background1" w:themeFillShade="F2"/>
          </w:tcPr>
          <w:p w14:paraId="0D041304" w14:textId="0DF4D681" w:rsidR="00897508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00573D" w14:paraId="28E0FDD3" w14:textId="77777777" w:rsidTr="004579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F2F2F2" w:themeFill="background1" w:themeFillShade="F2"/>
          </w:tcPr>
          <w:p w14:paraId="2C8422E3" w14:textId="6BAFB8C9" w:rsidR="002D35B2" w:rsidRDefault="0047019D">
            <w:r>
              <w:t>etat</w:t>
            </w:r>
            <w:r w:rsidR="00897508">
              <w:t>_intitule</w:t>
            </w:r>
          </w:p>
        </w:tc>
        <w:tc>
          <w:tcPr>
            <w:tcW w:w="2969" w:type="dxa"/>
            <w:shd w:val="clear" w:color="auto" w:fill="F2F2F2" w:themeFill="background1" w:themeFillShade="F2"/>
          </w:tcPr>
          <w:p w14:paraId="643B359B" w14:textId="4EC06B68" w:rsidR="002D35B2" w:rsidRPr="005A21BF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libellé de l’</w:t>
            </w:r>
            <w:r w:rsidR="0047019D" w:rsidRPr="005A21BF">
              <w:rPr>
                <w:sz w:val="18"/>
                <w:szCs w:val="18"/>
              </w:rPr>
              <w:t>état de l’activité</w:t>
            </w:r>
          </w:p>
        </w:tc>
        <w:tc>
          <w:tcPr>
            <w:tcW w:w="1767" w:type="dxa"/>
            <w:shd w:val="clear" w:color="auto" w:fill="F2F2F2" w:themeFill="background1" w:themeFillShade="F2"/>
          </w:tcPr>
          <w:p w14:paraId="4E845EAA" w14:textId="384DA64F" w:rsidR="002D35B2" w:rsidRDefault="0031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2688" w:type="dxa"/>
            <w:shd w:val="clear" w:color="auto" w:fill="F2F2F2" w:themeFill="background1" w:themeFillShade="F2"/>
          </w:tcPr>
          <w:p w14:paraId="4730740D" w14:textId="149F7CA0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431396">
              <w:t>, unique</w:t>
            </w:r>
          </w:p>
        </w:tc>
      </w:tr>
      <w:tr w:rsidR="00153D0A" w14:paraId="0092A625" w14:textId="77777777" w:rsidTr="00951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FBE4D5" w:themeFill="accent2" w:themeFillTint="33"/>
          </w:tcPr>
          <w:p w14:paraId="29D59F80" w14:textId="5F6D430C" w:rsidR="00153D0A" w:rsidRDefault="00153D0A">
            <w:r>
              <w:t>role_id</w:t>
            </w:r>
          </w:p>
        </w:tc>
        <w:tc>
          <w:tcPr>
            <w:tcW w:w="2969" w:type="dxa"/>
            <w:shd w:val="clear" w:color="auto" w:fill="FBE4D5" w:themeFill="accent2" w:themeFillTint="33"/>
          </w:tcPr>
          <w:p w14:paraId="0354CC64" w14:textId="6F308356" w:rsidR="00153D0A" w:rsidRPr="005A21BF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 du rôle</w:t>
            </w:r>
          </w:p>
        </w:tc>
        <w:tc>
          <w:tcPr>
            <w:tcW w:w="1767" w:type="dxa"/>
            <w:shd w:val="clear" w:color="auto" w:fill="FBE4D5" w:themeFill="accent2" w:themeFillTint="33"/>
          </w:tcPr>
          <w:p w14:paraId="6731D877" w14:textId="2F22218C" w:rsidR="00153D0A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  <w:shd w:val="clear" w:color="auto" w:fill="FBE4D5" w:themeFill="accent2" w:themeFillTint="33"/>
          </w:tcPr>
          <w:p w14:paraId="7E4A39A7" w14:textId="00F245C3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0573D" w14:paraId="2C87043A" w14:textId="77777777" w:rsidTr="009518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FBE4D5" w:themeFill="accent2" w:themeFillTint="33"/>
          </w:tcPr>
          <w:p w14:paraId="5C79C87A" w14:textId="7F1D91D3" w:rsidR="002D35B2" w:rsidRDefault="0047019D">
            <w:r>
              <w:t>role_nom</w:t>
            </w:r>
          </w:p>
        </w:tc>
        <w:tc>
          <w:tcPr>
            <w:tcW w:w="2969" w:type="dxa"/>
            <w:shd w:val="clear" w:color="auto" w:fill="FBE4D5" w:themeFill="accent2" w:themeFillTint="33"/>
          </w:tcPr>
          <w:p w14:paraId="470CDB18" w14:textId="0ABA6829" w:rsidR="002D35B2" w:rsidRPr="005A21BF" w:rsidRDefault="00111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Nom du rôle d’une personne</w:t>
            </w:r>
          </w:p>
        </w:tc>
        <w:tc>
          <w:tcPr>
            <w:tcW w:w="1767" w:type="dxa"/>
            <w:shd w:val="clear" w:color="auto" w:fill="FBE4D5" w:themeFill="accent2" w:themeFillTint="33"/>
          </w:tcPr>
          <w:p w14:paraId="533DFB56" w14:textId="63186471" w:rsidR="002D35B2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6C2682">
              <w:t>25</w:t>
            </w:r>
            <w:r>
              <w:t>)</w:t>
            </w:r>
          </w:p>
        </w:tc>
        <w:tc>
          <w:tcPr>
            <w:tcW w:w="2688" w:type="dxa"/>
            <w:shd w:val="clear" w:color="auto" w:fill="FBE4D5" w:themeFill="accent2" w:themeFillTint="33"/>
          </w:tcPr>
          <w:p w14:paraId="0BE0075C" w14:textId="7133DF96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7E3602" w14:paraId="7AEDE4D0" w14:textId="77777777" w:rsidTr="00457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E2EFD9" w:themeFill="accent6" w:themeFillTint="33"/>
          </w:tcPr>
          <w:p w14:paraId="0EAEA6A2" w14:textId="4B9A5CED" w:rsidR="007E3602" w:rsidRDefault="007E3602">
            <w:r>
              <w:t>type_activite_id</w:t>
            </w:r>
          </w:p>
        </w:tc>
        <w:tc>
          <w:tcPr>
            <w:tcW w:w="2969" w:type="dxa"/>
            <w:shd w:val="clear" w:color="auto" w:fill="E2EFD9" w:themeFill="accent6" w:themeFillTint="33"/>
          </w:tcPr>
          <w:p w14:paraId="5D3B4242" w14:textId="1D138C1C" w:rsidR="007E3602" w:rsidRPr="005A21BF" w:rsidRDefault="007E3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 du type d’activité</w:t>
            </w:r>
          </w:p>
        </w:tc>
        <w:tc>
          <w:tcPr>
            <w:tcW w:w="1767" w:type="dxa"/>
            <w:shd w:val="clear" w:color="auto" w:fill="E2EFD9" w:themeFill="accent6" w:themeFillTint="33"/>
          </w:tcPr>
          <w:p w14:paraId="4569BAAA" w14:textId="63090A92" w:rsidR="007E3602" w:rsidRDefault="007E3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  <w:shd w:val="clear" w:color="auto" w:fill="E2EFD9" w:themeFill="accent6" w:themeFillTint="33"/>
          </w:tcPr>
          <w:p w14:paraId="042AD9B0" w14:textId="54BC2FD8" w:rsidR="007E3602" w:rsidRDefault="007E3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A.I</w:t>
            </w:r>
          </w:p>
        </w:tc>
      </w:tr>
      <w:tr w:rsidR="007E3602" w14:paraId="5202629F" w14:textId="77777777" w:rsidTr="004579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shd w:val="clear" w:color="auto" w:fill="E2EFD9" w:themeFill="accent6" w:themeFillTint="33"/>
          </w:tcPr>
          <w:p w14:paraId="14A9AB30" w14:textId="19E18EA3" w:rsidR="007E3602" w:rsidRDefault="007E3602">
            <w:r>
              <w:t>type_activite_nom</w:t>
            </w:r>
          </w:p>
        </w:tc>
        <w:tc>
          <w:tcPr>
            <w:tcW w:w="2969" w:type="dxa"/>
            <w:shd w:val="clear" w:color="auto" w:fill="E2EFD9" w:themeFill="accent6" w:themeFillTint="33"/>
          </w:tcPr>
          <w:p w14:paraId="4C1916DF" w14:textId="5F7773A4" w:rsidR="007E3602" w:rsidRPr="005A21BF" w:rsidRDefault="007E3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du type d’activité</w:t>
            </w:r>
          </w:p>
        </w:tc>
        <w:tc>
          <w:tcPr>
            <w:tcW w:w="1767" w:type="dxa"/>
            <w:shd w:val="clear" w:color="auto" w:fill="E2EFD9" w:themeFill="accent6" w:themeFillTint="33"/>
          </w:tcPr>
          <w:p w14:paraId="798F38F5" w14:textId="76DE3BF7" w:rsidR="007E3602" w:rsidRDefault="007E3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688" w:type="dxa"/>
            <w:shd w:val="clear" w:color="auto" w:fill="E2EFD9" w:themeFill="accent6" w:themeFillTint="33"/>
          </w:tcPr>
          <w:p w14:paraId="068907F1" w14:textId="479F0155" w:rsidR="007E3602" w:rsidRDefault="00055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</w:tbl>
    <w:p w14:paraId="79EA72C2" w14:textId="77777777" w:rsidR="0092380C" w:rsidRDefault="0092380C"/>
    <w:p w14:paraId="52A4B70A" w14:textId="1E6045B9" w:rsidR="00724ED8" w:rsidRDefault="00724ED8" w:rsidP="005F440A">
      <w:pPr>
        <w:pStyle w:val="Titre2"/>
      </w:pPr>
      <w:r>
        <w:t>Dépendances fonctionnelles simples</w:t>
      </w:r>
    </w:p>
    <w:p w14:paraId="6E5F9E20" w14:textId="4D6860E1" w:rsidR="00153D0A" w:rsidRDefault="005F440A">
      <w:r>
        <w:t xml:space="preserve">Personne_id </w:t>
      </w:r>
      <w:r>
        <w:tab/>
      </w:r>
      <w:r>
        <w:sym w:font="Wingdings" w:char="F0E0"/>
      </w:r>
      <w:r>
        <w:t xml:space="preserve"> personne_nom, personne_prenom, personne_date_naissance, role_id, role_nom</w:t>
      </w:r>
    </w:p>
    <w:p w14:paraId="3859648A" w14:textId="1E54A232" w:rsidR="005F440A" w:rsidRDefault="005F440A">
      <w:r>
        <w:t xml:space="preserve">Resident_id </w:t>
      </w:r>
      <w:r>
        <w:tab/>
      </w:r>
      <w:r>
        <w:sym w:font="Wingdings" w:char="F0E0"/>
      </w:r>
      <w:r>
        <w:t xml:space="preserve"> date_arrivee, date_depart, date_visite_medicale, numero_chambre, besoins_medicaux, persone_id, personne_nom, personne_prenom, personne_date_naissance, role_id, role_nom</w:t>
      </w:r>
    </w:p>
    <w:p w14:paraId="4C06A0B2" w14:textId="180831E5" w:rsidR="005F440A" w:rsidRDefault="007C755E">
      <w:r>
        <w:t xml:space="preserve">Activité_id </w:t>
      </w:r>
      <w:r>
        <w:tab/>
      </w:r>
      <w:r>
        <w:sym w:font="Wingdings" w:char="F0E0"/>
      </w:r>
      <w:r>
        <w:t xml:space="preserve"> activite_intitule, activite_debut, activite_fin, etat_id, etat_libelle</w:t>
      </w:r>
    </w:p>
    <w:p w14:paraId="6EE07F2A" w14:textId="08D81138" w:rsidR="007C755E" w:rsidRDefault="007C755E">
      <w:r>
        <w:t xml:space="preserve">Role_id </w:t>
      </w:r>
      <w:r>
        <w:tab/>
      </w:r>
      <w:r>
        <w:tab/>
      </w:r>
      <w:r>
        <w:sym w:font="Wingdings" w:char="F0E0"/>
      </w:r>
      <w:r>
        <w:t xml:space="preserve"> role_nom</w:t>
      </w:r>
    </w:p>
    <w:p w14:paraId="64193CBA" w14:textId="4AE426D7" w:rsidR="007C755E" w:rsidRDefault="007C755E">
      <w:r>
        <w:t xml:space="preserve">Etat_id </w:t>
      </w:r>
      <w:r>
        <w:tab/>
      </w:r>
      <w:r>
        <w:tab/>
      </w:r>
      <w:r>
        <w:sym w:font="Wingdings" w:char="F0E0"/>
      </w:r>
      <w:r>
        <w:t xml:space="preserve"> etat_libelle</w:t>
      </w:r>
    </w:p>
    <w:p w14:paraId="2DB2F620" w14:textId="77777777" w:rsidR="000010DD" w:rsidRDefault="000010DD"/>
    <w:p w14:paraId="279E7F63" w14:textId="6F972FDB" w:rsidR="005F440A" w:rsidRDefault="00196C7F" w:rsidP="00196C7F">
      <w:pPr>
        <w:pStyle w:val="Titre2"/>
      </w:pPr>
      <w:r>
        <w:t>Dépendances fonctionnelles transitives</w:t>
      </w:r>
    </w:p>
    <w:p w14:paraId="1613D3AE" w14:textId="3E97CF1F" w:rsidR="00196C7F" w:rsidRDefault="00196C7F">
      <w:r>
        <w:t xml:space="preserve">Resident_id </w:t>
      </w:r>
      <w:r>
        <w:sym w:font="Wingdings" w:char="F0E0"/>
      </w:r>
      <w:r>
        <w:t xml:space="preserve"> personne_id </w:t>
      </w:r>
      <w:r>
        <w:sym w:font="Wingdings" w:char="F0E0"/>
      </w:r>
      <w:r>
        <w:t xml:space="preserve"> role_id</w:t>
      </w:r>
    </w:p>
    <w:p w14:paraId="131FD511" w14:textId="25027B7E" w:rsidR="00FF2063" w:rsidRDefault="000010DD">
      <w:r>
        <w:lastRenderedPageBreak/>
        <w:t xml:space="preserve">Actvite_id </w:t>
      </w:r>
      <w:r>
        <w:sym w:font="Wingdings" w:char="F0E0"/>
      </w:r>
      <w:r>
        <w:t xml:space="preserve"> activite.etat_id </w:t>
      </w:r>
      <w:r>
        <w:sym w:font="Wingdings" w:char="F0E0"/>
      </w:r>
      <w:r>
        <w:t xml:space="preserve"> etat.etat_id </w:t>
      </w:r>
    </w:p>
    <w:p w14:paraId="6B484BAA" w14:textId="4F8BB01E" w:rsidR="00951878" w:rsidRDefault="00951878">
      <w:r>
        <w:br w:type="page"/>
      </w:r>
    </w:p>
    <w:p w14:paraId="6D0F2432" w14:textId="28B0C0BB" w:rsidR="00724ED8" w:rsidRDefault="00724ED8" w:rsidP="00986331">
      <w:pPr>
        <w:pStyle w:val="Titre2"/>
      </w:pPr>
      <w:r>
        <w:lastRenderedPageBreak/>
        <w:t>Régles de gestion</w:t>
      </w:r>
    </w:p>
    <w:p w14:paraId="6DC8B4F1" w14:textId="77777777" w:rsidR="00443B7D" w:rsidRDefault="00443B7D"/>
    <w:p w14:paraId="0659FDAF" w14:textId="6DC6AEFB" w:rsidR="00986331" w:rsidRDefault="00443B7D">
      <w:r>
        <w:t>1 rôle est possédé par 0 ou plusieurs personnes.</w:t>
      </w:r>
      <w:r>
        <w:br/>
        <w:t>1 personne possède 1 seul rôle.</w:t>
      </w:r>
    </w:p>
    <w:p w14:paraId="101C0456" w14:textId="21B87EBD" w:rsidR="00443B7D" w:rsidRDefault="00443B7D">
      <w:r>
        <w:t>1 résident est ausculté par 1 personne possédant le rôle « médecin ».</w:t>
      </w:r>
      <w:r>
        <w:br/>
        <w:t>1 personne possédant le rôle médecin ausculte 0 ou plusieurs résidents.</w:t>
      </w:r>
    </w:p>
    <w:p w14:paraId="3DE2DBF2" w14:textId="2CDB86C2" w:rsidR="00767437" w:rsidRDefault="00767437">
      <w:r>
        <w:t>1 résident est suivi par 0 ou 1 personne possédant le rôle « médecin ».</w:t>
      </w:r>
      <w:r>
        <w:br/>
        <w:t>1 personne possédant le rôle médecin suit 0 à 10 résidents.</w:t>
      </w:r>
    </w:p>
    <w:p w14:paraId="0517A5B9" w14:textId="36036646" w:rsidR="00443B7D" w:rsidRDefault="00443B7D">
      <w:r>
        <w:t xml:space="preserve">1 résident participe à 0 ou plusieurs activités. </w:t>
      </w:r>
      <w:r>
        <w:br/>
        <w:t>1 activité fait participer 0 à 20 résidents.</w:t>
      </w:r>
    </w:p>
    <w:p w14:paraId="532D8123" w14:textId="310F2207" w:rsidR="00443B7D" w:rsidRDefault="00443B7D">
      <w:r>
        <w:t>1 activité est obligatoirement caractérisée par 1 seul état.</w:t>
      </w:r>
      <w:r>
        <w:br/>
        <w:t>1 état caractérise 0 ou plusieurs activités.</w:t>
      </w:r>
    </w:p>
    <w:p w14:paraId="27B82251" w14:textId="0557DD24" w:rsidR="00BC59C7" w:rsidRDefault="00443B7D" w:rsidP="00BC59C7">
      <w:r>
        <w:t xml:space="preserve">1 activité est encadrée par 1 ou plusieurs </w:t>
      </w:r>
      <w:r w:rsidR="00767437">
        <w:t>personnes possédant le rôle « éducateur »</w:t>
      </w:r>
      <w:r>
        <w:t>.</w:t>
      </w:r>
      <w:r>
        <w:br/>
        <w:t xml:space="preserve">1 </w:t>
      </w:r>
      <w:r w:rsidR="00767437">
        <w:t>personne possédant le rôle « éducateur »</w:t>
      </w:r>
      <w:r>
        <w:t xml:space="preserve"> encadre 0 ou plusieurs activités.</w:t>
      </w:r>
    </w:p>
    <w:p w14:paraId="16CB5FD5" w14:textId="092877E2" w:rsidR="00BC59C7" w:rsidRDefault="00BC59C7" w:rsidP="00BC59C7"/>
    <w:p w14:paraId="5E095072" w14:textId="77777777" w:rsidR="00BC59C7" w:rsidRPr="00185014" w:rsidRDefault="00BC59C7" w:rsidP="00BC59C7">
      <w:r w:rsidRPr="00185014">
        <w:t>1 activité est caractérisée par 1 type d’activité.</w:t>
      </w:r>
      <w:r w:rsidRPr="00185014">
        <w:br/>
        <w:t>1 type d’activité caractérise 0 ou plusieurs activités.</w:t>
      </w:r>
    </w:p>
    <w:p w14:paraId="1EE80684" w14:textId="28EAB787" w:rsidR="00443B7D" w:rsidRDefault="00443B7D"/>
    <w:p w14:paraId="2A3BFB49" w14:textId="37AA9F90" w:rsidR="00443B7D" w:rsidRDefault="00767437" w:rsidP="00BC59C7">
      <w:r>
        <w:t>1 personne peut-être 1 résident.</w:t>
      </w:r>
      <w:r>
        <w:br/>
        <w:t>1 résident est obligatoirement 1 personne.</w:t>
      </w:r>
    </w:p>
    <w:p w14:paraId="7138A6B7" w14:textId="4342AECC" w:rsidR="00986331" w:rsidRDefault="00986331"/>
    <w:p w14:paraId="7038A0E6" w14:textId="745BE05E" w:rsidR="00443B7D" w:rsidRDefault="00443B7D" w:rsidP="00443B7D">
      <w:pPr>
        <w:pStyle w:val="Titre2"/>
      </w:pPr>
      <w:r>
        <w:t>Règles spécifiques d’organisation</w:t>
      </w:r>
    </w:p>
    <w:p w14:paraId="03BB62CC" w14:textId="107DEBC4" w:rsidR="00443B7D" w:rsidRDefault="00443B7D">
      <w:r>
        <w:t>Seules les personnes possédant le rôle « médecin » peuvent ausculter un résident.</w:t>
      </w:r>
    </w:p>
    <w:p w14:paraId="49CA6564" w14:textId="77777777" w:rsidR="00443B7D" w:rsidRDefault="00443B7D"/>
    <w:p w14:paraId="1B98BC2F" w14:textId="4565E616" w:rsidR="00704724" w:rsidRDefault="00724ED8" w:rsidP="00951878">
      <w:pPr>
        <w:pStyle w:val="Titre2"/>
      </w:pPr>
      <w:r>
        <w:t>Modèle Conceptuel des Données</w:t>
      </w:r>
      <w:r w:rsidR="00704724">
        <w:br w:type="page"/>
      </w:r>
    </w:p>
    <w:p w14:paraId="556919E8" w14:textId="77777777" w:rsidR="00E90933" w:rsidRDefault="00E90933" w:rsidP="009C3CFD">
      <w:pPr>
        <w:jc w:val="both"/>
      </w:pPr>
    </w:p>
    <w:p w14:paraId="091B6010" w14:textId="7A40F923" w:rsidR="00B11C0B" w:rsidRDefault="00B11C0B" w:rsidP="009C3CFD">
      <w:pPr>
        <w:jc w:val="both"/>
      </w:pPr>
    </w:p>
    <w:p w14:paraId="29A29DD1" w14:textId="684FFC14" w:rsidR="00B11C0B" w:rsidRDefault="00B11C0B" w:rsidP="00152E0E">
      <w:pPr>
        <w:pStyle w:val="Titre1"/>
      </w:pPr>
      <w:r>
        <w:t>Partie 2 : G</w:t>
      </w:r>
      <w:r w:rsidRPr="00B11C0B">
        <w:t>estion des fiches individuelles et suivis médicaux.</w:t>
      </w:r>
    </w:p>
    <w:p w14:paraId="5F867570" w14:textId="4454324A" w:rsidR="00B11C0B" w:rsidRDefault="00B11C0B" w:rsidP="009C3CFD">
      <w:pPr>
        <w:jc w:val="both"/>
      </w:pPr>
    </w:p>
    <w:p w14:paraId="6D1A0A3C" w14:textId="2D8A64D2" w:rsidR="00B11C0B" w:rsidRDefault="00B11C0B" w:rsidP="00152E0E">
      <w:pPr>
        <w:pStyle w:val="Titre1"/>
      </w:pPr>
      <w:r>
        <w:t xml:space="preserve">Partie 3 : Gestion des </w:t>
      </w:r>
      <w:r w:rsidRPr="00B11C0B">
        <w:t>activités et la gestion des inscriptions.</w:t>
      </w:r>
    </w:p>
    <w:sectPr w:rsidR="00B11C0B" w:rsidSect="00F04F31"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5C1D"/>
    <w:multiLevelType w:val="hybridMultilevel"/>
    <w:tmpl w:val="343C686C"/>
    <w:lvl w:ilvl="0" w:tplc="8E8C0F2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15EA71A0"/>
    <w:multiLevelType w:val="hybridMultilevel"/>
    <w:tmpl w:val="DF848D70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E082EB0"/>
    <w:multiLevelType w:val="hybridMultilevel"/>
    <w:tmpl w:val="9AE84618"/>
    <w:lvl w:ilvl="0" w:tplc="8E8C0F22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5B4E1476"/>
    <w:multiLevelType w:val="hybridMultilevel"/>
    <w:tmpl w:val="C8EC8A20"/>
    <w:lvl w:ilvl="0" w:tplc="040C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704C67B9"/>
    <w:multiLevelType w:val="hybridMultilevel"/>
    <w:tmpl w:val="07324CA2"/>
    <w:lvl w:ilvl="0" w:tplc="8E8C0F22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1982735659">
    <w:abstractNumId w:val="1"/>
  </w:num>
  <w:num w:numId="2" w16cid:durableId="141431086">
    <w:abstractNumId w:val="4"/>
  </w:num>
  <w:num w:numId="3" w16cid:durableId="1448113249">
    <w:abstractNumId w:val="0"/>
  </w:num>
  <w:num w:numId="4" w16cid:durableId="1801419498">
    <w:abstractNumId w:val="2"/>
  </w:num>
  <w:num w:numId="5" w16cid:durableId="348070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94"/>
    <w:rsid w:val="000010DD"/>
    <w:rsid w:val="0000573D"/>
    <w:rsid w:val="00025FC5"/>
    <w:rsid w:val="00054196"/>
    <w:rsid w:val="00055833"/>
    <w:rsid w:val="000B1883"/>
    <w:rsid w:val="0011156F"/>
    <w:rsid w:val="00127408"/>
    <w:rsid w:val="00152E0E"/>
    <w:rsid w:val="00153D0A"/>
    <w:rsid w:val="00185014"/>
    <w:rsid w:val="00196C7F"/>
    <w:rsid w:val="0023139D"/>
    <w:rsid w:val="0027333B"/>
    <w:rsid w:val="002D35B2"/>
    <w:rsid w:val="0031100B"/>
    <w:rsid w:val="003F7D1C"/>
    <w:rsid w:val="00431396"/>
    <w:rsid w:val="00443B7D"/>
    <w:rsid w:val="004579AB"/>
    <w:rsid w:val="00464A43"/>
    <w:rsid w:val="0047019D"/>
    <w:rsid w:val="00504359"/>
    <w:rsid w:val="00504ABA"/>
    <w:rsid w:val="005A21BF"/>
    <w:rsid w:val="005D58D5"/>
    <w:rsid w:val="005F440A"/>
    <w:rsid w:val="00633E53"/>
    <w:rsid w:val="006B5A19"/>
    <w:rsid w:val="006C2682"/>
    <w:rsid w:val="006E1D9D"/>
    <w:rsid w:val="00704724"/>
    <w:rsid w:val="00721D31"/>
    <w:rsid w:val="00724ED8"/>
    <w:rsid w:val="00767437"/>
    <w:rsid w:val="00767F6F"/>
    <w:rsid w:val="00782C5C"/>
    <w:rsid w:val="0078652F"/>
    <w:rsid w:val="007C16AF"/>
    <w:rsid w:val="007C755E"/>
    <w:rsid w:val="007E3602"/>
    <w:rsid w:val="00897508"/>
    <w:rsid w:val="0092380C"/>
    <w:rsid w:val="00945F31"/>
    <w:rsid w:val="00951878"/>
    <w:rsid w:val="00986331"/>
    <w:rsid w:val="009B3A94"/>
    <w:rsid w:val="009C3CFD"/>
    <w:rsid w:val="009D5C4F"/>
    <w:rsid w:val="009D6D1A"/>
    <w:rsid w:val="00A13B2D"/>
    <w:rsid w:val="00A32EB8"/>
    <w:rsid w:val="00AC01F5"/>
    <w:rsid w:val="00AE4E18"/>
    <w:rsid w:val="00B11C0B"/>
    <w:rsid w:val="00B74621"/>
    <w:rsid w:val="00BB3EF2"/>
    <w:rsid w:val="00BC59C7"/>
    <w:rsid w:val="00C42EAF"/>
    <w:rsid w:val="00CE33AC"/>
    <w:rsid w:val="00D11DC4"/>
    <w:rsid w:val="00D47A41"/>
    <w:rsid w:val="00D806ED"/>
    <w:rsid w:val="00DA5B27"/>
    <w:rsid w:val="00DC7504"/>
    <w:rsid w:val="00DF1516"/>
    <w:rsid w:val="00DF3407"/>
    <w:rsid w:val="00E5505D"/>
    <w:rsid w:val="00E77A2D"/>
    <w:rsid w:val="00E90933"/>
    <w:rsid w:val="00EF7F7C"/>
    <w:rsid w:val="00F04F31"/>
    <w:rsid w:val="00F969DF"/>
    <w:rsid w:val="00FA1CC7"/>
    <w:rsid w:val="00FF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235C"/>
  <w15:chartTrackingRefBased/>
  <w15:docId w15:val="{7B83C51B-CA14-4A13-B2F0-5BDB8E82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CFD"/>
  </w:style>
  <w:style w:type="paragraph" w:styleId="Titre1">
    <w:name w:val="heading 1"/>
    <w:basedOn w:val="Normal"/>
    <w:next w:val="Normal"/>
    <w:link w:val="Titre1Car"/>
    <w:uiPriority w:val="9"/>
    <w:qFormat/>
    <w:rsid w:val="009C3C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C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3C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3C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3C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3C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3C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3C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3C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139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3CFD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9C3C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3Car">
    <w:name w:val="Titre 3 Car"/>
    <w:basedOn w:val="Policepardfaut"/>
    <w:link w:val="Titre3"/>
    <w:uiPriority w:val="9"/>
    <w:semiHidden/>
    <w:rsid w:val="009C3CFD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C3CF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C3CF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C3CFD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C3C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3C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3C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C3CF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C3CFD"/>
    <w:rPr>
      <w:b/>
      <w:bCs/>
    </w:rPr>
  </w:style>
  <w:style w:type="character" w:styleId="Accentuation">
    <w:name w:val="Emphasis"/>
    <w:uiPriority w:val="20"/>
    <w:qFormat/>
    <w:rsid w:val="009C3CFD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C3CF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C3CF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C3CF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3C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3CFD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9C3CFD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9C3CFD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9C3CFD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C3CFD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C3CF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3CFD"/>
    <w:pPr>
      <w:outlineLvl w:val="9"/>
    </w:pPr>
  </w:style>
  <w:style w:type="table" w:styleId="Grilledutableau">
    <w:name w:val="Table Grid"/>
    <w:basedOn w:val="TableauNormal"/>
    <w:uiPriority w:val="39"/>
    <w:rsid w:val="0092380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F96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837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Mickael DEVOLDERE</cp:lastModifiedBy>
  <cp:revision>75</cp:revision>
  <dcterms:created xsi:type="dcterms:W3CDTF">2023-02-03T07:17:00Z</dcterms:created>
  <dcterms:modified xsi:type="dcterms:W3CDTF">2023-02-13T11:23:00Z</dcterms:modified>
</cp:coreProperties>
</file>