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669B" w14:textId="2E86243E" w:rsidR="009425BD" w:rsidRDefault="00536643">
      <w:r>
        <w:t>Enoncé 1</w:t>
      </w:r>
    </w:p>
    <w:p w14:paraId="6B293D01" w14:textId="1D7345FD" w:rsidR="00536643" w:rsidRDefault="00253FBC">
      <w:r>
        <w:t>P</w:t>
      </w:r>
      <w:r w:rsidR="00751653">
        <w:t>ersonne</w:t>
      </w:r>
      <w:r w:rsidR="00C67B7A">
        <w:t xml:space="preserve"> </w:t>
      </w:r>
      <w:r w:rsidR="0036192F">
        <w:t>(</w:t>
      </w:r>
      <w:r w:rsidR="0036192F" w:rsidRPr="001A5DAB">
        <w:rPr>
          <w:u w:val="single"/>
        </w:rPr>
        <w:t>id</w:t>
      </w:r>
      <w:r w:rsidR="00C7306C" w:rsidRPr="001A5DAB">
        <w:rPr>
          <w:u w:val="single"/>
        </w:rPr>
        <w:t>_personne</w:t>
      </w:r>
      <w:r w:rsidR="00C7306C">
        <w:t>, Nom, Prenom, N°_</w:t>
      </w:r>
      <w:r w:rsidR="004342C5">
        <w:t>Rue, Rue, CP, Ville</w:t>
      </w:r>
      <w:r w:rsidR="00380A94">
        <w:t>)</w:t>
      </w:r>
    </w:p>
    <w:p w14:paraId="6BC804A2" w14:textId="6A50B55B" w:rsidR="00282249" w:rsidRDefault="00282249">
      <w:r>
        <w:t>V</w:t>
      </w:r>
      <w:r w:rsidR="00751653">
        <w:t>ehicule</w:t>
      </w:r>
      <w:r>
        <w:t xml:space="preserve"> (</w:t>
      </w:r>
      <w:r w:rsidR="00A1188F" w:rsidRPr="00E76618">
        <w:rPr>
          <w:u w:val="single"/>
        </w:rPr>
        <w:t>I</w:t>
      </w:r>
      <w:r w:rsidRPr="00E76618">
        <w:rPr>
          <w:u w:val="single"/>
        </w:rPr>
        <w:t>mmatriculation</w:t>
      </w:r>
      <w:r>
        <w:t>, Marque</w:t>
      </w:r>
      <w:r w:rsidR="00A9009C">
        <w:t>, Kilometrage, Date_mise_en_service</w:t>
      </w:r>
      <w:r w:rsidR="00105A41">
        <w:t>, #id_personne</w:t>
      </w:r>
      <w:r w:rsidR="00A9009C">
        <w:t>)</w:t>
      </w:r>
    </w:p>
    <w:p w14:paraId="33D6D01B" w14:textId="52FA62FD" w:rsidR="00BA7B27" w:rsidRDefault="00BA7B27"/>
    <w:p w14:paraId="6AB4732D" w14:textId="74EEF548" w:rsidR="00BA7B27" w:rsidRDefault="00BA7B27">
      <w:r>
        <w:t>Enoncé 2</w:t>
      </w:r>
    </w:p>
    <w:p w14:paraId="0E44BE8D" w14:textId="62CB5CD7" w:rsidR="00BA7B27" w:rsidRDefault="003F4065">
      <w:r>
        <w:t>E</w:t>
      </w:r>
      <w:r w:rsidR="009854B1">
        <w:t>tudiant</w:t>
      </w:r>
      <w:r w:rsidR="00E11E1D">
        <w:t xml:space="preserve"> </w:t>
      </w:r>
      <w:r>
        <w:t>(</w:t>
      </w:r>
      <w:r w:rsidRPr="00CE58DF">
        <w:rPr>
          <w:u w:val="single"/>
        </w:rPr>
        <w:t>id_etudiant</w:t>
      </w:r>
      <w:r>
        <w:t>, Nom, Prenom, Date_entr</w:t>
      </w:r>
      <w:r w:rsidR="007E1C75">
        <w:t>ee)</w:t>
      </w:r>
    </w:p>
    <w:p w14:paraId="365811BD" w14:textId="31379AA1" w:rsidR="00B427EB" w:rsidRPr="00BD245E" w:rsidRDefault="00B427EB">
      <w:r w:rsidRPr="00BD245E">
        <w:t>M</w:t>
      </w:r>
      <w:r w:rsidR="009854B1">
        <w:t>atiere</w:t>
      </w:r>
      <w:r w:rsidRPr="00BD245E">
        <w:t xml:space="preserve"> </w:t>
      </w:r>
      <w:r w:rsidR="00B84470" w:rsidRPr="00BD245E">
        <w:t>(</w:t>
      </w:r>
      <w:r w:rsidR="00B84470" w:rsidRPr="00F30AE1">
        <w:rPr>
          <w:u w:val="single"/>
        </w:rPr>
        <w:t>id_matiere</w:t>
      </w:r>
      <w:r w:rsidR="00B84470" w:rsidRPr="00BD245E">
        <w:t>, Lib_matiere, Coefficient)</w:t>
      </w:r>
    </w:p>
    <w:p w14:paraId="5E232362" w14:textId="33550F0F" w:rsidR="00B84470" w:rsidRDefault="009854B1">
      <w:r>
        <w:t>Etudiant_</w:t>
      </w:r>
      <w:r w:rsidR="007F7A28">
        <w:t>Matiere</w:t>
      </w:r>
      <w:r w:rsidR="00E0418A" w:rsidRPr="00BD245E">
        <w:t xml:space="preserve"> </w:t>
      </w:r>
      <w:r w:rsidR="00E0418A" w:rsidRPr="00F30AE1">
        <w:rPr>
          <w:u w:val="single"/>
        </w:rPr>
        <w:t>(</w:t>
      </w:r>
      <w:r w:rsidR="00B222EC" w:rsidRPr="00F30AE1">
        <w:rPr>
          <w:u w:val="single"/>
        </w:rPr>
        <w:t>#</w:t>
      </w:r>
      <w:r w:rsidR="00BD245E" w:rsidRPr="00F30AE1">
        <w:rPr>
          <w:u w:val="single"/>
        </w:rPr>
        <w:t>id_etudiant</w:t>
      </w:r>
      <w:r w:rsidR="005A58F0" w:rsidRPr="00F30AE1">
        <w:rPr>
          <w:u w:val="single"/>
        </w:rPr>
        <w:t xml:space="preserve">, </w:t>
      </w:r>
      <w:r w:rsidR="00CE58DF" w:rsidRPr="00F30AE1">
        <w:rPr>
          <w:u w:val="single"/>
        </w:rPr>
        <w:t>#</w:t>
      </w:r>
      <w:r w:rsidR="005A58F0" w:rsidRPr="00F30AE1">
        <w:rPr>
          <w:u w:val="single"/>
        </w:rPr>
        <w:t>id</w:t>
      </w:r>
      <w:r w:rsidR="00CE58DF" w:rsidRPr="00F30AE1">
        <w:rPr>
          <w:u w:val="single"/>
        </w:rPr>
        <w:t>_matiere</w:t>
      </w:r>
      <w:r w:rsidR="00CE58DF">
        <w:t xml:space="preserve">, </w:t>
      </w:r>
      <w:r w:rsidR="004B7C2B">
        <w:t>moyenne</w:t>
      </w:r>
      <w:r w:rsidR="00CE58DF">
        <w:t>)</w:t>
      </w:r>
    </w:p>
    <w:p w14:paraId="5FEC61AA" w14:textId="22CCBF4F" w:rsidR="007F7A28" w:rsidRPr="007F7A28" w:rsidRDefault="007F7A28">
      <w:pPr>
        <w:rPr>
          <w:color w:val="808080" w:themeColor="background1" w:themeShade="80"/>
          <w:sz w:val="20"/>
          <w:szCs w:val="20"/>
        </w:rPr>
      </w:pPr>
      <w:r w:rsidRPr="007F7A28">
        <w:rPr>
          <w:color w:val="808080" w:themeColor="background1" w:themeShade="80"/>
          <w:sz w:val="20"/>
          <w:szCs w:val="20"/>
        </w:rPr>
        <w:t xml:space="preserve">Notation </w:t>
      </w:r>
      <w:r w:rsidRPr="007F7A28">
        <w:rPr>
          <w:color w:val="808080" w:themeColor="background1" w:themeShade="80"/>
          <w:sz w:val="20"/>
          <w:szCs w:val="20"/>
          <w:u w:val="single"/>
        </w:rPr>
        <w:t>(#id_etudiant, #id_matiere</w:t>
      </w:r>
      <w:r w:rsidRPr="007F7A28">
        <w:rPr>
          <w:color w:val="808080" w:themeColor="background1" w:themeShade="80"/>
          <w:sz w:val="20"/>
          <w:szCs w:val="20"/>
        </w:rPr>
        <w:t xml:space="preserve">, </w:t>
      </w:r>
      <w:r w:rsidR="004B7C2B">
        <w:rPr>
          <w:color w:val="808080" w:themeColor="background1" w:themeShade="80"/>
          <w:sz w:val="20"/>
          <w:szCs w:val="20"/>
        </w:rPr>
        <w:t>moyenne</w:t>
      </w:r>
      <w:r w:rsidRPr="007F7A28">
        <w:rPr>
          <w:color w:val="808080" w:themeColor="background1" w:themeShade="80"/>
          <w:sz w:val="20"/>
          <w:szCs w:val="20"/>
        </w:rPr>
        <w:t>)</w:t>
      </w:r>
    </w:p>
    <w:p w14:paraId="21FF8A8F" w14:textId="637349DE" w:rsidR="00C0052E" w:rsidRDefault="00C0052E"/>
    <w:p w14:paraId="58E5B325" w14:textId="2EB5A249" w:rsidR="00C0052E" w:rsidRDefault="00C0052E">
      <w:r>
        <w:t>Enoncé 3</w:t>
      </w:r>
    </w:p>
    <w:p w14:paraId="091F9FDE" w14:textId="272A8B2E" w:rsidR="00E11E1D" w:rsidRDefault="00E11E1D">
      <w:r>
        <w:t>Etudiant (</w:t>
      </w:r>
      <w:r w:rsidRPr="00DC694A">
        <w:rPr>
          <w:u w:val="single"/>
        </w:rPr>
        <w:t>id_etudiant</w:t>
      </w:r>
      <w:r w:rsidR="00E27EAC">
        <w:t>, nom, prenom, date_entree)</w:t>
      </w:r>
    </w:p>
    <w:p w14:paraId="262A34C9" w14:textId="17EBE7D6" w:rsidR="00E27EAC" w:rsidRPr="008D4974" w:rsidRDefault="00E27EAC">
      <w:r w:rsidRPr="008D4974">
        <w:t>Matiere (</w:t>
      </w:r>
      <w:r w:rsidRPr="008D4974">
        <w:rPr>
          <w:u w:val="single"/>
        </w:rPr>
        <w:t>id_ma</w:t>
      </w:r>
      <w:r w:rsidR="000E325D" w:rsidRPr="008D4974">
        <w:rPr>
          <w:u w:val="single"/>
        </w:rPr>
        <w:t>tiere</w:t>
      </w:r>
      <w:r w:rsidR="00043CC8" w:rsidRPr="008D4974">
        <w:t xml:space="preserve">, lib_matiere, </w:t>
      </w:r>
      <w:r w:rsidR="00DC694A" w:rsidRPr="008D4974">
        <w:t>coefficient)</w:t>
      </w:r>
    </w:p>
    <w:p w14:paraId="6FD96498" w14:textId="26AAAD96" w:rsidR="00E11E1D" w:rsidRPr="008D4974" w:rsidRDefault="00DC694A">
      <w:r w:rsidRPr="008D4974">
        <w:t xml:space="preserve">Notation </w:t>
      </w:r>
      <w:r w:rsidRPr="00A03A79">
        <w:rPr>
          <w:u w:val="single"/>
        </w:rPr>
        <w:t>(#</w:t>
      </w:r>
      <w:r w:rsidR="0057226D" w:rsidRPr="00A03A79">
        <w:rPr>
          <w:u w:val="single"/>
        </w:rPr>
        <w:t>id</w:t>
      </w:r>
      <w:r w:rsidR="008D4974" w:rsidRPr="00A03A79">
        <w:rPr>
          <w:u w:val="single"/>
        </w:rPr>
        <w:t>_etudiant</w:t>
      </w:r>
      <w:r w:rsidR="00BE36AC" w:rsidRPr="00A03A79">
        <w:rPr>
          <w:u w:val="single"/>
        </w:rPr>
        <w:t>, #id_matiere, date</w:t>
      </w:r>
      <w:r w:rsidR="00A03A79">
        <w:t>, moyenne)</w:t>
      </w:r>
    </w:p>
    <w:p w14:paraId="3F8C6E20" w14:textId="7CD21713" w:rsidR="00C0052E" w:rsidRDefault="00C0052E"/>
    <w:p w14:paraId="22CC2DF6" w14:textId="1004EB54" w:rsidR="00A03A79" w:rsidRDefault="00F42EA8">
      <w:r>
        <w:t xml:space="preserve">Enoncé 4 </w:t>
      </w:r>
    </w:p>
    <w:p w14:paraId="27C4AD57" w14:textId="2262FC05" w:rsidR="00701AD8" w:rsidRDefault="00AE2710">
      <w:r>
        <w:t>Exemplaire (</w:t>
      </w:r>
      <w:r w:rsidRPr="002B4223">
        <w:rPr>
          <w:u w:val="single"/>
        </w:rPr>
        <w:t>num_</w:t>
      </w:r>
      <w:r w:rsidRPr="0010320E">
        <w:rPr>
          <w:u w:val="single"/>
        </w:rPr>
        <w:t>Exemplaire</w:t>
      </w:r>
      <w:r w:rsidR="00C758C2" w:rsidRPr="0010320E">
        <w:rPr>
          <w:u w:val="single"/>
        </w:rPr>
        <w:t>, #isbn</w:t>
      </w:r>
      <w:r w:rsidR="002B4223">
        <w:t>, etat)</w:t>
      </w:r>
    </w:p>
    <w:p w14:paraId="4A6B092F" w14:textId="22119A1A" w:rsidR="002B4223" w:rsidRDefault="002B4223">
      <w:r>
        <w:t xml:space="preserve">Livre </w:t>
      </w:r>
      <w:r w:rsidR="0020641D">
        <w:t>(</w:t>
      </w:r>
      <w:r w:rsidR="0020641D" w:rsidRPr="0020641D">
        <w:rPr>
          <w:u w:val="single"/>
        </w:rPr>
        <w:t>isbn</w:t>
      </w:r>
      <w:r w:rsidR="0020641D">
        <w:t>, titre)</w:t>
      </w:r>
    </w:p>
    <w:p w14:paraId="18519138" w14:textId="0C3CC68C" w:rsidR="00C63425" w:rsidRDefault="00C63425"/>
    <w:p w14:paraId="12999AFD" w14:textId="688F8A04" w:rsidR="00C63425" w:rsidRDefault="00D46C13">
      <w:r>
        <w:t>Enoncé 5</w:t>
      </w:r>
    </w:p>
    <w:p w14:paraId="65AEA254" w14:textId="3A721B0A" w:rsidR="00574E13" w:rsidRDefault="00E83A22">
      <w:r>
        <w:t>Rayon (</w:t>
      </w:r>
      <w:r w:rsidRPr="00870157">
        <w:rPr>
          <w:u w:val="single"/>
        </w:rPr>
        <w:t>NomR</w:t>
      </w:r>
      <w:r>
        <w:t>)</w:t>
      </w:r>
    </w:p>
    <w:p w14:paraId="46842A6B" w14:textId="60135E76" w:rsidR="002D5720" w:rsidRDefault="002D5720">
      <w:r>
        <w:t>Magasin</w:t>
      </w:r>
      <w:r w:rsidR="00CD6E49">
        <w:t xml:space="preserve"> </w:t>
      </w:r>
      <w:r w:rsidR="005105B0">
        <w:t>(</w:t>
      </w:r>
      <w:r w:rsidR="00CD6E49" w:rsidRPr="00870157">
        <w:rPr>
          <w:u w:val="single"/>
        </w:rPr>
        <w:t>CodeM</w:t>
      </w:r>
      <w:r w:rsidR="00CD6E49">
        <w:t>, NomM</w:t>
      </w:r>
      <w:r w:rsidR="00216D3F">
        <w:t>)</w:t>
      </w:r>
    </w:p>
    <w:p w14:paraId="621BC1D0" w14:textId="1FADAA20" w:rsidR="00216D3F" w:rsidRDefault="00671F8F">
      <w:r>
        <w:t>Article (</w:t>
      </w:r>
      <w:r w:rsidRPr="00870157">
        <w:rPr>
          <w:u w:val="single"/>
        </w:rPr>
        <w:t>CodeA</w:t>
      </w:r>
      <w:r>
        <w:t>, NomA, Type</w:t>
      </w:r>
      <w:r w:rsidR="005364DC">
        <w:t>)</w:t>
      </w:r>
    </w:p>
    <w:p w14:paraId="64645541" w14:textId="0EA1D10B" w:rsidR="005364DC" w:rsidRDefault="005364DC">
      <w:r>
        <w:t>Transaction (</w:t>
      </w:r>
      <w:r w:rsidR="00532949" w:rsidRPr="00870157">
        <w:rPr>
          <w:u w:val="single"/>
        </w:rPr>
        <w:t>NomR, Code</w:t>
      </w:r>
      <w:r w:rsidR="00A01344" w:rsidRPr="00870157">
        <w:rPr>
          <w:u w:val="single"/>
        </w:rPr>
        <w:t>M</w:t>
      </w:r>
      <w:r w:rsidR="00532949" w:rsidRPr="00870157">
        <w:rPr>
          <w:u w:val="single"/>
        </w:rPr>
        <w:t>,</w:t>
      </w:r>
      <w:r w:rsidR="00A01344" w:rsidRPr="00870157">
        <w:rPr>
          <w:u w:val="single"/>
        </w:rPr>
        <w:t xml:space="preserve"> CodeA</w:t>
      </w:r>
      <w:r w:rsidR="00A01344">
        <w:t xml:space="preserve">, </w:t>
      </w:r>
      <w:r w:rsidR="00870157">
        <w:t>Quantités)</w:t>
      </w:r>
      <w:r w:rsidR="00532949">
        <w:t xml:space="preserve"> </w:t>
      </w:r>
    </w:p>
    <w:p w14:paraId="70DD4139" w14:textId="731C2AAE" w:rsidR="002D5F2D" w:rsidRDefault="002D5F2D"/>
    <w:p w14:paraId="53A61378" w14:textId="77777777" w:rsidR="003F4FCA" w:rsidRDefault="003F4FCA"/>
    <w:p w14:paraId="7E9748C9" w14:textId="77777777" w:rsidR="003F4FCA" w:rsidRDefault="003F4FCA"/>
    <w:p w14:paraId="2EF8540E" w14:textId="77777777" w:rsidR="003F4FCA" w:rsidRDefault="003F4FCA"/>
    <w:p w14:paraId="1A9E4289" w14:textId="65A14CB0" w:rsidR="002D5F2D" w:rsidRDefault="002D5F2D">
      <w:r>
        <w:lastRenderedPageBreak/>
        <w:t>Enoncé</w:t>
      </w:r>
      <w:r w:rsidR="00AD1E35">
        <w:t xml:space="preserve"> 6</w:t>
      </w:r>
    </w:p>
    <w:p w14:paraId="612AD33F" w14:textId="77777777" w:rsidR="003C73E6" w:rsidRPr="008D4974" w:rsidRDefault="003C73E6" w:rsidP="003C73E6">
      <w:r>
        <w:t>Employe (CodeE, nom, salaire, #codeEM, #NomR)</w:t>
      </w:r>
    </w:p>
    <w:p w14:paraId="405CF8E6" w14:textId="77777777" w:rsidR="007653E2" w:rsidRDefault="007653E2" w:rsidP="007653E2">
      <w:r>
        <w:t>Rayon (</w:t>
      </w:r>
      <w:r w:rsidRPr="00AC7C7B">
        <w:rPr>
          <w:u w:val="single"/>
        </w:rPr>
        <w:t>NomR</w:t>
      </w:r>
      <w:r>
        <w:t>, Etage)</w:t>
      </w:r>
    </w:p>
    <w:p w14:paraId="0A8069A8" w14:textId="57EA045E" w:rsidR="007653E2" w:rsidRDefault="007653E2" w:rsidP="007653E2">
      <w:r>
        <w:t>Article (</w:t>
      </w:r>
      <w:r w:rsidRPr="003F4FCA">
        <w:rPr>
          <w:u w:val="single"/>
        </w:rPr>
        <w:t>CodeA</w:t>
      </w:r>
      <w:r>
        <w:t>, NomA, Type</w:t>
      </w:r>
      <w:r>
        <w:t>, #</w:t>
      </w:r>
      <w:r w:rsidR="002C3802">
        <w:t>NomR</w:t>
      </w:r>
      <w:r>
        <w:t>)</w:t>
      </w:r>
    </w:p>
    <w:p w14:paraId="53250E10" w14:textId="7106977F" w:rsidR="00AD1E35" w:rsidRDefault="00AD1E35">
      <w:r>
        <w:t>Fournisseur (</w:t>
      </w:r>
      <w:r w:rsidRPr="003F4FCA">
        <w:rPr>
          <w:u w:val="single"/>
        </w:rPr>
        <w:t>CodeF</w:t>
      </w:r>
      <w:r>
        <w:t>, Adresse</w:t>
      </w:r>
      <w:r w:rsidR="004D5AA4">
        <w:t>, NomF)</w:t>
      </w:r>
    </w:p>
    <w:p w14:paraId="0ADB9006" w14:textId="2B6C2D56" w:rsidR="003F4FCA" w:rsidRDefault="003360C3">
      <w:r>
        <w:t>Livraison</w:t>
      </w:r>
      <w:r w:rsidR="00F0680A">
        <w:t xml:space="preserve"> (</w:t>
      </w:r>
      <w:r w:rsidR="00F0680A" w:rsidRPr="00EB52DC">
        <w:rPr>
          <w:u w:val="single"/>
        </w:rPr>
        <w:t>CodeF, CodeA</w:t>
      </w:r>
      <w:r w:rsidR="00EB52DC">
        <w:t>, Quantite)</w:t>
      </w:r>
    </w:p>
    <w:p w14:paraId="7013F410" w14:textId="4886F004" w:rsidR="00E97F3D" w:rsidRDefault="00E97F3D"/>
    <w:p w14:paraId="7BB299FF" w14:textId="0C73A703" w:rsidR="00E97F3D" w:rsidRDefault="00E97F3D">
      <w:r>
        <w:t>Enoncé 7</w:t>
      </w:r>
    </w:p>
    <w:p w14:paraId="4BDAD829" w14:textId="2C886A21" w:rsidR="00E97F3D" w:rsidRDefault="00EA7233">
      <w:r>
        <w:t>Buveur</w:t>
      </w:r>
      <w:r w:rsidR="00C7350C">
        <w:t xml:space="preserve"> </w:t>
      </w:r>
      <w:r>
        <w:t>(</w:t>
      </w:r>
      <w:r w:rsidR="00C7350C">
        <w:rPr>
          <w:u w:val="single"/>
        </w:rPr>
        <w:t>n</w:t>
      </w:r>
      <w:r w:rsidRPr="00C7350C">
        <w:rPr>
          <w:u w:val="single"/>
        </w:rPr>
        <w:t>um_buv</w:t>
      </w:r>
      <w:r w:rsidR="00C7350C">
        <w:t>, nom_buv, ville_buv)</w:t>
      </w:r>
    </w:p>
    <w:p w14:paraId="085C3794" w14:textId="0FDF9F15" w:rsidR="005C630D" w:rsidRDefault="005C630D">
      <w:r>
        <w:t>Commande (</w:t>
      </w:r>
      <w:r w:rsidRPr="005C630D">
        <w:rPr>
          <w:u w:val="single"/>
        </w:rPr>
        <w:t>num_com</w:t>
      </w:r>
      <w:r>
        <w:t>, date</w:t>
      </w:r>
      <w:r w:rsidR="00445BEE">
        <w:t>, #num_buv</w:t>
      </w:r>
      <w:r>
        <w:t>)</w:t>
      </w:r>
    </w:p>
    <w:p w14:paraId="10E6A925" w14:textId="092EB1CD" w:rsidR="003B42F6" w:rsidRDefault="003B42F6">
      <w:r>
        <w:t>Vin (</w:t>
      </w:r>
      <w:r w:rsidR="00187769" w:rsidRPr="00555CF6">
        <w:rPr>
          <w:u w:val="single"/>
        </w:rPr>
        <w:t>num_vin</w:t>
      </w:r>
      <w:r w:rsidR="00187769">
        <w:t>, cru, millesime</w:t>
      </w:r>
      <w:r w:rsidR="003836EE">
        <w:t>, #</w:t>
      </w:r>
      <w:r w:rsidR="00E24F1A">
        <w:t>num_vig</w:t>
      </w:r>
      <w:r w:rsidR="00187769">
        <w:t>)</w:t>
      </w:r>
    </w:p>
    <w:p w14:paraId="1F3C8145" w14:textId="5161323E" w:rsidR="008723B2" w:rsidRDefault="008723B2">
      <w:r>
        <w:t xml:space="preserve">Ligne_commande </w:t>
      </w:r>
      <w:r w:rsidRPr="00E91F70">
        <w:t>(</w:t>
      </w:r>
      <w:r w:rsidR="002E46AA" w:rsidRPr="00E91F70">
        <w:rPr>
          <w:u w:val="single"/>
        </w:rPr>
        <w:t>#</w:t>
      </w:r>
      <w:r w:rsidR="009D4953" w:rsidRPr="00E91F70">
        <w:rPr>
          <w:u w:val="single"/>
        </w:rPr>
        <w:t xml:space="preserve">num_vin, </w:t>
      </w:r>
      <w:r w:rsidR="002E46AA" w:rsidRPr="00E91F70">
        <w:rPr>
          <w:u w:val="single"/>
        </w:rPr>
        <w:t>#</w:t>
      </w:r>
      <w:r w:rsidR="009D4953" w:rsidRPr="00E91F70">
        <w:rPr>
          <w:u w:val="single"/>
        </w:rPr>
        <w:t>num</w:t>
      </w:r>
      <w:r w:rsidR="009D4953">
        <w:t>_</w:t>
      </w:r>
      <w:r w:rsidR="009D4953" w:rsidRPr="00AD3DEA">
        <w:rPr>
          <w:u w:val="single"/>
        </w:rPr>
        <w:t>com</w:t>
      </w:r>
      <w:r w:rsidR="009D4953">
        <w:t>, quantite</w:t>
      </w:r>
      <w:r w:rsidR="00A3143D">
        <w:t>)</w:t>
      </w:r>
    </w:p>
    <w:p w14:paraId="18D15F4D" w14:textId="198F7105" w:rsidR="00A16A71" w:rsidRDefault="008125DA">
      <w:r>
        <w:t>Ressenti</w:t>
      </w:r>
      <w:r w:rsidR="00F35437">
        <w:t xml:space="preserve"> </w:t>
      </w:r>
      <w:r>
        <w:t>(</w:t>
      </w:r>
      <w:r w:rsidRPr="00F35437">
        <w:rPr>
          <w:u w:val="single"/>
        </w:rPr>
        <w:t>#</w:t>
      </w:r>
      <w:r w:rsidR="004A3F1F" w:rsidRPr="00F35437">
        <w:rPr>
          <w:u w:val="single"/>
        </w:rPr>
        <w:t>num_vign</w:t>
      </w:r>
      <w:r w:rsidR="00195B84" w:rsidRPr="00F35437">
        <w:rPr>
          <w:u w:val="single"/>
        </w:rPr>
        <w:t>_ressent, #num_vign_ressenti</w:t>
      </w:r>
      <w:r w:rsidR="00F35437">
        <w:t>, critere)</w:t>
      </w:r>
    </w:p>
    <w:p w14:paraId="2EEF7B33" w14:textId="03FCD7E3" w:rsidR="002366C0" w:rsidRDefault="002366C0">
      <w:r>
        <w:t>Vigneron</w:t>
      </w:r>
      <w:r w:rsidR="00E43BB1">
        <w:t xml:space="preserve"> (</w:t>
      </w:r>
      <w:r w:rsidR="00E43BB1" w:rsidRPr="00E43BB1">
        <w:rPr>
          <w:u w:val="single"/>
        </w:rPr>
        <w:t>num_vig</w:t>
      </w:r>
      <w:r w:rsidR="00E43BB1">
        <w:t xml:space="preserve">, </w:t>
      </w:r>
      <w:r w:rsidR="00477117">
        <w:t>nom_vig, prenom_vig, ville_vig)</w:t>
      </w:r>
    </w:p>
    <w:sectPr w:rsidR="0023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0EDC"/>
    <w:rsid w:val="00043CC8"/>
    <w:rsid w:val="000E325D"/>
    <w:rsid w:val="0010320E"/>
    <w:rsid w:val="00105A41"/>
    <w:rsid w:val="00134400"/>
    <w:rsid w:val="00187769"/>
    <w:rsid w:val="00195B84"/>
    <w:rsid w:val="001A5DAB"/>
    <w:rsid w:val="001C1E00"/>
    <w:rsid w:val="001C58A4"/>
    <w:rsid w:val="0020641D"/>
    <w:rsid w:val="00216D3F"/>
    <w:rsid w:val="002366C0"/>
    <w:rsid w:val="00253FBC"/>
    <w:rsid w:val="00276022"/>
    <w:rsid w:val="00281DF7"/>
    <w:rsid w:val="00282249"/>
    <w:rsid w:val="002B4223"/>
    <w:rsid w:val="002C3802"/>
    <w:rsid w:val="002C5D3C"/>
    <w:rsid w:val="002D5720"/>
    <w:rsid w:val="002D5F2D"/>
    <w:rsid w:val="002E46AA"/>
    <w:rsid w:val="003360C3"/>
    <w:rsid w:val="0036192F"/>
    <w:rsid w:val="00380A94"/>
    <w:rsid w:val="003836EE"/>
    <w:rsid w:val="003B42F6"/>
    <w:rsid w:val="003C73E6"/>
    <w:rsid w:val="003F4065"/>
    <w:rsid w:val="003F4FCA"/>
    <w:rsid w:val="004342C5"/>
    <w:rsid w:val="00445BEE"/>
    <w:rsid w:val="00477117"/>
    <w:rsid w:val="004A3F1F"/>
    <w:rsid w:val="004B7C2B"/>
    <w:rsid w:val="004D5AA4"/>
    <w:rsid w:val="005105B0"/>
    <w:rsid w:val="00532949"/>
    <w:rsid w:val="005364DC"/>
    <w:rsid w:val="00536643"/>
    <w:rsid w:val="00555CF6"/>
    <w:rsid w:val="0056010B"/>
    <w:rsid w:val="0057226D"/>
    <w:rsid w:val="00574E13"/>
    <w:rsid w:val="005A58F0"/>
    <w:rsid w:val="005C630D"/>
    <w:rsid w:val="00671F8F"/>
    <w:rsid w:val="00701AD8"/>
    <w:rsid w:val="00751653"/>
    <w:rsid w:val="007653E2"/>
    <w:rsid w:val="007758F3"/>
    <w:rsid w:val="007941F8"/>
    <w:rsid w:val="007E1C75"/>
    <w:rsid w:val="007F7A28"/>
    <w:rsid w:val="008125DA"/>
    <w:rsid w:val="00870157"/>
    <w:rsid w:val="008723B2"/>
    <w:rsid w:val="008D4974"/>
    <w:rsid w:val="008D5476"/>
    <w:rsid w:val="009425BD"/>
    <w:rsid w:val="009820B9"/>
    <w:rsid w:val="009854B1"/>
    <w:rsid w:val="009D4953"/>
    <w:rsid w:val="00A01344"/>
    <w:rsid w:val="00A03A79"/>
    <w:rsid w:val="00A1188F"/>
    <w:rsid w:val="00A16A71"/>
    <w:rsid w:val="00A3143D"/>
    <w:rsid w:val="00A9009C"/>
    <w:rsid w:val="00A92EFD"/>
    <w:rsid w:val="00AC7C7B"/>
    <w:rsid w:val="00AD1E35"/>
    <w:rsid w:val="00AD3DEA"/>
    <w:rsid w:val="00AE2710"/>
    <w:rsid w:val="00B222EC"/>
    <w:rsid w:val="00B427EB"/>
    <w:rsid w:val="00B84470"/>
    <w:rsid w:val="00BA7B27"/>
    <w:rsid w:val="00BD245E"/>
    <w:rsid w:val="00BE36AC"/>
    <w:rsid w:val="00C0052E"/>
    <w:rsid w:val="00C63425"/>
    <w:rsid w:val="00C67B7A"/>
    <w:rsid w:val="00C7306C"/>
    <w:rsid w:val="00C7350C"/>
    <w:rsid w:val="00C758C2"/>
    <w:rsid w:val="00CD6E49"/>
    <w:rsid w:val="00CE58DF"/>
    <w:rsid w:val="00D46C13"/>
    <w:rsid w:val="00DC694A"/>
    <w:rsid w:val="00E024F3"/>
    <w:rsid w:val="00E0418A"/>
    <w:rsid w:val="00E11E1D"/>
    <w:rsid w:val="00E24F1A"/>
    <w:rsid w:val="00E27EAC"/>
    <w:rsid w:val="00E43BB1"/>
    <w:rsid w:val="00E76618"/>
    <w:rsid w:val="00E83A22"/>
    <w:rsid w:val="00E91F70"/>
    <w:rsid w:val="00E97F3D"/>
    <w:rsid w:val="00EA48E4"/>
    <w:rsid w:val="00EA7233"/>
    <w:rsid w:val="00EB52DC"/>
    <w:rsid w:val="00ED6EFC"/>
    <w:rsid w:val="00F0680A"/>
    <w:rsid w:val="00F10180"/>
    <w:rsid w:val="00F20EDC"/>
    <w:rsid w:val="00F301FE"/>
    <w:rsid w:val="00F30AE1"/>
    <w:rsid w:val="00F35437"/>
    <w:rsid w:val="00F42EA8"/>
    <w:rsid w:val="00F7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D689"/>
  <w15:chartTrackingRefBased/>
  <w15:docId w15:val="{1782B814-215F-4E81-A80F-A6CFDAFF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179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112</cp:revision>
  <dcterms:created xsi:type="dcterms:W3CDTF">2022-08-23T07:26:00Z</dcterms:created>
  <dcterms:modified xsi:type="dcterms:W3CDTF">2022-08-23T09:55:00Z</dcterms:modified>
</cp:coreProperties>
</file>