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98C4" w14:textId="77777777" w:rsidR="000E2AF6" w:rsidRDefault="000E2AF6" w:rsidP="000E2AF6">
      <w:r>
        <w:t>TP Hébergement social VERSION 1</w:t>
      </w:r>
    </w:p>
    <w:p w14:paraId="3BD2F9E2" w14:textId="4DACA9EA" w:rsidR="009425BD" w:rsidRDefault="009425BD"/>
    <w:p w14:paraId="73FF4CFF" w14:textId="1252E93B" w:rsidR="000E2AF6" w:rsidRDefault="000E2AF6">
      <w:r>
        <w:t>Dictionnaire des données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783"/>
        <w:gridCol w:w="2432"/>
        <w:gridCol w:w="3217"/>
        <w:gridCol w:w="1603"/>
        <w:gridCol w:w="1647"/>
      </w:tblGrid>
      <w:tr w:rsidR="00DD4050" w14:paraId="4CE4C0DA" w14:textId="77777777" w:rsidTr="00DD4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3B44F650" w14:textId="77777777" w:rsidR="00DD4050" w:rsidRDefault="00DD4050"/>
        </w:tc>
        <w:tc>
          <w:tcPr>
            <w:tcW w:w="2432" w:type="dxa"/>
          </w:tcPr>
          <w:p w14:paraId="3D5DA7E2" w14:textId="7842F1D8" w:rsidR="00DD4050" w:rsidRDefault="00DD4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217" w:type="dxa"/>
          </w:tcPr>
          <w:p w14:paraId="4CFE5694" w14:textId="27817516" w:rsidR="00DD4050" w:rsidRDefault="00DD4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03" w:type="dxa"/>
          </w:tcPr>
          <w:p w14:paraId="544C3E8F" w14:textId="64511432" w:rsidR="00DD4050" w:rsidRDefault="00DD4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647" w:type="dxa"/>
          </w:tcPr>
          <w:p w14:paraId="0C08E924" w14:textId="409F6693" w:rsidR="00DD4050" w:rsidRDefault="00DD4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DD4050" w14:paraId="7E8B08F2" w14:textId="77777777" w:rsidTr="00DD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1D552F45" w14:textId="77777777" w:rsidR="00DD4050" w:rsidRDefault="00DD4050"/>
        </w:tc>
        <w:tc>
          <w:tcPr>
            <w:tcW w:w="2432" w:type="dxa"/>
          </w:tcPr>
          <w:p w14:paraId="0ABFDF86" w14:textId="5FAA24DE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Personne_id</w:t>
            </w:r>
            <w:proofErr w:type="spellEnd"/>
          </w:p>
        </w:tc>
        <w:tc>
          <w:tcPr>
            <w:tcW w:w="3217" w:type="dxa"/>
          </w:tcPr>
          <w:p w14:paraId="7DEEBB91" w14:textId="425DF44B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personne</w:t>
            </w:r>
          </w:p>
        </w:tc>
        <w:tc>
          <w:tcPr>
            <w:tcW w:w="1603" w:type="dxa"/>
          </w:tcPr>
          <w:p w14:paraId="4A9EAA1A" w14:textId="5E47BAC3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647" w:type="dxa"/>
          </w:tcPr>
          <w:p w14:paraId="43F08E2C" w14:textId="067EBCF7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D4050" w14:paraId="4CB1A33D" w14:textId="77777777" w:rsidTr="00DD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5A6EB0B8" w14:textId="77777777" w:rsidR="00DD4050" w:rsidRDefault="00DD4050"/>
        </w:tc>
        <w:tc>
          <w:tcPr>
            <w:tcW w:w="2432" w:type="dxa"/>
          </w:tcPr>
          <w:p w14:paraId="7EC73C90" w14:textId="68031CA4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_nom</w:t>
            </w:r>
            <w:proofErr w:type="spellEnd"/>
          </w:p>
        </w:tc>
        <w:tc>
          <w:tcPr>
            <w:tcW w:w="3217" w:type="dxa"/>
          </w:tcPr>
          <w:p w14:paraId="3C6B6A8E" w14:textId="6A2F1BA4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personne</w:t>
            </w:r>
          </w:p>
        </w:tc>
        <w:tc>
          <w:tcPr>
            <w:tcW w:w="1603" w:type="dxa"/>
          </w:tcPr>
          <w:p w14:paraId="7FE3A85E" w14:textId="77777777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5BBF15BC" w14:textId="77777777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050" w14:paraId="1C95CD46" w14:textId="77777777" w:rsidTr="00DD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034EA4E3" w14:textId="77777777" w:rsidR="00DD4050" w:rsidRDefault="00DD4050"/>
        </w:tc>
        <w:tc>
          <w:tcPr>
            <w:tcW w:w="2432" w:type="dxa"/>
          </w:tcPr>
          <w:p w14:paraId="55D0421C" w14:textId="637E6752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_prenom</w:t>
            </w:r>
            <w:proofErr w:type="spellEnd"/>
          </w:p>
        </w:tc>
        <w:tc>
          <w:tcPr>
            <w:tcW w:w="3217" w:type="dxa"/>
          </w:tcPr>
          <w:p w14:paraId="31851C0B" w14:textId="2673259C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la personne</w:t>
            </w:r>
          </w:p>
        </w:tc>
        <w:tc>
          <w:tcPr>
            <w:tcW w:w="1603" w:type="dxa"/>
          </w:tcPr>
          <w:p w14:paraId="5A918CBD" w14:textId="77777777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1CD11816" w14:textId="77777777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050" w14:paraId="3E80FD06" w14:textId="77777777" w:rsidTr="00DD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6C9F3FD0" w14:textId="77777777" w:rsidR="00DD4050" w:rsidRDefault="00DD4050"/>
        </w:tc>
        <w:tc>
          <w:tcPr>
            <w:tcW w:w="2432" w:type="dxa"/>
          </w:tcPr>
          <w:p w14:paraId="39F0C2A2" w14:textId="7B1841BF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_naissance</w:t>
            </w:r>
            <w:proofErr w:type="spellEnd"/>
          </w:p>
        </w:tc>
        <w:tc>
          <w:tcPr>
            <w:tcW w:w="3217" w:type="dxa"/>
          </w:tcPr>
          <w:p w14:paraId="64679046" w14:textId="3F2A5E35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 de la personne</w:t>
            </w:r>
          </w:p>
        </w:tc>
        <w:tc>
          <w:tcPr>
            <w:tcW w:w="1603" w:type="dxa"/>
          </w:tcPr>
          <w:p w14:paraId="7416BBF2" w14:textId="77777777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2735300C" w14:textId="77777777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050" w14:paraId="1AFE7DDB" w14:textId="77777777" w:rsidTr="00DD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5F88BBF9" w14:textId="77777777" w:rsidR="00DD4050" w:rsidRDefault="00DD4050"/>
        </w:tc>
        <w:tc>
          <w:tcPr>
            <w:tcW w:w="2432" w:type="dxa"/>
          </w:tcPr>
          <w:p w14:paraId="7D229070" w14:textId="345FF00C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Rôle_libellé</w:t>
            </w:r>
            <w:proofErr w:type="spellEnd"/>
          </w:p>
        </w:tc>
        <w:tc>
          <w:tcPr>
            <w:tcW w:w="3217" w:type="dxa"/>
          </w:tcPr>
          <w:p w14:paraId="320C0B8E" w14:textId="77D9E0AC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du rôle</w:t>
            </w:r>
          </w:p>
        </w:tc>
        <w:tc>
          <w:tcPr>
            <w:tcW w:w="1603" w:type="dxa"/>
          </w:tcPr>
          <w:p w14:paraId="13240B99" w14:textId="77777777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68DDAB38" w14:textId="77777777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050" w14:paraId="051E2AC0" w14:textId="77777777" w:rsidTr="00DD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69309C2F" w14:textId="77777777" w:rsidR="00DD4050" w:rsidRDefault="00DD4050"/>
        </w:tc>
        <w:tc>
          <w:tcPr>
            <w:tcW w:w="2432" w:type="dxa"/>
          </w:tcPr>
          <w:p w14:paraId="413898F2" w14:textId="1BA02177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7" w:type="dxa"/>
          </w:tcPr>
          <w:p w14:paraId="3350656A" w14:textId="77777777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2E4F63C2" w14:textId="77777777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36B2D18F" w14:textId="77777777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050" w14:paraId="051130D3" w14:textId="77777777" w:rsidTr="00DD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</w:tcPr>
          <w:p w14:paraId="45334030" w14:textId="28181B9B" w:rsidR="00DD4050" w:rsidRDefault="00DD4050">
            <w:r>
              <w:t>ROLES</w:t>
            </w:r>
          </w:p>
        </w:tc>
        <w:tc>
          <w:tcPr>
            <w:tcW w:w="2432" w:type="dxa"/>
          </w:tcPr>
          <w:p w14:paraId="447C1D46" w14:textId="25E3EB24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role</w:t>
            </w:r>
            <w:proofErr w:type="gramEnd"/>
            <w:r>
              <w:t>_id</w:t>
            </w:r>
            <w:proofErr w:type="spellEnd"/>
          </w:p>
        </w:tc>
        <w:tc>
          <w:tcPr>
            <w:tcW w:w="3217" w:type="dxa"/>
          </w:tcPr>
          <w:p w14:paraId="687BF073" w14:textId="26801F7A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  <w:tc>
          <w:tcPr>
            <w:tcW w:w="1603" w:type="dxa"/>
          </w:tcPr>
          <w:p w14:paraId="75C46CCD" w14:textId="345D264E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647" w:type="dxa"/>
          </w:tcPr>
          <w:p w14:paraId="0B8EEC70" w14:textId="083B0531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D4050" w14:paraId="44ECC3F3" w14:textId="77777777" w:rsidTr="00DD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14:paraId="5459AD2A" w14:textId="77777777" w:rsidR="00DD4050" w:rsidRDefault="00DD4050"/>
        </w:tc>
        <w:tc>
          <w:tcPr>
            <w:tcW w:w="2432" w:type="dxa"/>
          </w:tcPr>
          <w:p w14:paraId="1AA9CBB1" w14:textId="0DBC9C03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role</w:t>
            </w:r>
            <w:proofErr w:type="gramEnd"/>
            <w:r>
              <w:t>_name</w:t>
            </w:r>
            <w:proofErr w:type="spellEnd"/>
          </w:p>
        </w:tc>
        <w:tc>
          <w:tcPr>
            <w:tcW w:w="3217" w:type="dxa"/>
          </w:tcPr>
          <w:p w14:paraId="7EF80C41" w14:textId="336D9B0C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rôle</w:t>
            </w:r>
          </w:p>
        </w:tc>
        <w:tc>
          <w:tcPr>
            <w:tcW w:w="1603" w:type="dxa"/>
          </w:tcPr>
          <w:p w14:paraId="0CFB1A58" w14:textId="72E54154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647" w:type="dxa"/>
          </w:tcPr>
          <w:p w14:paraId="182E57D8" w14:textId="7B2550A2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D4050" w14:paraId="5864CA6F" w14:textId="77777777" w:rsidTr="00DD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 w:val="restart"/>
          </w:tcPr>
          <w:p w14:paraId="4D8D5542" w14:textId="53E08B85" w:rsidR="00DD4050" w:rsidRDefault="00DD4050">
            <w:r>
              <w:t>PEOPLE</w:t>
            </w:r>
          </w:p>
        </w:tc>
        <w:tc>
          <w:tcPr>
            <w:tcW w:w="2432" w:type="dxa"/>
          </w:tcPr>
          <w:p w14:paraId="250C11BD" w14:textId="0F551182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Person_id</w:t>
            </w:r>
            <w:proofErr w:type="spellEnd"/>
          </w:p>
        </w:tc>
        <w:tc>
          <w:tcPr>
            <w:tcW w:w="3217" w:type="dxa"/>
          </w:tcPr>
          <w:p w14:paraId="5B114784" w14:textId="1F324248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  <w:tc>
          <w:tcPr>
            <w:tcW w:w="1603" w:type="dxa"/>
          </w:tcPr>
          <w:p w14:paraId="40F17436" w14:textId="58D1242B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647" w:type="dxa"/>
          </w:tcPr>
          <w:p w14:paraId="0A040C9E" w14:textId="1EC8F742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D4050" w14:paraId="1BFB1C70" w14:textId="77777777" w:rsidTr="00DD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14:paraId="7A29DE9A" w14:textId="77777777" w:rsidR="00DD4050" w:rsidRDefault="00DD4050"/>
        </w:tc>
        <w:tc>
          <w:tcPr>
            <w:tcW w:w="2432" w:type="dxa"/>
          </w:tcPr>
          <w:p w14:paraId="27FF4036" w14:textId="420CA52F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Person_lastname</w:t>
            </w:r>
            <w:proofErr w:type="spellEnd"/>
          </w:p>
        </w:tc>
        <w:tc>
          <w:tcPr>
            <w:tcW w:w="3217" w:type="dxa"/>
          </w:tcPr>
          <w:p w14:paraId="064F1A62" w14:textId="64751170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personne</w:t>
            </w:r>
          </w:p>
        </w:tc>
        <w:tc>
          <w:tcPr>
            <w:tcW w:w="1603" w:type="dxa"/>
          </w:tcPr>
          <w:p w14:paraId="23B3CF03" w14:textId="1B66480B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(255)</w:t>
            </w:r>
          </w:p>
        </w:tc>
        <w:tc>
          <w:tcPr>
            <w:tcW w:w="1647" w:type="dxa"/>
          </w:tcPr>
          <w:p w14:paraId="44195C6A" w14:textId="7BA53A97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D4050" w14:paraId="26888E69" w14:textId="77777777" w:rsidTr="00DD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14:paraId="47193F11" w14:textId="77777777" w:rsidR="00DD4050" w:rsidRDefault="00DD4050"/>
        </w:tc>
        <w:tc>
          <w:tcPr>
            <w:tcW w:w="2432" w:type="dxa"/>
          </w:tcPr>
          <w:p w14:paraId="021CCF8A" w14:textId="334DB4AE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Person_firstname</w:t>
            </w:r>
            <w:proofErr w:type="spellEnd"/>
          </w:p>
        </w:tc>
        <w:tc>
          <w:tcPr>
            <w:tcW w:w="3217" w:type="dxa"/>
          </w:tcPr>
          <w:p w14:paraId="26529BCE" w14:textId="1A97C89E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la personne</w:t>
            </w:r>
          </w:p>
        </w:tc>
        <w:tc>
          <w:tcPr>
            <w:tcW w:w="1603" w:type="dxa"/>
          </w:tcPr>
          <w:p w14:paraId="4A2FE9EE" w14:textId="6FA6B200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647" w:type="dxa"/>
          </w:tcPr>
          <w:p w14:paraId="2B2E33DE" w14:textId="7974DDE7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D4050" w14:paraId="74AD40CD" w14:textId="77777777" w:rsidTr="00DD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14:paraId="313B8353" w14:textId="77777777" w:rsidR="00DD4050" w:rsidRDefault="00DD4050"/>
        </w:tc>
        <w:tc>
          <w:tcPr>
            <w:tcW w:w="2432" w:type="dxa"/>
          </w:tcPr>
          <w:p w14:paraId="080727D5" w14:textId="2E95506F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Person_birthdate</w:t>
            </w:r>
            <w:proofErr w:type="spellEnd"/>
          </w:p>
        </w:tc>
        <w:tc>
          <w:tcPr>
            <w:tcW w:w="3217" w:type="dxa"/>
          </w:tcPr>
          <w:p w14:paraId="158FC271" w14:textId="7300EA36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 de la personne</w:t>
            </w:r>
          </w:p>
        </w:tc>
        <w:tc>
          <w:tcPr>
            <w:tcW w:w="1603" w:type="dxa"/>
          </w:tcPr>
          <w:p w14:paraId="47231509" w14:textId="527CC85C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647" w:type="dxa"/>
          </w:tcPr>
          <w:p w14:paraId="27EAC5A6" w14:textId="3B84D0F9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D4050" w14:paraId="22786D69" w14:textId="77777777" w:rsidTr="00DD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14:paraId="04F1CCC2" w14:textId="77777777" w:rsidR="00DD4050" w:rsidRDefault="00DD4050"/>
        </w:tc>
        <w:tc>
          <w:tcPr>
            <w:tcW w:w="2432" w:type="dxa"/>
          </w:tcPr>
          <w:p w14:paraId="5DC06CE2" w14:textId="5329C830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Person_hiredate</w:t>
            </w:r>
            <w:proofErr w:type="spellEnd"/>
          </w:p>
        </w:tc>
        <w:tc>
          <w:tcPr>
            <w:tcW w:w="3217" w:type="dxa"/>
          </w:tcPr>
          <w:p w14:paraId="3A1DFC1C" w14:textId="2375DFE3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d’emploi de la personne</w:t>
            </w:r>
          </w:p>
        </w:tc>
        <w:tc>
          <w:tcPr>
            <w:tcW w:w="1603" w:type="dxa"/>
          </w:tcPr>
          <w:p w14:paraId="2B5D8821" w14:textId="1D9072C1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647" w:type="dxa"/>
          </w:tcPr>
          <w:p w14:paraId="3E3C182E" w14:textId="6F8C2AE0" w:rsidR="00DD4050" w:rsidRDefault="00DD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D4050" w14:paraId="701F3B66" w14:textId="77777777" w:rsidTr="00DD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Merge/>
          </w:tcPr>
          <w:p w14:paraId="43735D72" w14:textId="77777777" w:rsidR="00DD4050" w:rsidRDefault="00DD4050"/>
        </w:tc>
        <w:tc>
          <w:tcPr>
            <w:tcW w:w="2432" w:type="dxa"/>
          </w:tcPr>
          <w:p w14:paraId="4C980578" w14:textId="4B48D07E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Person_active</w:t>
            </w:r>
            <w:proofErr w:type="spellEnd"/>
          </w:p>
        </w:tc>
        <w:tc>
          <w:tcPr>
            <w:tcW w:w="3217" w:type="dxa"/>
          </w:tcPr>
          <w:p w14:paraId="7F16BB09" w14:textId="47C549F0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la personne est active</w:t>
            </w:r>
          </w:p>
        </w:tc>
        <w:tc>
          <w:tcPr>
            <w:tcW w:w="1603" w:type="dxa"/>
          </w:tcPr>
          <w:p w14:paraId="26123E6F" w14:textId="18B1D559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booléen</w:t>
            </w:r>
            <w:proofErr w:type="gramEnd"/>
          </w:p>
        </w:tc>
        <w:tc>
          <w:tcPr>
            <w:tcW w:w="1647" w:type="dxa"/>
          </w:tcPr>
          <w:p w14:paraId="24F1ED09" w14:textId="331DA7C1" w:rsidR="00DD4050" w:rsidRDefault="00DD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</w:tbl>
    <w:p w14:paraId="11CA402C" w14:textId="29C1417C" w:rsidR="000E2AF6" w:rsidRDefault="000E2AF6"/>
    <w:sectPr w:rsidR="000E2AF6" w:rsidSect="000E2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68CA"/>
    <w:rsid w:val="000E2AF6"/>
    <w:rsid w:val="00153473"/>
    <w:rsid w:val="001C3ED9"/>
    <w:rsid w:val="001C57F5"/>
    <w:rsid w:val="001D5628"/>
    <w:rsid w:val="002874D6"/>
    <w:rsid w:val="003804C4"/>
    <w:rsid w:val="005D5869"/>
    <w:rsid w:val="00660C19"/>
    <w:rsid w:val="00701A29"/>
    <w:rsid w:val="007515FF"/>
    <w:rsid w:val="007B73CC"/>
    <w:rsid w:val="009425BD"/>
    <w:rsid w:val="009961F0"/>
    <w:rsid w:val="00AD5EE7"/>
    <w:rsid w:val="00B95535"/>
    <w:rsid w:val="00C868CA"/>
    <w:rsid w:val="00D05190"/>
    <w:rsid w:val="00DD4050"/>
    <w:rsid w:val="00E2699B"/>
    <w:rsid w:val="00E3716A"/>
    <w:rsid w:val="00F4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5B77"/>
  <w15:chartTrackingRefBased/>
  <w15:docId w15:val="{65A36AF0-9A5D-40D4-A4C4-D6E36BCF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A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E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DD40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11</cp:revision>
  <dcterms:created xsi:type="dcterms:W3CDTF">2022-08-24T14:24:00Z</dcterms:created>
  <dcterms:modified xsi:type="dcterms:W3CDTF">2022-08-30T14:48:00Z</dcterms:modified>
</cp:coreProperties>
</file>