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2477" w14:textId="77777777" w:rsidR="007D79AB" w:rsidRPr="007D79AB" w:rsidRDefault="007D79AB" w:rsidP="00EE7ADC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La Bibliothèque d’un syndicat intercommunal consiste en plusieurs points de prêt. Ces centres disposent d’ordinateurs personnels interconnectés qui doivent permettre de gérer les emprunts.</w:t>
      </w:r>
    </w:p>
    <w:p w14:paraId="04232478" w14:textId="77777777" w:rsidR="007D79AB" w:rsidRPr="007D79AB" w:rsidRDefault="007D79AB" w:rsidP="00EE7ADC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L’interview des bibliothécaires permet de déterminer les faits suivants :</w:t>
      </w:r>
    </w:p>
    <w:p w14:paraId="04232479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client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qui s’inscrit à la bibliothèque verse une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caution.</w:t>
      </w:r>
    </w:p>
    <w:p w14:paraId="0423247A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Suivant le montant de cette caution il aura le droit d’effectuer en même temps de 1 à 10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emprunts.</w:t>
      </w:r>
    </w:p>
    <w:p w14:paraId="0423247B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Les emprunts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durent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au maximum 8 jours.</w:t>
      </w:r>
    </w:p>
    <w:p w14:paraId="0423247C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est caractérisé par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dans la bibliothèque (identifiant),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éditeur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(ses)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auteur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(s).</w:t>
      </w:r>
    </w:p>
    <w:p w14:paraId="0423247D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pouvoir obtenir, pour chaque client les emprunts qu’il a effectués (nombre, numéro et titre du livre,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de l’emprunt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) au cours des trois derniers mois.</w:t>
      </w:r>
    </w:p>
    <w:p w14:paraId="0423247E" w14:textId="77777777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Toutes les semaines, on édite la liste des emprunteurs en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retard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: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nom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adresse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client,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de l’emprunt,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(s)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titre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(des) livre(s) concerné(s).</w:t>
      </w:r>
    </w:p>
    <w:p w14:paraId="0423247F" w14:textId="4970C951" w:rsidR="007D79AB" w:rsidRPr="007D79AB" w:rsidRDefault="007D79AB" w:rsidP="00EE7AD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enfin pouvoir connaître pour chaque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sa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d’achat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état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.</w:t>
      </w:r>
    </w:p>
    <w:tbl>
      <w:tblPr>
        <w:tblStyle w:val="Grilledutableau"/>
        <w:tblW w:w="1056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2386"/>
        <w:gridCol w:w="2380"/>
        <w:gridCol w:w="1324"/>
        <w:gridCol w:w="992"/>
        <w:gridCol w:w="2381"/>
      </w:tblGrid>
      <w:tr w:rsidR="00F00230" w:rsidRPr="00F00230" w14:paraId="04232486" w14:textId="77777777" w:rsidTr="00EC739D">
        <w:tc>
          <w:tcPr>
            <w:tcW w:w="1106" w:type="dxa"/>
            <w:shd w:val="clear" w:color="auto" w:fill="548DD4" w:themeFill="text2" w:themeFillTint="99"/>
          </w:tcPr>
          <w:p w14:paraId="04232480" w14:textId="7A4EBD1E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Entité</w:t>
            </w:r>
          </w:p>
        </w:tc>
        <w:tc>
          <w:tcPr>
            <w:tcW w:w="2386" w:type="dxa"/>
            <w:shd w:val="clear" w:color="auto" w:fill="548DD4" w:themeFill="text2" w:themeFillTint="99"/>
          </w:tcPr>
          <w:p w14:paraId="04232481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Mnémonique</w:t>
            </w:r>
          </w:p>
        </w:tc>
        <w:tc>
          <w:tcPr>
            <w:tcW w:w="2380" w:type="dxa"/>
            <w:shd w:val="clear" w:color="auto" w:fill="548DD4" w:themeFill="text2" w:themeFillTint="99"/>
          </w:tcPr>
          <w:p w14:paraId="04232482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Signification</w:t>
            </w:r>
          </w:p>
        </w:tc>
        <w:tc>
          <w:tcPr>
            <w:tcW w:w="1324" w:type="dxa"/>
            <w:shd w:val="clear" w:color="auto" w:fill="548DD4" w:themeFill="text2" w:themeFillTint="99"/>
          </w:tcPr>
          <w:p w14:paraId="04232483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Type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14:paraId="04232484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Longueur</w:t>
            </w:r>
          </w:p>
        </w:tc>
        <w:tc>
          <w:tcPr>
            <w:tcW w:w="2381" w:type="dxa"/>
            <w:shd w:val="clear" w:color="auto" w:fill="548DD4" w:themeFill="text2" w:themeFillTint="99"/>
          </w:tcPr>
          <w:p w14:paraId="04232485" w14:textId="77777777" w:rsidR="00060ECE" w:rsidRPr="00F00230" w:rsidRDefault="00060ECE">
            <w:pPr>
              <w:rPr>
                <w:color w:val="FFFFFF" w:themeColor="background1"/>
              </w:rPr>
            </w:pPr>
            <w:r w:rsidRPr="00F00230">
              <w:rPr>
                <w:color w:val="FFFFFF" w:themeColor="background1"/>
              </w:rPr>
              <w:t>Contraintes</w:t>
            </w:r>
          </w:p>
        </w:tc>
      </w:tr>
      <w:tr w:rsidR="00BE7072" w14:paraId="0423248D" w14:textId="77777777" w:rsidTr="00EC739D">
        <w:tc>
          <w:tcPr>
            <w:tcW w:w="1106" w:type="dxa"/>
          </w:tcPr>
          <w:p w14:paraId="04232487" w14:textId="77777777" w:rsidR="00BE7072" w:rsidRDefault="00BE7072">
            <w:r>
              <w:t>Client</w:t>
            </w:r>
          </w:p>
        </w:tc>
        <w:tc>
          <w:tcPr>
            <w:tcW w:w="2386" w:type="dxa"/>
          </w:tcPr>
          <w:p w14:paraId="04232488" w14:textId="77777777" w:rsidR="00BE7072" w:rsidRDefault="00BE7072">
            <w:proofErr w:type="spellStart"/>
            <w:r>
              <w:t>Client_id</w:t>
            </w:r>
            <w:proofErr w:type="spellEnd"/>
          </w:p>
        </w:tc>
        <w:tc>
          <w:tcPr>
            <w:tcW w:w="2380" w:type="dxa"/>
          </w:tcPr>
          <w:p w14:paraId="04232489" w14:textId="77777777" w:rsidR="00BE7072" w:rsidRDefault="00BE7072">
            <w:r>
              <w:t>Identifiant du client</w:t>
            </w:r>
          </w:p>
        </w:tc>
        <w:tc>
          <w:tcPr>
            <w:tcW w:w="1324" w:type="dxa"/>
          </w:tcPr>
          <w:p w14:paraId="0423248A" w14:textId="77777777" w:rsidR="00BE7072" w:rsidRDefault="00BE7072">
            <w:r>
              <w:t>INT</w:t>
            </w:r>
          </w:p>
        </w:tc>
        <w:tc>
          <w:tcPr>
            <w:tcW w:w="992" w:type="dxa"/>
          </w:tcPr>
          <w:p w14:paraId="0423248B" w14:textId="77777777" w:rsidR="00BE7072" w:rsidRDefault="00BE7072" w:rsidP="00B37251">
            <w:r>
              <w:t>1</w:t>
            </w:r>
            <w:r w:rsidR="00B37251">
              <w:t>1</w:t>
            </w:r>
          </w:p>
        </w:tc>
        <w:tc>
          <w:tcPr>
            <w:tcW w:w="2381" w:type="dxa"/>
          </w:tcPr>
          <w:p w14:paraId="0423248C" w14:textId="77777777" w:rsidR="00BE7072" w:rsidRDefault="00BE7072">
            <w:r>
              <w:t>Identifiant, auto-incrémentée</w:t>
            </w:r>
          </w:p>
        </w:tc>
      </w:tr>
      <w:tr w:rsidR="00FC4CFC" w14:paraId="04232494" w14:textId="77777777" w:rsidTr="00EC739D">
        <w:tc>
          <w:tcPr>
            <w:tcW w:w="1106" w:type="dxa"/>
          </w:tcPr>
          <w:p w14:paraId="0423248E" w14:textId="77777777" w:rsidR="00060ECE" w:rsidRDefault="00060ECE"/>
        </w:tc>
        <w:tc>
          <w:tcPr>
            <w:tcW w:w="2386" w:type="dxa"/>
          </w:tcPr>
          <w:p w14:paraId="0423248F" w14:textId="77777777" w:rsidR="00060ECE" w:rsidRDefault="00060ECE">
            <w:proofErr w:type="spellStart"/>
            <w:r>
              <w:t>Client_caution</w:t>
            </w:r>
            <w:proofErr w:type="spellEnd"/>
          </w:p>
        </w:tc>
        <w:tc>
          <w:tcPr>
            <w:tcW w:w="2380" w:type="dxa"/>
          </w:tcPr>
          <w:p w14:paraId="04232490" w14:textId="77777777" w:rsidR="00060ECE" w:rsidRDefault="00060ECE">
            <w:r>
              <w:t>Caution versée par le client à l’inscription</w:t>
            </w:r>
          </w:p>
        </w:tc>
        <w:tc>
          <w:tcPr>
            <w:tcW w:w="1324" w:type="dxa"/>
          </w:tcPr>
          <w:p w14:paraId="04232491" w14:textId="7CCE64F5" w:rsidR="00060ECE" w:rsidRDefault="00EC739D">
            <w:r>
              <w:t xml:space="preserve">TINY </w:t>
            </w:r>
            <w:r w:rsidR="00B37251">
              <w:t xml:space="preserve"> </w:t>
            </w:r>
            <w:r w:rsidR="00BE7072">
              <w:t>INT</w:t>
            </w:r>
          </w:p>
        </w:tc>
        <w:tc>
          <w:tcPr>
            <w:tcW w:w="992" w:type="dxa"/>
          </w:tcPr>
          <w:p w14:paraId="04232492" w14:textId="77777777" w:rsidR="00060ECE" w:rsidRDefault="00BE7072">
            <w:r>
              <w:t>3</w:t>
            </w:r>
          </w:p>
        </w:tc>
        <w:tc>
          <w:tcPr>
            <w:tcW w:w="2381" w:type="dxa"/>
          </w:tcPr>
          <w:p w14:paraId="04232493" w14:textId="77777777" w:rsidR="00060ECE" w:rsidRDefault="00BE7072">
            <w:r>
              <w:t>Obligatoire</w:t>
            </w:r>
          </w:p>
        </w:tc>
      </w:tr>
      <w:tr w:rsidR="00FC4CFC" w14:paraId="0423249B" w14:textId="77777777" w:rsidTr="00EC739D">
        <w:tc>
          <w:tcPr>
            <w:tcW w:w="1106" w:type="dxa"/>
          </w:tcPr>
          <w:p w14:paraId="04232495" w14:textId="77777777" w:rsidR="00060ECE" w:rsidRDefault="00060ECE"/>
        </w:tc>
        <w:tc>
          <w:tcPr>
            <w:tcW w:w="2386" w:type="dxa"/>
          </w:tcPr>
          <w:p w14:paraId="04232496" w14:textId="77777777" w:rsidR="00060ECE" w:rsidRDefault="00060ECE">
            <w:proofErr w:type="spellStart"/>
            <w:r>
              <w:t>Client_nom</w:t>
            </w:r>
            <w:proofErr w:type="spellEnd"/>
          </w:p>
        </w:tc>
        <w:tc>
          <w:tcPr>
            <w:tcW w:w="2380" w:type="dxa"/>
          </w:tcPr>
          <w:p w14:paraId="04232497" w14:textId="77777777" w:rsidR="00060ECE" w:rsidRDefault="00060ECE">
            <w:r>
              <w:t>Nom du client</w:t>
            </w:r>
          </w:p>
        </w:tc>
        <w:tc>
          <w:tcPr>
            <w:tcW w:w="1324" w:type="dxa"/>
          </w:tcPr>
          <w:p w14:paraId="04232498" w14:textId="77777777" w:rsidR="00060ECE" w:rsidRDefault="00BE7072">
            <w:r>
              <w:t>VARCHAR</w:t>
            </w:r>
          </w:p>
        </w:tc>
        <w:tc>
          <w:tcPr>
            <w:tcW w:w="992" w:type="dxa"/>
          </w:tcPr>
          <w:p w14:paraId="04232499" w14:textId="77777777" w:rsidR="00060ECE" w:rsidRDefault="00BE7072">
            <w:r>
              <w:t>50</w:t>
            </w:r>
          </w:p>
        </w:tc>
        <w:tc>
          <w:tcPr>
            <w:tcW w:w="2381" w:type="dxa"/>
          </w:tcPr>
          <w:p w14:paraId="0423249A" w14:textId="77777777" w:rsidR="00060ECE" w:rsidRDefault="00BE7072">
            <w:r>
              <w:t>Obligatoire</w:t>
            </w:r>
          </w:p>
        </w:tc>
      </w:tr>
      <w:tr w:rsidR="00DE2D8B" w14:paraId="08FC70D6" w14:textId="77777777" w:rsidTr="00EC739D">
        <w:tc>
          <w:tcPr>
            <w:tcW w:w="1106" w:type="dxa"/>
          </w:tcPr>
          <w:p w14:paraId="33966FB2" w14:textId="77777777" w:rsidR="00DE2D8B" w:rsidRDefault="00DE2D8B" w:rsidP="00097190"/>
        </w:tc>
        <w:tc>
          <w:tcPr>
            <w:tcW w:w="2386" w:type="dxa"/>
          </w:tcPr>
          <w:p w14:paraId="2D47CB91" w14:textId="22A051C5" w:rsidR="00DE2D8B" w:rsidRDefault="00EB4337" w:rsidP="00097190">
            <w:r>
              <w:t xml:space="preserve">Client </w:t>
            </w:r>
            <w:r w:rsidR="00DE2D8B">
              <w:t>_</w:t>
            </w:r>
            <w:proofErr w:type="spellStart"/>
            <w:r w:rsidR="00DE2D8B">
              <w:t>numero</w:t>
            </w:r>
            <w:r w:rsidR="005D04F3">
              <w:t>_rue</w:t>
            </w:r>
            <w:proofErr w:type="spellEnd"/>
          </w:p>
        </w:tc>
        <w:tc>
          <w:tcPr>
            <w:tcW w:w="2380" w:type="dxa"/>
          </w:tcPr>
          <w:p w14:paraId="36595397" w14:textId="1503F88D" w:rsidR="00DE2D8B" w:rsidRDefault="00DE2D8B" w:rsidP="00097190">
            <w:r>
              <w:t>Numéro</w:t>
            </w:r>
            <w:r w:rsidR="00EC739D">
              <w:t xml:space="preserve"> de rue</w:t>
            </w:r>
          </w:p>
        </w:tc>
        <w:tc>
          <w:tcPr>
            <w:tcW w:w="1324" w:type="dxa"/>
          </w:tcPr>
          <w:p w14:paraId="1BE8A080" w14:textId="77777777" w:rsidR="00DE2D8B" w:rsidRDefault="00DE2D8B" w:rsidP="00097190">
            <w:r>
              <w:t>INT</w:t>
            </w:r>
          </w:p>
        </w:tc>
        <w:tc>
          <w:tcPr>
            <w:tcW w:w="992" w:type="dxa"/>
          </w:tcPr>
          <w:p w14:paraId="4661FD68" w14:textId="77777777" w:rsidR="00DE2D8B" w:rsidRDefault="00DE2D8B" w:rsidP="00097190">
            <w:r>
              <w:t>5</w:t>
            </w:r>
          </w:p>
        </w:tc>
        <w:tc>
          <w:tcPr>
            <w:tcW w:w="2381" w:type="dxa"/>
          </w:tcPr>
          <w:p w14:paraId="38434D62" w14:textId="77777777" w:rsidR="00DE2D8B" w:rsidRDefault="00DE2D8B" w:rsidP="00097190">
            <w:r>
              <w:t>Facultatif</w:t>
            </w:r>
          </w:p>
        </w:tc>
      </w:tr>
      <w:tr w:rsidR="00DE2D8B" w14:paraId="6D0402BF" w14:textId="77777777" w:rsidTr="00EC739D">
        <w:tc>
          <w:tcPr>
            <w:tcW w:w="1106" w:type="dxa"/>
          </w:tcPr>
          <w:p w14:paraId="5781791D" w14:textId="77777777" w:rsidR="00DE2D8B" w:rsidRDefault="00DE2D8B" w:rsidP="00097190"/>
        </w:tc>
        <w:tc>
          <w:tcPr>
            <w:tcW w:w="2386" w:type="dxa"/>
          </w:tcPr>
          <w:p w14:paraId="1D10304B" w14:textId="500799D8" w:rsidR="00DE2D8B" w:rsidRDefault="00EB4337" w:rsidP="00097190">
            <w:r>
              <w:t xml:space="preserve">Client </w:t>
            </w:r>
            <w:r w:rsidR="00DE2D8B">
              <w:t>_rue</w:t>
            </w:r>
          </w:p>
        </w:tc>
        <w:tc>
          <w:tcPr>
            <w:tcW w:w="2380" w:type="dxa"/>
          </w:tcPr>
          <w:p w14:paraId="11197029" w14:textId="77777777" w:rsidR="00DE2D8B" w:rsidRDefault="00DE2D8B" w:rsidP="00097190">
            <w:r>
              <w:t>Rue</w:t>
            </w:r>
          </w:p>
        </w:tc>
        <w:tc>
          <w:tcPr>
            <w:tcW w:w="1324" w:type="dxa"/>
          </w:tcPr>
          <w:p w14:paraId="17F0903E" w14:textId="77777777" w:rsidR="00DE2D8B" w:rsidRDefault="00DE2D8B" w:rsidP="00097190">
            <w:r>
              <w:t>VARCHAR</w:t>
            </w:r>
          </w:p>
        </w:tc>
        <w:tc>
          <w:tcPr>
            <w:tcW w:w="992" w:type="dxa"/>
          </w:tcPr>
          <w:p w14:paraId="02DA489C" w14:textId="20897196" w:rsidR="00DE2D8B" w:rsidRDefault="00EC739D" w:rsidP="00097190">
            <w:r>
              <w:t>32</w:t>
            </w:r>
          </w:p>
        </w:tc>
        <w:tc>
          <w:tcPr>
            <w:tcW w:w="2381" w:type="dxa"/>
          </w:tcPr>
          <w:p w14:paraId="0B2030FD" w14:textId="6EEF7FCB" w:rsidR="00DE2D8B" w:rsidRDefault="00D54644" w:rsidP="00097190">
            <w:r>
              <w:t>Facultatif</w:t>
            </w:r>
          </w:p>
        </w:tc>
      </w:tr>
      <w:tr w:rsidR="00DE2D8B" w14:paraId="0CF4A9BD" w14:textId="77777777" w:rsidTr="00EC739D">
        <w:tc>
          <w:tcPr>
            <w:tcW w:w="1106" w:type="dxa"/>
          </w:tcPr>
          <w:p w14:paraId="4DEA49FE" w14:textId="77777777" w:rsidR="00DE2D8B" w:rsidRDefault="00DE2D8B" w:rsidP="00097190"/>
        </w:tc>
        <w:tc>
          <w:tcPr>
            <w:tcW w:w="2386" w:type="dxa"/>
          </w:tcPr>
          <w:p w14:paraId="3025867E" w14:textId="2674CE41" w:rsidR="00DE2D8B" w:rsidRDefault="00EB4337" w:rsidP="00097190">
            <w:r>
              <w:t xml:space="preserve">Client </w:t>
            </w:r>
            <w:r w:rsidR="00DE2D8B">
              <w:t>_</w:t>
            </w:r>
            <w:proofErr w:type="spellStart"/>
            <w:r w:rsidR="00DE2D8B">
              <w:t>complement</w:t>
            </w:r>
            <w:proofErr w:type="spellEnd"/>
          </w:p>
        </w:tc>
        <w:tc>
          <w:tcPr>
            <w:tcW w:w="2380" w:type="dxa"/>
          </w:tcPr>
          <w:p w14:paraId="2AA554DC" w14:textId="77777777" w:rsidR="00DE2D8B" w:rsidRDefault="00DE2D8B" w:rsidP="00097190">
            <w:r>
              <w:t>Complément adresse</w:t>
            </w:r>
          </w:p>
        </w:tc>
        <w:tc>
          <w:tcPr>
            <w:tcW w:w="1324" w:type="dxa"/>
          </w:tcPr>
          <w:p w14:paraId="23B54188" w14:textId="77777777" w:rsidR="00DE2D8B" w:rsidRDefault="00DE2D8B" w:rsidP="00097190">
            <w:r>
              <w:t>VARCHAR</w:t>
            </w:r>
          </w:p>
        </w:tc>
        <w:tc>
          <w:tcPr>
            <w:tcW w:w="992" w:type="dxa"/>
          </w:tcPr>
          <w:p w14:paraId="7B9FCE6D" w14:textId="0D7F79ED" w:rsidR="00DE2D8B" w:rsidRDefault="00EC739D" w:rsidP="00097190">
            <w:r>
              <w:t>31</w:t>
            </w:r>
          </w:p>
        </w:tc>
        <w:tc>
          <w:tcPr>
            <w:tcW w:w="2381" w:type="dxa"/>
          </w:tcPr>
          <w:p w14:paraId="3CBF2B80" w14:textId="0BD68DB6" w:rsidR="00DE2D8B" w:rsidRDefault="00102EA6" w:rsidP="00097190">
            <w:r>
              <w:t>Facultatif</w:t>
            </w:r>
          </w:p>
        </w:tc>
      </w:tr>
      <w:tr w:rsidR="00DE2D8B" w14:paraId="661B5E14" w14:textId="77777777" w:rsidTr="00EC739D">
        <w:tc>
          <w:tcPr>
            <w:tcW w:w="1106" w:type="dxa"/>
          </w:tcPr>
          <w:p w14:paraId="21208224" w14:textId="77777777" w:rsidR="00DE2D8B" w:rsidRDefault="00DE2D8B" w:rsidP="00097190"/>
        </w:tc>
        <w:tc>
          <w:tcPr>
            <w:tcW w:w="2386" w:type="dxa"/>
          </w:tcPr>
          <w:p w14:paraId="772D67AE" w14:textId="31D82AE2" w:rsidR="00DE2D8B" w:rsidRDefault="00EB4337" w:rsidP="00097190">
            <w:r>
              <w:t xml:space="preserve">Client </w:t>
            </w:r>
            <w:r w:rsidR="00DE2D8B">
              <w:t>_</w:t>
            </w:r>
            <w:proofErr w:type="spellStart"/>
            <w:r w:rsidR="00DE2D8B">
              <w:t>code_postal</w:t>
            </w:r>
            <w:proofErr w:type="spellEnd"/>
          </w:p>
        </w:tc>
        <w:tc>
          <w:tcPr>
            <w:tcW w:w="2380" w:type="dxa"/>
          </w:tcPr>
          <w:p w14:paraId="23EF7ECA" w14:textId="77777777" w:rsidR="00DE2D8B" w:rsidRDefault="00DE2D8B" w:rsidP="00097190">
            <w:r>
              <w:t>Code postal</w:t>
            </w:r>
          </w:p>
        </w:tc>
        <w:tc>
          <w:tcPr>
            <w:tcW w:w="1324" w:type="dxa"/>
          </w:tcPr>
          <w:p w14:paraId="35DFD989" w14:textId="77777777" w:rsidR="00DE2D8B" w:rsidRDefault="00DE2D8B" w:rsidP="00097190">
            <w:r>
              <w:t>CHAR</w:t>
            </w:r>
          </w:p>
        </w:tc>
        <w:tc>
          <w:tcPr>
            <w:tcW w:w="992" w:type="dxa"/>
          </w:tcPr>
          <w:p w14:paraId="67A9218D" w14:textId="77777777" w:rsidR="00DE2D8B" w:rsidRDefault="00DE2D8B" w:rsidP="00097190">
            <w:r>
              <w:t>5</w:t>
            </w:r>
          </w:p>
        </w:tc>
        <w:tc>
          <w:tcPr>
            <w:tcW w:w="2381" w:type="dxa"/>
          </w:tcPr>
          <w:p w14:paraId="5E7914AF" w14:textId="2A614A30" w:rsidR="00DE2D8B" w:rsidRDefault="00102EA6" w:rsidP="00097190">
            <w:r>
              <w:t>Obligatoire</w:t>
            </w:r>
          </w:p>
        </w:tc>
      </w:tr>
      <w:tr w:rsidR="00DE2D8B" w14:paraId="719B2D68" w14:textId="77777777" w:rsidTr="00EC739D">
        <w:tc>
          <w:tcPr>
            <w:tcW w:w="1106" w:type="dxa"/>
          </w:tcPr>
          <w:p w14:paraId="42F523AB" w14:textId="77777777" w:rsidR="00DE2D8B" w:rsidRDefault="00DE2D8B" w:rsidP="00097190"/>
        </w:tc>
        <w:tc>
          <w:tcPr>
            <w:tcW w:w="2386" w:type="dxa"/>
          </w:tcPr>
          <w:p w14:paraId="5166415E" w14:textId="580A5AEF" w:rsidR="00DE2D8B" w:rsidRDefault="00EB4337" w:rsidP="00097190">
            <w:r>
              <w:t xml:space="preserve">Client </w:t>
            </w:r>
            <w:r w:rsidR="00DE2D8B">
              <w:t>_ville</w:t>
            </w:r>
          </w:p>
        </w:tc>
        <w:tc>
          <w:tcPr>
            <w:tcW w:w="2380" w:type="dxa"/>
          </w:tcPr>
          <w:p w14:paraId="5AE6A2B7" w14:textId="77777777" w:rsidR="00DE2D8B" w:rsidRDefault="00DE2D8B" w:rsidP="00097190">
            <w:r>
              <w:t>Ville</w:t>
            </w:r>
          </w:p>
        </w:tc>
        <w:tc>
          <w:tcPr>
            <w:tcW w:w="1324" w:type="dxa"/>
          </w:tcPr>
          <w:p w14:paraId="5CFD3213" w14:textId="77777777" w:rsidR="00DE2D8B" w:rsidRDefault="00DE2D8B" w:rsidP="00097190">
            <w:r>
              <w:t>VARCHAR</w:t>
            </w:r>
          </w:p>
        </w:tc>
        <w:tc>
          <w:tcPr>
            <w:tcW w:w="992" w:type="dxa"/>
          </w:tcPr>
          <w:p w14:paraId="7876FCCF" w14:textId="670260D9" w:rsidR="00DE2D8B" w:rsidRPr="00BD7BA7" w:rsidRDefault="00097190" w:rsidP="00097190">
            <w:pPr>
              <w:rPr>
                <w:b/>
                <w:bCs/>
              </w:rPr>
            </w:pPr>
            <w:r w:rsidRPr="00BD7BA7">
              <w:rPr>
                <w:b/>
                <w:bCs/>
                <w:color w:val="FF0000"/>
              </w:rPr>
              <w:t>50</w:t>
            </w:r>
          </w:p>
        </w:tc>
        <w:tc>
          <w:tcPr>
            <w:tcW w:w="2381" w:type="dxa"/>
          </w:tcPr>
          <w:p w14:paraId="07CD7F59" w14:textId="09CFE6DE" w:rsidR="00DE2D8B" w:rsidRDefault="00102EA6" w:rsidP="00097190">
            <w:r>
              <w:t>Obligatoire</w:t>
            </w:r>
          </w:p>
        </w:tc>
      </w:tr>
      <w:tr w:rsidR="00FC4CFC" w14:paraId="042324D3" w14:textId="77777777" w:rsidTr="00EC739D">
        <w:tc>
          <w:tcPr>
            <w:tcW w:w="1106" w:type="dxa"/>
          </w:tcPr>
          <w:p w14:paraId="042324CD" w14:textId="77777777" w:rsidR="00060ECE" w:rsidRDefault="00060ECE">
            <w:r>
              <w:t>Livre</w:t>
            </w:r>
          </w:p>
        </w:tc>
        <w:tc>
          <w:tcPr>
            <w:tcW w:w="2386" w:type="dxa"/>
          </w:tcPr>
          <w:p w14:paraId="042324CE" w14:textId="77777777" w:rsidR="00060ECE" w:rsidRDefault="00060ECE">
            <w:proofErr w:type="spellStart"/>
            <w:r>
              <w:t>Livre_numero</w:t>
            </w:r>
            <w:proofErr w:type="spellEnd"/>
          </w:p>
        </w:tc>
        <w:tc>
          <w:tcPr>
            <w:tcW w:w="2380" w:type="dxa"/>
          </w:tcPr>
          <w:p w14:paraId="042324CF" w14:textId="77777777" w:rsidR="00060ECE" w:rsidRDefault="00060ECE">
            <w:r>
              <w:t>Numéro du livre dans la bibliothèque</w:t>
            </w:r>
          </w:p>
        </w:tc>
        <w:tc>
          <w:tcPr>
            <w:tcW w:w="1324" w:type="dxa"/>
          </w:tcPr>
          <w:p w14:paraId="042324D0" w14:textId="77777777" w:rsidR="00060ECE" w:rsidRDefault="00FC452E">
            <w:r>
              <w:t>INT</w:t>
            </w:r>
          </w:p>
        </w:tc>
        <w:tc>
          <w:tcPr>
            <w:tcW w:w="992" w:type="dxa"/>
          </w:tcPr>
          <w:p w14:paraId="042324D1" w14:textId="77777777" w:rsidR="00060ECE" w:rsidRDefault="00FC452E">
            <w:r>
              <w:t>11</w:t>
            </w:r>
          </w:p>
        </w:tc>
        <w:tc>
          <w:tcPr>
            <w:tcW w:w="2381" w:type="dxa"/>
          </w:tcPr>
          <w:p w14:paraId="042324D2" w14:textId="54630247" w:rsidR="00060ECE" w:rsidRDefault="00060ECE">
            <w:r>
              <w:t>Identifiant</w:t>
            </w:r>
            <w:r w:rsidR="00EC739D">
              <w:t>, ai</w:t>
            </w:r>
          </w:p>
        </w:tc>
      </w:tr>
      <w:tr w:rsidR="00FC4CFC" w14:paraId="042324DA" w14:textId="77777777" w:rsidTr="00EC739D">
        <w:tc>
          <w:tcPr>
            <w:tcW w:w="1106" w:type="dxa"/>
          </w:tcPr>
          <w:p w14:paraId="042324D4" w14:textId="77777777" w:rsidR="00B66B08" w:rsidRDefault="00B66B08"/>
        </w:tc>
        <w:tc>
          <w:tcPr>
            <w:tcW w:w="2386" w:type="dxa"/>
          </w:tcPr>
          <w:p w14:paraId="042324D5" w14:textId="77777777" w:rsidR="00B66B08" w:rsidRDefault="00B66B08">
            <w:proofErr w:type="spellStart"/>
            <w:r>
              <w:t>Livre_titre</w:t>
            </w:r>
            <w:proofErr w:type="spellEnd"/>
          </w:p>
        </w:tc>
        <w:tc>
          <w:tcPr>
            <w:tcW w:w="2380" w:type="dxa"/>
          </w:tcPr>
          <w:p w14:paraId="042324D6" w14:textId="77777777" w:rsidR="00B66B08" w:rsidRDefault="00B66B08">
            <w:r>
              <w:t>Titre du livre</w:t>
            </w:r>
          </w:p>
        </w:tc>
        <w:tc>
          <w:tcPr>
            <w:tcW w:w="1324" w:type="dxa"/>
          </w:tcPr>
          <w:p w14:paraId="042324D7" w14:textId="77777777" w:rsidR="00B66B08" w:rsidRDefault="00FC452E">
            <w:r>
              <w:t>VARCHAR</w:t>
            </w:r>
          </w:p>
        </w:tc>
        <w:tc>
          <w:tcPr>
            <w:tcW w:w="992" w:type="dxa"/>
          </w:tcPr>
          <w:p w14:paraId="042324D8" w14:textId="19DBB25F" w:rsidR="00B66B08" w:rsidRDefault="00097190">
            <w:r>
              <w:t>255</w:t>
            </w:r>
          </w:p>
        </w:tc>
        <w:tc>
          <w:tcPr>
            <w:tcW w:w="2381" w:type="dxa"/>
          </w:tcPr>
          <w:p w14:paraId="042324D9" w14:textId="77777777" w:rsidR="00B66B08" w:rsidRDefault="00BE7072">
            <w:r>
              <w:t>Obligatoire</w:t>
            </w:r>
          </w:p>
        </w:tc>
      </w:tr>
      <w:tr w:rsidR="00FC4CFC" w14:paraId="042324E1" w14:textId="77777777" w:rsidTr="00EC739D">
        <w:tc>
          <w:tcPr>
            <w:tcW w:w="1106" w:type="dxa"/>
          </w:tcPr>
          <w:p w14:paraId="042324DB" w14:textId="77777777" w:rsidR="00060ECE" w:rsidRDefault="00060ECE"/>
        </w:tc>
        <w:tc>
          <w:tcPr>
            <w:tcW w:w="2386" w:type="dxa"/>
          </w:tcPr>
          <w:p w14:paraId="042324DC" w14:textId="77777777" w:rsidR="00060ECE" w:rsidRDefault="00B66B08">
            <w:proofErr w:type="spellStart"/>
            <w:r>
              <w:t>Livre_etat</w:t>
            </w:r>
            <w:proofErr w:type="spellEnd"/>
          </w:p>
        </w:tc>
        <w:tc>
          <w:tcPr>
            <w:tcW w:w="2380" w:type="dxa"/>
          </w:tcPr>
          <w:p w14:paraId="042324DD" w14:textId="77777777" w:rsidR="00060ECE" w:rsidRDefault="00B66B08">
            <w:r>
              <w:t>Etat du livre</w:t>
            </w:r>
          </w:p>
        </w:tc>
        <w:tc>
          <w:tcPr>
            <w:tcW w:w="1324" w:type="dxa"/>
          </w:tcPr>
          <w:p w14:paraId="042324DE" w14:textId="77777777" w:rsidR="00060ECE" w:rsidRDefault="00FC452E">
            <w:r>
              <w:t>VARCHAR</w:t>
            </w:r>
          </w:p>
        </w:tc>
        <w:tc>
          <w:tcPr>
            <w:tcW w:w="992" w:type="dxa"/>
          </w:tcPr>
          <w:p w14:paraId="042324DF" w14:textId="77777777" w:rsidR="00060ECE" w:rsidRDefault="00B37251">
            <w:r>
              <w:t>50</w:t>
            </w:r>
          </w:p>
        </w:tc>
        <w:tc>
          <w:tcPr>
            <w:tcW w:w="2381" w:type="dxa"/>
          </w:tcPr>
          <w:p w14:paraId="042324E0" w14:textId="77777777" w:rsidR="00060ECE" w:rsidRDefault="00BE7072">
            <w:r>
              <w:t>Obligatoire</w:t>
            </w:r>
          </w:p>
        </w:tc>
      </w:tr>
      <w:tr w:rsidR="00BE7072" w14:paraId="042324E8" w14:textId="77777777" w:rsidTr="00EC739D">
        <w:tc>
          <w:tcPr>
            <w:tcW w:w="1106" w:type="dxa"/>
          </w:tcPr>
          <w:p w14:paraId="042324E2" w14:textId="77777777" w:rsidR="00BE7072" w:rsidRDefault="00BE7072" w:rsidP="00097190"/>
        </w:tc>
        <w:tc>
          <w:tcPr>
            <w:tcW w:w="2386" w:type="dxa"/>
          </w:tcPr>
          <w:p w14:paraId="042324E3" w14:textId="77777777" w:rsidR="00BE7072" w:rsidRDefault="00BE7072" w:rsidP="00097190">
            <w:proofErr w:type="spellStart"/>
            <w:r>
              <w:t>Livre_date_achat</w:t>
            </w:r>
            <w:proofErr w:type="spellEnd"/>
          </w:p>
        </w:tc>
        <w:tc>
          <w:tcPr>
            <w:tcW w:w="2380" w:type="dxa"/>
          </w:tcPr>
          <w:p w14:paraId="042324E4" w14:textId="77777777" w:rsidR="00BE7072" w:rsidRDefault="00BE7072" w:rsidP="00097190">
            <w:r>
              <w:t>Date d’achat du livre</w:t>
            </w:r>
          </w:p>
        </w:tc>
        <w:tc>
          <w:tcPr>
            <w:tcW w:w="1324" w:type="dxa"/>
          </w:tcPr>
          <w:p w14:paraId="042324E5" w14:textId="77777777" w:rsidR="00BE7072" w:rsidRDefault="00FC452E" w:rsidP="00097190">
            <w:r>
              <w:t>DATE</w:t>
            </w:r>
          </w:p>
        </w:tc>
        <w:tc>
          <w:tcPr>
            <w:tcW w:w="992" w:type="dxa"/>
          </w:tcPr>
          <w:p w14:paraId="042324E6" w14:textId="77777777" w:rsidR="00BE7072" w:rsidRDefault="00BE7072" w:rsidP="00097190"/>
        </w:tc>
        <w:tc>
          <w:tcPr>
            <w:tcW w:w="2381" w:type="dxa"/>
          </w:tcPr>
          <w:p w14:paraId="042324E7" w14:textId="77777777" w:rsidR="00BE7072" w:rsidRDefault="00BE7072" w:rsidP="00097190">
            <w:r>
              <w:t>Obligatoire</w:t>
            </w:r>
          </w:p>
        </w:tc>
      </w:tr>
      <w:tr w:rsidR="00136C71" w14:paraId="042324F6" w14:textId="77777777" w:rsidTr="00EC739D">
        <w:tc>
          <w:tcPr>
            <w:tcW w:w="1106" w:type="dxa"/>
          </w:tcPr>
          <w:p w14:paraId="042324F0" w14:textId="77777777" w:rsidR="00136C71" w:rsidRDefault="00136C71" w:rsidP="00097190">
            <w:r>
              <w:t>Emprunt</w:t>
            </w:r>
          </w:p>
        </w:tc>
        <w:tc>
          <w:tcPr>
            <w:tcW w:w="2386" w:type="dxa"/>
          </w:tcPr>
          <w:p w14:paraId="042324F1" w14:textId="41C364CA" w:rsidR="00136C71" w:rsidRDefault="00387B10" w:rsidP="00097190">
            <w:proofErr w:type="spellStart"/>
            <w:r>
              <w:t>Emprunt_id</w:t>
            </w:r>
            <w:proofErr w:type="spellEnd"/>
          </w:p>
        </w:tc>
        <w:tc>
          <w:tcPr>
            <w:tcW w:w="2380" w:type="dxa"/>
          </w:tcPr>
          <w:p w14:paraId="042324F2" w14:textId="02426816" w:rsidR="00136C71" w:rsidRDefault="00387B10" w:rsidP="00097190">
            <w:r>
              <w:t>Id de l’emprunt</w:t>
            </w:r>
          </w:p>
        </w:tc>
        <w:tc>
          <w:tcPr>
            <w:tcW w:w="1324" w:type="dxa"/>
          </w:tcPr>
          <w:p w14:paraId="042324F3" w14:textId="1DA02141" w:rsidR="00136C71" w:rsidRDefault="00387B10" w:rsidP="00097190">
            <w:r>
              <w:t>INT</w:t>
            </w:r>
          </w:p>
        </w:tc>
        <w:tc>
          <w:tcPr>
            <w:tcW w:w="992" w:type="dxa"/>
          </w:tcPr>
          <w:p w14:paraId="042324F4" w14:textId="6D8B60C1" w:rsidR="00136C71" w:rsidRDefault="00E747A4" w:rsidP="00097190">
            <w:r>
              <w:t>11</w:t>
            </w:r>
          </w:p>
        </w:tc>
        <w:tc>
          <w:tcPr>
            <w:tcW w:w="2381" w:type="dxa"/>
          </w:tcPr>
          <w:p w14:paraId="042324F5" w14:textId="77777777" w:rsidR="00136C71" w:rsidRDefault="00D24CD9" w:rsidP="00097190">
            <w:r>
              <w:t>Identifiant, auto-incrémentée</w:t>
            </w:r>
          </w:p>
        </w:tc>
      </w:tr>
      <w:tr w:rsidR="00136C71" w14:paraId="042324FD" w14:textId="77777777" w:rsidTr="00EC739D">
        <w:tc>
          <w:tcPr>
            <w:tcW w:w="1106" w:type="dxa"/>
          </w:tcPr>
          <w:p w14:paraId="042324F7" w14:textId="77777777" w:rsidR="00136C71" w:rsidRDefault="00136C71" w:rsidP="00097190"/>
        </w:tc>
        <w:tc>
          <w:tcPr>
            <w:tcW w:w="2386" w:type="dxa"/>
          </w:tcPr>
          <w:p w14:paraId="042324F8" w14:textId="58C039AA" w:rsidR="00136C71" w:rsidRDefault="00136C71" w:rsidP="00097190"/>
        </w:tc>
        <w:tc>
          <w:tcPr>
            <w:tcW w:w="2380" w:type="dxa"/>
          </w:tcPr>
          <w:p w14:paraId="042324F9" w14:textId="7F28BBF9" w:rsidR="00136C71" w:rsidRDefault="00136C71" w:rsidP="00097190"/>
        </w:tc>
        <w:tc>
          <w:tcPr>
            <w:tcW w:w="1324" w:type="dxa"/>
          </w:tcPr>
          <w:p w14:paraId="042324FA" w14:textId="766AED91" w:rsidR="00136C71" w:rsidRDefault="00136C71" w:rsidP="00097190"/>
        </w:tc>
        <w:tc>
          <w:tcPr>
            <w:tcW w:w="992" w:type="dxa"/>
          </w:tcPr>
          <w:p w14:paraId="042324FB" w14:textId="4804ACED" w:rsidR="00136C71" w:rsidRDefault="00136C71" w:rsidP="00097190"/>
        </w:tc>
        <w:tc>
          <w:tcPr>
            <w:tcW w:w="2381" w:type="dxa"/>
          </w:tcPr>
          <w:p w14:paraId="042324FC" w14:textId="755B3B73" w:rsidR="00136C71" w:rsidRDefault="00136C71" w:rsidP="00097190"/>
        </w:tc>
      </w:tr>
      <w:tr w:rsidR="00136C71" w14:paraId="04232504" w14:textId="77777777" w:rsidTr="00EC739D">
        <w:tc>
          <w:tcPr>
            <w:tcW w:w="1106" w:type="dxa"/>
          </w:tcPr>
          <w:p w14:paraId="042324FE" w14:textId="77777777" w:rsidR="00136C71" w:rsidRDefault="00136C71" w:rsidP="00097190"/>
        </w:tc>
        <w:tc>
          <w:tcPr>
            <w:tcW w:w="2386" w:type="dxa"/>
          </w:tcPr>
          <w:p w14:paraId="042324FF" w14:textId="77777777" w:rsidR="00136C71" w:rsidRDefault="00136C71" w:rsidP="00D24CD9">
            <w:proofErr w:type="spellStart"/>
            <w:r>
              <w:t>Emprunt_date</w:t>
            </w:r>
            <w:proofErr w:type="spellEnd"/>
          </w:p>
        </w:tc>
        <w:tc>
          <w:tcPr>
            <w:tcW w:w="2380" w:type="dxa"/>
          </w:tcPr>
          <w:p w14:paraId="04232500" w14:textId="77777777" w:rsidR="00136C71" w:rsidRDefault="00136C71" w:rsidP="00097190">
            <w:r>
              <w:t>Date d’emprunt du livre</w:t>
            </w:r>
          </w:p>
        </w:tc>
        <w:tc>
          <w:tcPr>
            <w:tcW w:w="1324" w:type="dxa"/>
          </w:tcPr>
          <w:p w14:paraId="04232501" w14:textId="77777777" w:rsidR="00136C71" w:rsidRDefault="00136C71" w:rsidP="00097190">
            <w:r>
              <w:t>DATE</w:t>
            </w:r>
          </w:p>
        </w:tc>
        <w:tc>
          <w:tcPr>
            <w:tcW w:w="992" w:type="dxa"/>
          </w:tcPr>
          <w:p w14:paraId="04232502" w14:textId="77777777" w:rsidR="00136C71" w:rsidRDefault="00136C71" w:rsidP="00097190"/>
        </w:tc>
        <w:tc>
          <w:tcPr>
            <w:tcW w:w="2381" w:type="dxa"/>
          </w:tcPr>
          <w:p w14:paraId="04232503" w14:textId="77777777" w:rsidR="00136C71" w:rsidRDefault="00136C71" w:rsidP="00097190">
            <w:r>
              <w:t>Obligatoire</w:t>
            </w:r>
          </w:p>
        </w:tc>
      </w:tr>
      <w:tr w:rsidR="00DD48EF" w14:paraId="0423250B" w14:textId="77777777" w:rsidTr="00EC739D">
        <w:tc>
          <w:tcPr>
            <w:tcW w:w="1106" w:type="dxa"/>
          </w:tcPr>
          <w:p w14:paraId="04232505" w14:textId="77777777" w:rsidR="00DD48EF" w:rsidRDefault="00DD48EF" w:rsidP="00097190"/>
        </w:tc>
        <w:tc>
          <w:tcPr>
            <w:tcW w:w="2386" w:type="dxa"/>
          </w:tcPr>
          <w:p w14:paraId="04232506" w14:textId="77777777" w:rsidR="00DD48EF" w:rsidRDefault="00DD48EF" w:rsidP="00D24CD9">
            <w:proofErr w:type="spellStart"/>
            <w:r>
              <w:t>Emprunt_retour_client</w:t>
            </w:r>
            <w:proofErr w:type="spellEnd"/>
          </w:p>
        </w:tc>
        <w:tc>
          <w:tcPr>
            <w:tcW w:w="2380" w:type="dxa"/>
          </w:tcPr>
          <w:p w14:paraId="04232507" w14:textId="677BAC09" w:rsidR="00DD48EF" w:rsidRDefault="00E747A4" w:rsidP="00097190">
            <w:r>
              <w:t xml:space="preserve">Date de retour </w:t>
            </w:r>
            <w:r w:rsidR="00BF3F58">
              <w:t>du livre</w:t>
            </w:r>
          </w:p>
        </w:tc>
        <w:tc>
          <w:tcPr>
            <w:tcW w:w="1324" w:type="dxa"/>
          </w:tcPr>
          <w:p w14:paraId="04232508" w14:textId="2235DEBF" w:rsidR="00DD48EF" w:rsidRDefault="00BF3F58" w:rsidP="00097190">
            <w:r>
              <w:t>DATE</w:t>
            </w:r>
          </w:p>
        </w:tc>
        <w:tc>
          <w:tcPr>
            <w:tcW w:w="992" w:type="dxa"/>
          </w:tcPr>
          <w:p w14:paraId="04232509" w14:textId="77777777" w:rsidR="00DD48EF" w:rsidRDefault="00DD48EF" w:rsidP="00097190"/>
        </w:tc>
        <w:tc>
          <w:tcPr>
            <w:tcW w:w="2381" w:type="dxa"/>
          </w:tcPr>
          <w:p w14:paraId="0423250A" w14:textId="77777777" w:rsidR="00DD48EF" w:rsidRDefault="00DD48EF" w:rsidP="00097190">
            <w:r>
              <w:t>Facultatif</w:t>
            </w:r>
          </w:p>
        </w:tc>
      </w:tr>
      <w:tr w:rsidR="00136C71" w14:paraId="04232512" w14:textId="77777777" w:rsidTr="00EC739D">
        <w:tc>
          <w:tcPr>
            <w:tcW w:w="1106" w:type="dxa"/>
          </w:tcPr>
          <w:p w14:paraId="0423250C" w14:textId="77777777" w:rsidR="00136C71" w:rsidRDefault="00136C71" w:rsidP="00097190">
            <w:r>
              <w:t>Editeur</w:t>
            </w:r>
          </w:p>
        </w:tc>
        <w:tc>
          <w:tcPr>
            <w:tcW w:w="2386" w:type="dxa"/>
          </w:tcPr>
          <w:p w14:paraId="0423250D" w14:textId="50649181" w:rsidR="00136C71" w:rsidRDefault="00FB325B" w:rsidP="00097190">
            <w:proofErr w:type="spellStart"/>
            <w:r>
              <w:t>Editeur_id</w:t>
            </w:r>
            <w:proofErr w:type="spellEnd"/>
          </w:p>
        </w:tc>
        <w:tc>
          <w:tcPr>
            <w:tcW w:w="2380" w:type="dxa"/>
          </w:tcPr>
          <w:p w14:paraId="0423250E" w14:textId="12C4F0E5" w:rsidR="00136C71" w:rsidRDefault="005127A2" w:rsidP="00097190">
            <w:r>
              <w:t>Id de l’éditeur</w:t>
            </w:r>
          </w:p>
        </w:tc>
        <w:tc>
          <w:tcPr>
            <w:tcW w:w="1324" w:type="dxa"/>
          </w:tcPr>
          <w:p w14:paraId="0423250F" w14:textId="0BEEAF4E" w:rsidR="00136C71" w:rsidRDefault="005127A2" w:rsidP="00097190">
            <w:r>
              <w:t>INT</w:t>
            </w:r>
          </w:p>
        </w:tc>
        <w:tc>
          <w:tcPr>
            <w:tcW w:w="992" w:type="dxa"/>
          </w:tcPr>
          <w:p w14:paraId="04232510" w14:textId="3AA48098" w:rsidR="00136C71" w:rsidRDefault="005127A2" w:rsidP="00097190">
            <w:r>
              <w:t>11</w:t>
            </w:r>
          </w:p>
        </w:tc>
        <w:tc>
          <w:tcPr>
            <w:tcW w:w="2381" w:type="dxa"/>
          </w:tcPr>
          <w:p w14:paraId="04232511" w14:textId="77777777" w:rsidR="00136C71" w:rsidRDefault="00D24CD9" w:rsidP="00097190">
            <w:r>
              <w:t>Identifiant, auto-incrémentée</w:t>
            </w:r>
          </w:p>
        </w:tc>
      </w:tr>
      <w:tr w:rsidR="00136C71" w14:paraId="04232519" w14:textId="77777777" w:rsidTr="00EC739D">
        <w:tc>
          <w:tcPr>
            <w:tcW w:w="1106" w:type="dxa"/>
          </w:tcPr>
          <w:p w14:paraId="04232513" w14:textId="77777777" w:rsidR="00136C71" w:rsidRDefault="00136C71" w:rsidP="00097190"/>
        </w:tc>
        <w:tc>
          <w:tcPr>
            <w:tcW w:w="2386" w:type="dxa"/>
          </w:tcPr>
          <w:p w14:paraId="04232514" w14:textId="2AAD8EE9" w:rsidR="00136C71" w:rsidRDefault="00136C71" w:rsidP="00097190">
            <w:proofErr w:type="spellStart"/>
            <w:r>
              <w:t>Editeur</w:t>
            </w:r>
            <w:r w:rsidR="00E8539E">
              <w:t>_nom</w:t>
            </w:r>
            <w:proofErr w:type="spellEnd"/>
          </w:p>
        </w:tc>
        <w:tc>
          <w:tcPr>
            <w:tcW w:w="2380" w:type="dxa"/>
          </w:tcPr>
          <w:p w14:paraId="04232515" w14:textId="341BFF20" w:rsidR="00136C71" w:rsidRDefault="00C07952" w:rsidP="00097190">
            <w:r>
              <w:t>Nom de l’éditeur</w:t>
            </w:r>
          </w:p>
        </w:tc>
        <w:tc>
          <w:tcPr>
            <w:tcW w:w="1324" w:type="dxa"/>
          </w:tcPr>
          <w:p w14:paraId="04232516" w14:textId="77777777" w:rsidR="00136C71" w:rsidRDefault="00136C71" w:rsidP="00097190">
            <w:r>
              <w:t>VARCHAR</w:t>
            </w:r>
          </w:p>
        </w:tc>
        <w:tc>
          <w:tcPr>
            <w:tcW w:w="992" w:type="dxa"/>
          </w:tcPr>
          <w:p w14:paraId="04232517" w14:textId="6445AA73" w:rsidR="00136C71" w:rsidRDefault="00663D36" w:rsidP="00097190">
            <w:r>
              <w:t>150</w:t>
            </w:r>
          </w:p>
        </w:tc>
        <w:tc>
          <w:tcPr>
            <w:tcW w:w="2381" w:type="dxa"/>
          </w:tcPr>
          <w:p w14:paraId="04232518" w14:textId="77777777" w:rsidR="00136C71" w:rsidRDefault="00136C71" w:rsidP="00097190">
            <w:r>
              <w:t>Obligatoire</w:t>
            </w:r>
          </w:p>
        </w:tc>
      </w:tr>
      <w:tr w:rsidR="002332EA" w14:paraId="75BE7B49" w14:textId="77777777" w:rsidTr="00EC739D">
        <w:tc>
          <w:tcPr>
            <w:tcW w:w="1106" w:type="dxa"/>
          </w:tcPr>
          <w:p w14:paraId="2E6902F4" w14:textId="77777777" w:rsidR="002332EA" w:rsidRDefault="002332EA" w:rsidP="00097190"/>
        </w:tc>
        <w:tc>
          <w:tcPr>
            <w:tcW w:w="2386" w:type="dxa"/>
          </w:tcPr>
          <w:p w14:paraId="0DA30E87" w14:textId="03AF37FE" w:rsidR="002332EA" w:rsidRDefault="00980892" w:rsidP="00097190">
            <w:proofErr w:type="spellStart"/>
            <w:r>
              <w:t>E</w:t>
            </w:r>
            <w:r w:rsidR="0071776A">
              <w:t>diteur</w:t>
            </w:r>
            <w:r>
              <w:t>_telephone</w:t>
            </w:r>
            <w:proofErr w:type="spellEnd"/>
          </w:p>
        </w:tc>
        <w:tc>
          <w:tcPr>
            <w:tcW w:w="2380" w:type="dxa"/>
          </w:tcPr>
          <w:p w14:paraId="43711A3F" w14:textId="5A10E171" w:rsidR="002332EA" w:rsidRDefault="0071776A" w:rsidP="00097190">
            <w:r>
              <w:t>Téléphone de l’éditeur</w:t>
            </w:r>
          </w:p>
        </w:tc>
        <w:tc>
          <w:tcPr>
            <w:tcW w:w="1324" w:type="dxa"/>
          </w:tcPr>
          <w:p w14:paraId="6508CE7B" w14:textId="4A1528A3" w:rsidR="002332EA" w:rsidRDefault="00234DBD" w:rsidP="00097190">
            <w:r>
              <w:t>CHAR</w:t>
            </w:r>
          </w:p>
        </w:tc>
        <w:tc>
          <w:tcPr>
            <w:tcW w:w="992" w:type="dxa"/>
          </w:tcPr>
          <w:p w14:paraId="1DE63E98" w14:textId="22958EC2" w:rsidR="002332EA" w:rsidRDefault="00234DBD" w:rsidP="00097190">
            <w:r>
              <w:t>13</w:t>
            </w:r>
          </w:p>
        </w:tc>
        <w:tc>
          <w:tcPr>
            <w:tcW w:w="2381" w:type="dxa"/>
          </w:tcPr>
          <w:p w14:paraId="24FC1501" w14:textId="77777777" w:rsidR="002332EA" w:rsidRDefault="002332EA" w:rsidP="00097190"/>
        </w:tc>
      </w:tr>
      <w:tr w:rsidR="00980892" w14:paraId="4D09B808" w14:textId="77777777" w:rsidTr="00EC739D">
        <w:tc>
          <w:tcPr>
            <w:tcW w:w="1106" w:type="dxa"/>
          </w:tcPr>
          <w:p w14:paraId="242C0CE3" w14:textId="77777777" w:rsidR="00980892" w:rsidRDefault="00980892" w:rsidP="00097190"/>
        </w:tc>
        <w:tc>
          <w:tcPr>
            <w:tcW w:w="2386" w:type="dxa"/>
          </w:tcPr>
          <w:p w14:paraId="48F7233A" w14:textId="26F35707" w:rsidR="00980892" w:rsidRDefault="00980892" w:rsidP="00097190">
            <w:proofErr w:type="spellStart"/>
            <w:r>
              <w:t>Editeur_courriel</w:t>
            </w:r>
            <w:proofErr w:type="spellEnd"/>
          </w:p>
        </w:tc>
        <w:tc>
          <w:tcPr>
            <w:tcW w:w="2380" w:type="dxa"/>
          </w:tcPr>
          <w:p w14:paraId="4C0F3BD7" w14:textId="3D92BB70" w:rsidR="00980892" w:rsidRDefault="00234DBD" w:rsidP="00097190">
            <w:r>
              <w:t>Courriel de l’éditeur</w:t>
            </w:r>
          </w:p>
        </w:tc>
        <w:tc>
          <w:tcPr>
            <w:tcW w:w="1324" w:type="dxa"/>
          </w:tcPr>
          <w:p w14:paraId="7F7783CA" w14:textId="494104D9" w:rsidR="00980892" w:rsidRDefault="00F33614" w:rsidP="00097190">
            <w:r>
              <w:t>VARCHAR</w:t>
            </w:r>
          </w:p>
        </w:tc>
        <w:tc>
          <w:tcPr>
            <w:tcW w:w="992" w:type="dxa"/>
          </w:tcPr>
          <w:p w14:paraId="2707D0AC" w14:textId="297C62D6" w:rsidR="00980892" w:rsidRDefault="00F33614" w:rsidP="00097190">
            <w:r>
              <w:t>150</w:t>
            </w:r>
          </w:p>
        </w:tc>
        <w:tc>
          <w:tcPr>
            <w:tcW w:w="2381" w:type="dxa"/>
          </w:tcPr>
          <w:p w14:paraId="71DD2CB9" w14:textId="77777777" w:rsidR="00980892" w:rsidRDefault="00980892" w:rsidP="00097190"/>
        </w:tc>
      </w:tr>
      <w:tr w:rsidR="00136C71" w14:paraId="04232520" w14:textId="77777777" w:rsidTr="00EC739D">
        <w:tc>
          <w:tcPr>
            <w:tcW w:w="1106" w:type="dxa"/>
          </w:tcPr>
          <w:p w14:paraId="0423251A" w14:textId="77777777" w:rsidR="00136C71" w:rsidRDefault="00136C71" w:rsidP="00097190">
            <w:r>
              <w:t>Auteur</w:t>
            </w:r>
          </w:p>
        </w:tc>
        <w:tc>
          <w:tcPr>
            <w:tcW w:w="2386" w:type="dxa"/>
          </w:tcPr>
          <w:p w14:paraId="0423251B" w14:textId="16709D3E" w:rsidR="00136C71" w:rsidRDefault="00760E2B" w:rsidP="00097190">
            <w:proofErr w:type="spellStart"/>
            <w:r>
              <w:t>Auteur_id</w:t>
            </w:r>
            <w:proofErr w:type="spellEnd"/>
          </w:p>
        </w:tc>
        <w:tc>
          <w:tcPr>
            <w:tcW w:w="2380" w:type="dxa"/>
          </w:tcPr>
          <w:p w14:paraId="0423251C" w14:textId="3369D53A" w:rsidR="00136C71" w:rsidRDefault="00760E2B" w:rsidP="00097190">
            <w:r>
              <w:t>Id de l’auteur</w:t>
            </w:r>
          </w:p>
        </w:tc>
        <w:tc>
          <w:tcPr>
            <w:tcW w:w="1324" w:type="dxa"/>
          </w:tcPr>
          <w:p w14:paraId="0423251D" w14:textId="6AA5C260" w:rsidR="00136C71" w:rsidRDefault="005127A2" w:rsidP="00097190">
            <w:r>
              <w:t>INT</w:t>
            </w:r>
          </w:p>
        </w:tc>
        <w:tc>
          <w:tcPr>
            <w:tcW w:w="992" w:type="dxa"/>
          </w:tcPr>
          <w:p w14:paraId="0423251E" w14:textId="3DC0176F" w:rsidR="00136C71" w:rsidRDefault="005127A2" w:rsidP="00097190">
            <w:r>
              <w:t>11</w:t>
            </w:r>
          </w:p>
        </w:tc>
        <w:tc>
          <w:tcPr>
            <w:tcW w:w="2381" w:type="dxa"/>
          </w:tcPr>
          <w:p w14:paraId="0423251F" w14:textId="77777777" w:rsidR="00136C71" w:rsidRDefault="00D24CD9" w:rsidP="00097190">
            <w:r>
              <w:t>Identifiant, auto-incrémentée</w:t>
            </w:r>
          </w:p>
        </w:tc>
      </w:tr>
      <w:tr w:rsidR="00136C71" w14:paraId="04232527" w14:textId="77777777" w:rsidTr="00EC739D">
        <w:tc>
          <w:tcPr>
            <w:tcW w:w="1106" w:type="dxa"/>
          </w:tcPr>
          <w:p w14:paraId="04232521" w14:textId="77777777" w:rsidR="00136C71" w:rsidRDefault="00136C71" w:rsidP="00097190"/>
        </w:tc>
        <w:tc>
          <w:tcPr>
            <w:tcW w:w="2386" w:type="dxa"/>
          </w:tcPr>
          <w:p w14:paraId="04232522" w14:textId="1B3896A0" w:rsidR="00136C71" w:rsidRDefault="00136C71" w:rsidP="00097190">
            <w:proofErr w:type="spellStart"/>
            <w:r>
              <w:t>Auteur</w:t>
            </w:r>
            <w:r w:rsidR="00663D36">
              <w:t>_nom</w:t>
            </w:r>
            <w:proofErr w:type="spellEnd"/>
          </w:p>
        </w:tc>
        <w:tc>
          <w:tcPr>
            <w:tcW w:w="2380" w:type="dxa"/>
          </w:tcPr>
          <w:p w14:paraId="04232523" w14:textId="17D27922" w:rsidR="00136C71" w:rsidRDefault="00663D36" w:rsidP="00097190">
            <w:r>
              <w:t>Nom de l’auteur</w:t>
            </w:r>
          </w:p>
        </w:tc>
        <w:tc>
          <w:tcPr>
            <w:tcW w:w="1324" w:type="dxa"/>
          </w:tcPr>
          <w:p w14:paraId="04232524" w14:textId="77777777" w:rsidR="00136C71" w:rsidRDefault="00136C71" w:rsidP="00097190">
            <w:r>
              <w:t>VARCHAR</w:t>
            </w:r>
          </w:p>
        </w:tc>
        <w:tc>
          <w:tcPr>
            <w:tcW w:w="992" w:type="dxa"/>
          </w:tcPr>
          <w:p w14:paraId="04232525" w14:textId="17190F5C" w:rsidR="00136C71" w:rsidRDefault="00136C71" w:rsidP="00097190">
            <w:r>
              <w:t>1</w:t>
            </w:r>
            <w:r w:rsidR="00663D36">
              <w:t>50</w:t>
            </w:r>
          </w:p>
        </w:tc>
        <w:tc>
          <w:tcPr>
            <w:tcW w:w="2381" w:type="dxa"/>
          </w:tcPr>
          <w:p w14:paraId="04232526" w14:textId="30BCE6C4" w:rsidR="00136C71" w:rsidRDefault="00CC58B7" w:rsidP="00097190">
            <w:r>
              <w:t>Obligatoire</w:t>
            </w:r>
          </w:p>
        </w:tc>
      </w:tr>
      <w:tr w:rsidR="009575D9" w14:paraId="3144AAC8" w14:textId="77777777" w:rsidTr="00EC739D">
        <w:tc>
          <w:tcPr>
            <w:tcW w:w="1106" w:type="dxa"/>
          </w:tcPr>
          <w:p w14:paraId="05678E5B" w14:textId="77777777" w:rsidR="009575D9" w:rsidRDefault="009575D9" w:rsidP="00097190"/>
        </w:tc>
        <w:tc>
          <w:tcPr>
            <w:tcW w:w="2386" w:type="dxa"/>
          </w:tcPr>
          <w:p w14:paraId="70CCE9D6" w14:textId="182C4CAE" w:rsidR="009575D9" w:rsidRDefault="009F4570" w:rsidP="00097190">
            <w:proofErr w:type="spellStart"/>
            <w:r>
              <w:t>Auteur_prenom</w:t>
            </w:r>
            <w:proofErr w:type="spellEnd"/>
          </w:p>
        </w:tc>
        <w:tc>
          <w:tcPr>
            <w:tcW w:w="2380" w:type="dxa"/>
          </w:tcPr>
          <w:p w14:paraId="00339A1A" w14:textId="0B5424D0" w:rsidR="009575D9" w:rsidRDefault="00C34D98" w:rsidP="00097190">
            <w:r>
              <w:t>Prénom de l’auteur</w:t>
            </w:r>
          </w:p>
        </w:tc>
        <w:tc>
          <w:tcPr>
            <w:tcW w:w="1324" w:type="dxa"/>
          </w:tcPr>
          <w:p w14:paraId="56AB8586" w14:textId="5D4C51D6" w:rsidR="009575D9" w:rsidRDefault="00C34D98" w:rsidP="00097190">
            <w:r>
              <w:t>VARCHAR</w:t>
            </w:r>
          </w:p>
        </w:tc>
        <w:tc>
          <w:tcPr>
            <w:tcW w:w="992" w:type="dxa"/>
          </w:tcPr>
          <w:p w14:paraId="0D2E5AB9" w14:textId="35AE23BF" w:rsidR="009575D9" w:rsidRDefault="00C34D98" w:rsidP="00097190">
            <w:r>
              <w:t>150</w:t>
            </w:r>
          </w:p>
        </w:tc>
        <w:tc>
          <w:tcPr>
            <w:tcW w:w="2381" w:type="dxa"/>
          </w:tcPr>
          <w:p w14:paraId="465B226E" w14:textId="4E94ADFA" w:rsidR="009575D9" w:rsidRDefault="00CC58B7" w:rsidP="00097190">
            <w:r>
              <w:t>Obligatoire</w:t>
            </w:r>
          </w:p>
        </w:tc>
      </w:tr>
      <w:tr w:rsidR="004A3066" w14:paraId="68E54CBD" w14:textId="77777777" w:rsidTr="00EC739D">
        <w:tc>
          <w:tcPr>
            <w:tcW w:w="1106" w:type="dxa"/>
          </w:tcPr>
          <w:p w14:paraId="343862CD" w14:textId="77777777" w:rsidR="004A3066" w:rsidRDefault="004A3066" w:rsidP="00097190"/>
        </w:tc>
        <w:tc>
          <w:tcPr>
            <w:tcW w:w="2386" w:type="dxa"/>
          </w:tcPr>
          <w:p w14:paraId="7233262A" w14:textId="36E735B8" w:rsidR="004A3066" w:rsidRDefault="009F4570" w:rsidP="00097190">
            <w:proofErr w:type="spellStart"/>
            <w:r>
              <w:t>Auteur_pseudonyme</w:t>
            </w:r>
            <w:proofErr w:type="spellEnd"/>
          </w:p>
        </w:tc>
        <w:tc>
          <w:tcPr>
            <w:tcW w:w="2380" w:type="dxa"/>
          </w:tcPr>
          <w:p w14:paraId="2F4C1557" w14:textId="20299E6D" w:rsidR="004A3066" w:rsidRDefault="00C34D98" w:rsidP="00097190">
            <w:r>
              <w:t>Pseudonyme de l’auteur</w:t>
            </w:r>
          </w:p>
        </w:tc>
        <w:tc>
          <w:tcPr>
            <w:tcW w:w="1324" w:type="dxa"/>
          </w:tcPr>
          <w:p w14:paraId="14DB7CA8" w14:textId="14E6EF9C" w:rsidR="004A3066" w:rsidRDefault="00C34D98" w:rsidP="00097190">
            <w:r>
              <w:t>VARCHAR</w:t>
            </w:r>
          </w:p>
        </w:tc>
        <w:tc>
          <w:tcPr>
            <w:tcW w:w="992" w:type="dxa"/>
          </w:tcPr>
          <w:p w14:paraId="4349E889" w14:textId="4141A9D1" w:rsidR="004A3066" w:rsidRDefault="00C34D98" w:rsidP="00097190">
            <w:r>
              <w:t>150</w:t>
            </w:r>
          </w:p>
        </w:tc>
        <w:tc>
          <w:tcPr>
            <w:tcW w:w="2381" w:type="dxa"/>
          </w:tcPr>
          <w:p w14:paraId="056AAFC2" w14:textId="4B359137" w:rsidR="004A3066" w:rsidRDefault="00CC58B7" w:rsidP="00097190">
            <w:r>
              <w:t>Facultatif</w:t>
            </w:r>
          </w:p>
        </w:tc>
      </w:tr>
      <w:tr w:rsidR="0081086B" w14:paraId="63F8188B" w14:textId="77777777" w:rsidTr="00EC739D">
        <w:tc>
          <w:tcPr>
            <w:tcW w:w="1106" w:type="dxa"/>
          </w:tcPr>
          <w:p w14:paraId="023978DE" w14:textId="77777777" w:rsidR="0081086B" w:rsidRDefault="0081086B" w:rsidP="00097190"/>
        </w:tc>
        <w:tc>
          <w:tcPr>
            <w:tcW w:w="2386" w:type="dxa"/>
          </w:tcPr>
          <w:p w14:paraId="71DE821C" w14:textId="2BC07BE2" w:rsidR="0081086B" w:rsidRDefault="0081086B" w:rsidP="00097190">
            <w:proofErr w:type="spellStart"/>
            <w:r>
              <w:t>Auteur_date_naissance</w:t>
            </w:r>
            <w:proofErr w:type="spellEnd"/>
          </w:p>
        </w:tc>
        <w:tc>
          <w:tcPr>
            <w:tcW w:w="2380" w:type="dxa"/>
          </w:tcPr>
          <w:p w14:paraId="0032657D" w14:textId="18CBA51B" w:rsidR="0081086B" w:rsidRDefault="00D1152F" w:rsidP="00097190">
            <w:r>
              <w:t>Date de naissance de l’auteur</w:t>
            </w:r>
          </w:p>
        </w:tc>
        <w:tc>
          <w:tcPr>
            <w:tcW w:w="1324" w:type="dxa"/>
          </w:tcPr>
          <w:p w14:paraId="286C1373" w14:textId="49DF162F" w:rsidR="0081086B" w:rsidRDefault="00EC739D" w:rsidP="00097190">
            <w:r>
              <w:t>DATE</w:t>
            </w:r>
          </w:p>
        </w:tc>
        <w:tc>
          <w:tcPr>
            <w:tcW w:w="992" w:type="dxa"/>
          </w:tcPr>
          <w:p w14:paraId="5532EE9B" w14:textId="25188DA5" w:rsidR="0081086B" w:rsidRDefault="0081086B" w:rsidP="00097190"/>
        </w:tc>
        <w:tc>
          <w:tcPr>
            <w:tcW w:w="2381" w:type="dxa"/>
          </w:tcPr>
          <w:p w14:paraId="1DF891A5" w14:textId="768849C1" w:rsidR="0081086B" w:rsidRDefault="00EE7ADC" w:rsidP="00097190">
            <w:r>
              <w:t>Facultatif</w:t>
            </w:r>
          </w:p>
        </w:tc>
      </w:tr>
    </w:tbl>
    <w:p w14:paraId="04232528" w14:textId="77777777" w:rsidR="008E332A" w:rsidRDefault="008E332A" w:rsidP="00136C71"/>
    <w:sectPr w:rsidR="008E332A" w:rsidSect="00F00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85F"/>
    <w:multiLevelType w:val="multilevel"/>
    <w:tmpl w:val="6CF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43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5C0"/>
    <w:rsid w:val="00025EDF"/>
    <w:rsid w:val="0004382F"/>
    <w:rsid w:val="00060ECE"/>
    <w:rsid w:val="00097190"/>
    <w:rsid w:val="000B48D2"/>
    <w:rsid w:val="00102EA6"/>
    <w:rsid w:val="001043CB"/>
    <w:rsid w:val="00136C71"/>
    <w:rsid w:val="001A571B"/>
    <w:rsid w:val="001D5841"/>
    <w:rsid w:val="002008C0"/>
    <w:rsid w:val="002332EA"/>
    <w:rsid w:val="00234DBD"/>
    <w:rsid w:val="00272192"/>
    <w:rsid w:val="003545C0"/>
    <w:rsid w:val="00371C5B"/>
    <w:rsid w:val="00387B10"/>
    <w:rsid w:val="003E6F6A"/>
    <w:rsid w:val="004553CC"/>
    <w:rsid w:val="00497B49"/>
    <w:rsid w:val="004A3066"/>
    <w:rsid w:val="005127A2"/>
    <w:rsid w:val="00593A16"/>
    <w:rsid w:val="005D04F3"/>
    <w:rsid w:val="00663D36"/>
    <w:rsid w:val="0071776A"/>
    <w:rsid w:val="00760E2B"/>
    <w:rsid w:val="0078610E"/>
    <w:rsid w:val="007D32A0"/>
    <w:rsid w:val="007D48F7"/>
    <w:rsid w:val="007D79AB"/>
    <w:rsid w:val="007E072C"/>
    <w:rsid w:val="0081086B"/>
    <w:rsid w:val="0089523D"/>
    <w:rsid w:val="008B1F97"/>
    <w:rsid w:val="008E332A"/>
    <w:rsid w:val="009575D9"/>
    <w:rsid w:val="00980892"/>
    <w:rsid w:val="009E506E"/>
    <w:rsid w:val="009F4570"/>
    <w:rsid w:val="00A2464D"/>
    <w:rsid w:val="00A51058"/>
    <w:rsid w:val="00AC3DA7"/>
    <w:rsid w:val="00AE0456"/>
    <w:rsid w:val="00B37251"/>
    <w:rsid w:val="00B51693"/>
    <w:rsid w:val="00B66B08"/>
    <w:rsid w:val="00BD7BA7"/>
    <w:rsid w:val="00BE7072"/>
    <w:rsid w:val="00BF3F58"/>
    <w:rsid w:val="00C07952"/>
    <w:rsid w:val="00C34D98"/>
    <w:rsid w:val="00C9340B"/>
    <w:rsid w:val="00CC58B7"/>
    <w:rsid w:val="00D1152F"/>
    <w:rsid w:val="00D24CD9"/>
    <w:rsid w:val="00D41C05"/>
    <w:rsid w:val="00D54644"/>
    <w:rsid w:val="00DD48EF"/>
    <w:rsid w:val="00DE2D8B"/>
    <w:rsid w:val="00E02DCB"/>
    <w:rsid w:val="00E07276"/>
    <w:rsid w:val="00E32A8C"/>
    <w:rsid w:val="00E41A94"/>
    <w:rsid w:val="00E747A4"/>
    <w:rsid w:val="00E8539E"/>
    <w:rsid w:val="00EB4337"/>
    <w:rsid w:val="00EC739D"/>
    <w:rsid w:val="00EE71DB"/>
    <w:rsid w:val="00EE7ADC"/>
    <w:rsid w:val="00F00230"/>
    <w:rsid w:val="00F33614"/>
    <w:rsid w:val="00FB325B"/>
    <w:rsid w:val="00FC452E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2477"/>
  <w15:docId w15:val="{3242ED54-4218-4F12-BF7C-DA479A0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6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9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CRAVO David</dc:creator>
  <cp:lastModifiedBy>CRAVO David</cp:lastModifiedBy>
  <cp:revision>58</cp:revision>
  <dcterms:created xsi:type="dcterms:W3CDTF">2022-07-25T12:23:00Z</dcterms:created>
  <dcterms:modified xsi:type="dcterms:W3CDTF">2022-07-27T13:51:00Z</dcterms:modified>
</cp:coreProperties>
</file>