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F1FE8" w14:textId="700F34BF" w:rsidR="009425BD" w:rsidRPr="004222C6" w:rsidRDefault="004222C6" w:rsidP="004222C6">
      <w:pPr>
        <w:pStyle w:val="Citationintense"/>
        <w:rPr>
          <w:sz w:val="36"/>
          <w:szCs w:val="36"/>
        </w:rPr>
      </w:pPr>
      <w:r w:rsidRPr="004222C6">
        <w:rPr>
          <w:sz w:val="36"/>
          <w:szCs w:val="36"/>
        </w:rPr>
        <w:t>EXERCICE 2</w:t>
      </w:r>
    </w:p>
    <w:p w14:paraId="4B5A5272" w14:textId="2E24B624" w:rsidR="006C6D91" w:rsidRPr="004222C6" w:rsidRDefault="004222C6">
      <w:pPr>
        <w:rPr>
          <w:color w:val="365F91" w:themeColor="accent1" w:themeShade="BF"/>
          <w:sz w:val="36"/>
          <w:szCs w:val="36"/>
          <w:u w:val="single"/>
        </w:rPr>
      </w:pPr>
      <w:r w:rsidRPr="004222C6">
        <w:rPr>
          <w:color w:val="365F91" w:themeColor="accent1" w:themeShade="BF"/>
          <w:sz w:val="36"/>
          <w:szCs w:val="36"/>
          <w:u w:val="single"/>
        </w:rPr>
        <w:t>RECOLTE DES BESOINS :</w:t>
      </w:r>
    </w:p>
    <w:p w14:paraId="2A38B3D1" w14:textId="5C5722BB" w:rsidR="006C6D91" w:rsidRDefault="006C6D91"/>
    <w:p w14:paraId="15DC368E" w14:textId="7BA456D3" w:rsidR="006C6D91" w:rsidRPr="00FD5D85" w:rsidRDefault="00FD5D85">
      <w:pPr>
        <w:rPr>
          <w:color w:val="365F91" w:themeColor="accent1" w:themeShade="BF"/>
          <w:sz w:val="36"/>
          <w:szCs w:val="36"/>
          <w:u w:val="single"/>
        </w:rPr>
      </w:pPr>
      <w:r w:rsidRPr="00FD5D85">
        <w:rPr>
          <w:color w:val="365F91" w:themeColor="accent1" w:themeShade="BF"/>
          <w:sz w:val="36"/>
          <w:szCs w:val="36"/>
          <w:u w:val="single"/>
        </w:rPr>
        <w:t>DICTIONNAIRE DES DONNEES :</w:t>
      </w:r>
    </w:p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1454"/>
        <w:gridCol w:w="5059"/>
        <w:gridCol w:w="2268"/>
        <w:gridCol w:w="1701"/>
      </w:tblGrid>
      <w:tr w:rsidR="00FD5D85" w14:paraId="3966617F" w14:textId="77777777" w:rsidTr="00CC1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0186E3AC" w14:textId="32301F83" w:rsidR="00FD5D85" w:rsidRDefault="00FD5D85" w:rsidP="006101F4">
            <w:r>
              <w:t>Mnémonique</w:t>
            </w:r>
          </w:p>
        </w:tc>
        <w:tc>
          <w:tcPr>
            <w:tcW w:w="5059" w:type="dxa"/>
          </w:tcPr>
          <w:p w14:paraId="2ED8FE99" w14:textId="046E0D89" w:rsidR="00FD5D85" w:rsidRDefault="00F963CA" w:rsidP="006101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2268" w:type="dxa"/>
          </w:tcPr>
          <w:p w14:paraId="55AC0780" w14:textId="5B168BC1" w:rsidR="00FD5D85" w:rsidRDefault="00F92609" w:rsidP="006101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(longueur)</w:t>
            </w:r>
          </w:p>
        </w:tc>
        <w:tc>
          <w:tcPr>
            <w:tcW w:w="1701" w:type="dxa"/>
          </w:tcPr>
          <w:p w14:paraId="43A8AFA0" w14:textId="7E96DB22" w:rsidR="00FD5D85" w:rsidRDefault="00F92609" w:rsidP="006101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693023" w:rsidRPr="0017674B" w14:paraId="0B945591" w14:textId="77777777" w:rsidTr="00CC1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408D240B" w14:textId="77777777" w:rsidR="00693023" w:rsidRPr="0017674B" w:rsidRDefault="00693023" w:rsidP="006101F4">
            <w:r w:rsidRPr="0017674B">
              <w:t>codefour</w:t>
            </w:r>
          </w:p>
        </w:tc>
        <w:tc>
          <w:tcPr>
            <w:tcW w:w="5059" w:type="dxa"/>
          </w:tcPr>
          <w:p w14:paraId="01AC8DD8" w14:textId="77777777" w:rsidR="00693023" w:rsidRPr="0017674B" w:rsidRDefault="00693023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74B">
              <w:t>Code du fournisseur</w:t>
            </w:r>
          </w:p>
        </w:tc>
        <w:tc>
          <w:tcPr>
            <w:tcW w:w="2268" w:type="dxa"/>
          </w:tcPr>
          <w:p w14:paraId="53CA54C2" w14:textId="77777777" w:rsidR="00693023" w:rsidRPr="0017674B" w:rsidRDefault="00693023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42286A6" w14:textId="48493E2D" w:rsidR="00693023" w:rsidRPr="0017674B" w:rsidRDefault="00693023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74B">
              <w:t>Identifiant</w:t>
            </w:r>
          </w:p>
        </w:tc>
      </w:tr>
      <w:tr w:rsidR="0020688E" w:rsidRPr="0017674B" w14:paraId="3F328DFE" w14:textId="77777777" w:rsidTr="00CC1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7F3EC990" w14:textId="426F89E9" w:rsidR="0020688E" w:rsidRPr="0017674B" w:rsidRDefault="008540B5">
            <w:r w:rsidRPr="0017674B">
              <w:t>R</w:t>
            </w:r>
            <w:r w:rsidR="00565C6A" w:rsidRPr="0017674B">
              <w:t>uefour</w:t>
            </w:r>
          </w:p>
        </w:tc>
        <w:tc>
          <w:tcPr>
            <w:tcW w:w="5059" w:type="dxa"/>
          </w:tcPr>
          <w:p w14:paraId="26C79CD0" w14:textId="5E2C1A16" w:rsidR="0020688E" w:rsidRPr="0017674B" w:rsidRDefault="00565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74B">
              <w:t>Rue du fournisseur</w:t>
            </w:r>
          </w:p>
        </w:tc>
        <w:tc>
          <w:tcPr>
            <w:tcW w:w="2268" w:type="dxa"/>
          </w:tcPr>
          <w:p w14:paraId="52D7A902" w14:textId="77777777" w:rsidR="0020688E" w:rsidRPr="0017674B" w:rsidRDefault="00206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67B9C93" w14:textId="77777777" w:rsidR="0020688E" w:rsidRPr="0017674B" w:rsidRDefault="00206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688E" w:rsidRPr="0017674B" w14:paraId="7EB5059F" w14:textId="77777777" w:rsidTr="00CC1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028AB4D9" w14:textId="02469056" w:rsidR="0020688E" w:rsidRPr="0017674B" w:rsidRDefault="004678BF">
            <w:r w:rsidRPr="0017674B">
              <w:t>v</w:t>
            </w:r>
            <w:r w:rsidR="00432F4D" w:rsidRPr="0017674B">
              <w:t>illefour</w:t>
            </w:r>
          </w:p>
        </w:tc>
        <w:tc>
          <w:tcPr>
            <w:tcW w:w="5059" w:type="dxa"/>
          </w:tcPr>
          <w:p w14:paraId="1E48A6BA" w14:textId="3585DE4E" w:rsidR="0020688E" w:rsidRPr="0017674B" w:rsidRDefault="00432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74B">
              <w:t>Ville du fournisseur</w:t>
            </w:r>
          </w:p>
        </w:tc>
        <w:tc>
          <w:tcPr>
            <w:tcW w:w="2268" w:type="dxa"/>
          </w:tcPr>
          <w:p w14:paraId="6430E265" w14:textId="77777777" w:rsidR="0020688E" w:rsidRPr="0017674B" w:rsidRDefault="00206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26A2FB5" w14:textId="77777777" w:rsidR="0020688E" w:rsidRPr="0017674B" w:rsidRDefault="00206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688E" w:rsidRPr="0017674B" w14:paraId="7F660BD6" w14:textId="77777777" w:rsidTr="00CC1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01A5A0EC" w14:textId="6980805B" w:rsidR="0020688E" w:rsidRPr="0017674B" w:rsidRDefault="004678BF">
            <w:r w:rsidRPr="0017674B">
              <w:t>nomfour</w:t>
            </w:r>
          </w:p>
        </w:tc>
        <w:tc>
          <w:tcPr>
            <w:tcW w:w="5059" w:type="dxa"/>
          </w:tcPr>
          <w:p w14:paraId="4A1B3076" w14:textId="4992A572" w:rsidR="0020688E" w:rsidRPr="0017674B" w:rsidRDefault="0046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74B">
              <w:t>Nom du fournisseur</w:t>
            </w:r>
          </w:p>
        </w:tc>
        <w:tc>
          <w:tcPr>
            <w:tcW w:w="2268" w:type="dxa"/>
          </w:tcPr>
          <w:p w14:paraId="101EF796" w14:textId="77777777" w:rsidR="0020688E" w:rsidRPr="0017674B" w:rsidRDefault="00206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0F0CF6D5" w14:textId="77777777" w:rsidR="0020688E" w:rsidRPr="0017674B" w:rsidRDefault="00206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6D44" w:rsidRPr="0017674B" w14:paraId="2EDE6D4F" w14:textId="77777777" w:rsidTr="00CC1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2DBC84BC" w14:textId="04A4C0AC" w:rsidR="00646D44" w:rsidRPr="0017674B" w:rsidRDefault="00877761">
            <w:r w:rsidRPr="0017674B">
              <w:t>C</w:t>
            </w:r>
            <w:r w:rsidR="00646D44" w:rsidRPr="0017674B">
              <w:t>pfour</w:t>
            </w:r>
          </w:p>
        </w:tc>
        <w:tc>
          <w:tcPr>
            <w:tcW w:w="5059" w:type="dxa"/>
          </w:tcPr>
          <w:p w14:paraId="343CE515" w14:textId="547FA18D" w:rsidR="00646D44" w:rsidRPr="0017674B" w:rsidRDefault="00646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74B">
              <w:t>Code postal du fournisseur</w:t>
            </w:r>
          </w:p>
        </w:tc>
        <w:tc>
          <w:tcPr>
            <w:tcW w:w="2268" w:type="dxa"/>
          </w:tcPr>
          <w:p w14:paraId="1F2D26BB" w14:textId="77777777" w:rsidR="00646D44" w:rsidRPr="0017674B" w:rsidRDefault="00646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2338E15" w14:textId="77777777" w:rsidR="00646D44" w:rsidRPr="0017674B" w:rsidRDefault="00646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2836" w:rsidRPr="0017674B" w14:paraId="65E17F25" w14:textId="77777777" w:rsidTr="00CC1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42C5E4B8" w14:textId="7A4E7447" w:rsidR="000E2836" w:rsidRPr="0017674B" w:rsidRDefault="00877761">
            <w:r w:rsidRPr="0017674B">
              <w:t>T</w:t>
            </w:r>
            <w:r w:rsidR="000E2836" w:rsidRPr="0017674B">
              <w:t>elfour</w:t>
            </w:r>
          </w:p>
        </w:tc>
        <w:tc>
          <w:tcPr>
            <w:tcW w:w="5059" w:type="dxa"/>
          </w:tcPr>
          <w:p w14:paraId="3CE4499A" w14:textId="37838534" w:rsidR="000E2836" w:rsidRPr="0017674B" w:rsidRDefault="000E2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74B">
              <w:t>Téléphone du fournisseur</w:t>
            </w:r>
          </w:p>
        </w:tc>
        <w:tc>
          <w:tcPr>
            <w:tcW w:w="2268" w:type="dxa"/>
          </w:tcPr>
          <w:p w14:paraId="1CE85BDC" w14:textId="77777777" w:rsidR="000E2836" w:rsidRPr="0017674B" w:rsidRDefault="000E2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918C245" w14:textId="77777777" w:rsidR="000E2836" w:rsidRPr="0017674B" w:rsidRDefault="000E2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688E" w:rsidRPr="0017674B" w14:paraId="42CEC572" w14:textId="77777777" w:rsidTr="00CC1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08E1155E" w14:textId="72DC831B" w:rsidR="0020688E" w:rsidRPr="0017674B" w:rsidRDefault="00877761">
            <w:r w:rsidRPr="0017674B">
              <w:t>P</w:t>
            </w:r>
            <w:r w:rsidR="005A5222" w:rsidRPr="0017674B">
              <w:t>ufour</w:t>
            </w:r>
          </w:p>
        </w:tc>
        <w:tc>
          <w:tcPr>
            <w:tcW w:w="5059" w:type="dxa"/>
          </w:tcPr>
          <w:p w14:paraId="3DFD7E1B" w14:textId="16785582" w:rsidR="0020688E" w:rsidRPr="0017674B" w:rsidRDefault="005A5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74B">
              <w:t>Prix unitaire</w:t>
            </w:r>
            <w:r w:rsidR="009D3C68" w:rsidRPr="0017674B">
              <w:t xml:space="preserve"> du produit fixé par le fournisseur</w:t>
            </w:r>
          </w:p>
        </w:tc>
        <w:tc>
          <w:tcPr>
            <w:tcW w:w="2268" w:type="dxa"/>
          </w:tcPr>
          <w:p w14:paraId="40DBAC2C" w14:textId="77777777" w:rsidR="0020688E" w:rsidRPr="0017674B" w:rsidRDefault="00206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668F012" w14:textId="77777777" w:rsidR="0020688E" w:rsidRPr="0017674B" w:rsidRDefault="00206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7085" w:rsidRPr="0017674B" w14:paraId="0EE5E3D9" w14:textId="77777777" w:rsidTr="00CC1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07DC9C84" w14:textId="07FDCEB5" w:rsidR="009B7085" w:rsidRPr="0017674B" w:rsidRDefault="009B7085">
            <w:r w:rsidRPr="0017674B">
              <w:t>numcomm</w:t>
            </w:r>
          </w:p>
        </w:tc>
        <w:tc>
          <w:tcPr>
            <w:tcW w:w="5059" w:type="dxa"/>
          </w:tcPr>
          <w:p w14:paraId="356D3A50" w14:textId="418D25C9" w:rsidR="009B7085" w:rsidRPr="0017674B" w:rsidRDefault="009B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74B">
              <w:t>Numéro de la commande</w:t>
            </w:r>
          </w:p>
        </w:tc>
        <w:tc>
          <w:tcPr>
            <w:tcW w:w="2268" w:type="dxa"/>
          </w:tcPr>
          <w:p w14:paraId="3A62D80B" w14:textId="77777777" w:rsidR="009B7085" w:rsidRPr="0017674B" w:rsidRDefault="009B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D06F4AF" w14:textId="2FB7AC97" w:rsidR="009B7085" w:rsidRPr="0017674B" w:rsidRDefault="009B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74B">
              <w:t>Identifiant</w:t>
            </w:r>
          </w:p>
        </w:tc>
      </w:tr>
      <w:tr w:rsidR="0020688E" w:rsidRPr="0017674B" w14:paraId="24C32D9D" w14:textId="77777777" w:rsidTr="00CC1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708C7A4C" w14:textId="6E3A4C69" w:rsidR="0020688E" w:rsidRPr="0017674B" w:rsidRDefault="003D124A">
            <w:r w:rsidRPr="0017674B">
              <w:t>condcomm</w:t>
            </w:r>
          </w:p>
        </w:tc>
        <w:tc>
          <w:tcPr>
            <w:tcW w:w="5059" w:type="dxa"/>
          </w:tcPr>
          <w:p w14:paraId="583C9C56" w14:textId="4FA57BB7" w:rsidR="0020688E" w:rsidRPr="0017674B" w:rsidRDefault="007E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74B">
              <w:t>Conditions particulières de la commande</w:t>
            </w:r>
          </w:p>
        </w:tc>
        <w:tc>
          <w:tcPr>
            <w:tcW w:w="2268" w:type="dxa"/>
          </w:tcPr>
          <w:p w14:paraId="28466A48" w14:textId="77777777" w:rsidR="0020688E" w:rsidRPr="0017674B" w:rsidRDefault="00206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0681A3C" w14:textId="77777777" w:rsidR="0020688E" w:rsidRPr="0017674B" w:rsidRDefault="00206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688E" w:rsidRPr="0017674B" w14:paraId="68E57FC9" w14:textId="77777777" w:rsidTr="00CC1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6EB9B441" w14:textId="1F8BFED0" w:rsidR="0020688E" w:rsidRPr="0017674B" w:rsidRDefault="007E1B0A">
            <w:r w:rsidRPr="0017674B">
              <w:t>coorcomm</w:t>
            </w:r>
          </w:p>
        </w:tc>
        <w:tc>
          <w:tcPr>
            <w:tcW w:w="5059" w:type="dxa"/>
          </w:tcPr>
          <w:p w14:paraId="654501BF" w14:textId="49003A5A" w:rsidR="0020688E" w:rsidRPr="0017674B" w:rsidRDefault="00110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74B">
              <w:t>Correspondant de la commande</w:t>
            </w:r>
          </w:p>
        </w:tc>
        <w:tc>
          <w:tcPr>
            <w:tcW w:w="2268" w:type="dxa"/>
          </w:tcPr>
          <w:p w14:paraId="2360D807" w14:textId="77777777" w:rsidR="0020688E" w:rsidRPr="0017674B" w:rsidRDefault="00206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554C3DA3" w14:textId="77777777" w:rsidR="0020688E" w:rsidRPr="0017674B" w:rsidRDefault="00206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AEE" w:rsidRPr="0017674B" w14:paraId="03DBBB9C" w14:textId="77777777" w:rsidTr="00CC1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3ECAAC61" w14:textId="384B03DA" w:rsidR="00110AEE" w:rsidRPr="0017674B" w:rsidRDefault="00A1215C">
            <w:r w:rsidRPr="0017674B">
              <w:t>dtecomm</w:t>
            </w:r>
          </w:p>
        </w:tc>
        <w:tc>
          <w:tcPr>
            <w:tcW w:w="5059" w:type="dxa"/>
          </w:tcPr>
          <w:p w14:paraId="0043CFA5" w14:textId="1C5EA623" w:rsidR="00110AEE" w:rsidRPr="0017674B" w:rsidRDefault="00A12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74B">
              <w:t>Date de la commande</w:t>
            </w:r>
          </w:p>
        </w:tc>
        <w:tc>
          <w:tcPr>
            <w:tcW w:w="2268" w:type="dxa"/>
          </w:tcPr>
          <w:p w14:paraId="4481AE94" w14:textId="77777777" w:rsidR="00110AEE" w:rsidRPr="0017674B" w:rsidRDefault="00110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E13421A" w14:textId="77777777" w:rsidR="00110AEE" w:rsidRPr="0017674B" w:rsidRDefault="00110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15C" w:rsidRPr="0017674B" w14:paraId="11628088" w14:textId="77777777" w:rsidTr="00CC1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52CC328F" w14:textId="2D2346FB" w:rsidR="00A1215C" w:rsidRPr="0017674B" w:rsidRDefault="00877761">
            <w:r w:rsidRPr="0017674B">
              <w:t>D</w:t>
            </w:r>
            <w:r w:rsidR="00A1215C" w:rsidRPr="0017674B">
              <w:t>teliv</w:t>
            </w:r>
            <w:r w:rsidR="009C7C99" w:rsidRPr="0017674B">
              <w:t>rp</w:t>
            </w:r>
          </w:p>
        </w:tc>
        <w:tc>
          <w:tcPr>
            <w:tcW w:w="5059" w:type="dxa"/>
          </w:tcPr>
          <w:p w14:paraId="7EBC7C20" w14:textId="5498713D" w:rsidR="00A1215C" w:rsidRPr="0017674B" w:rsidRDefault="009C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74B">
              <w:t>Date de livraison prévue de la commande</w:t>
            </w:r>
          </w:p>
        </w:tc>
        <w:tc>
          <w:tcPr>
            <w:tcW w:w="2268" w:type="dxa"/>
          </w:tcPr>
          <w:p w14:paraId="1FF2D236" w14:textId="77777777" w:rsidR="00A1215C" w:rsidRPr="0017674B" w:rsidRDefault="00A12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1771B63" w14:textId="77777777" w:rsidR="00A1215C" w:rsidRPr="0017674B" w:rsidRDefault="00A12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6D39" w:rsidRPr="0017674B" w14:paraId="0ACD7DDB" w14:textId="77777777" w:rsidTr="00CC1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4919F658" w14:textId="1FDC5D0C" w:rsidR="00966D39" w:rsidRPr="0017674B" w:rsidRDefault="00966D39">
            <w:r w:rsidRPr="0017674B">
              <w:t>qtecomm</w:t>
            </w:r>
          </w:p>
        </w:tc>
        <w:tc>
          <w:tcPr>
            <w:tcW w:w="5059" w:type="dxa"/>
          </w:tcPr>
          <w:p w14:paraId="040C5D2C" w14:textId="5FC9363A" w:rsidR="00966D39" w:rsidRPr="0017674B" w:rsidRDefault="00CA1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74B">
              <w:t>Quantité produit commandée</w:t>
            </w:r>
          </w:p>
        </w:tc>
        <w:tc>
          <w:tcPr>
            <w:tcW w:w="2268" w:type="dxa"/>
          </w:tcPr>
          <w:p w14:paraId="695F143C" w14:textId="77777777" w:rsidR="00966D39" w:rsidRPr="0017674B" w:rsidRDefault="00966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F9824EC" w14:textId="77777777" w:rsidR="00966D39" w:rsidRPr="0017674B" w:rsidRDefault="00966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14CC" w:rsidRPr="0017674B" w14:paraId="357D3D35" w14:textId="77777777" w:rsidTr="00CC1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2B2BC92C" w14:textId="3820730E" w:rsidR="00CA14CC" w:rsidRPr="0017674B" w:rsidRDefault="00877761">
            <w:r w:rsidRPr="0017674B">
              <w:t>P</w:t>
            </w:r>
            <w:r w:rsidR="007A643B" w:rsidRPr="0017674B">
              <w:t>u</w:t>
            </w:r>
            <w:r w:rsidR="009962F0" w:rsidRPr="0017674B">
              <w:t>comm</w:t>
            </w:r>
          </w:p>
        </w:tc>
        <w:tc>
          <w:tcPr>
            <w:tcW w:w="5059" w:type="dxa"/>
          </w:tcPr>
          <w:p w14:paraId="49D173AD" w14:textId="5F673AE4" w:rsidR="00CA14CC" w:rsidRPr="0017674B" w:rsidRDefault="007A6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74B">
              <w:t xml:space="preserve">Prix unitaire de vente (HT) </w:t>
            </w:r>
            <w:r w:rsidR="00B95A92" w:rsidRPr="0017674B">
              <w:t xml:space="preserve">du produit appliqué </w:t>
            </w:r>
            <w:r w:rsidR="00BC29C1" w:rsidRPr="0017674B">
              <w:t>à la commande</w:t>
            </w:r>
          </w:p>
        </w:tc>
        <w:tc>
          <w:tcPr>
            <w:tcW w:w="2268" w:type="dxa"/>
          </w:tcPr>
          <w:p w14:paraId="034F93C3" w14:textId="77777777" w:rsidR="00CA14CC" w:rsidRPr="0017674B" w:rsidRDefault="00CA1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EE44023" w14:textId="77777777" w:rsidR="00CA14CC" w:rsidRPr="0017674B" w:rsidRDefault="00CA1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6D39" w:rsidRPr="0017674B" w14:paraId="048D5D26" w14:textId="77777777" w:rsidTr="00CC1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2B8F3B7F" w14:textId="77777777" w:rsidR="00966D39" w:rsidRPr="0017674B" w:rsidRDefault="00966D39" w:rsidP="006101F4">
            <w:r w:rsidRPr="0017674B">
              <w:t>codeprod</w:t>
            </w:r>
          </w:p>
        </w:tc>
        <w:tc>
          <w:tcPr>
            <w:tcW w:w="5059" w:type="dxa"/>
          </w:tcPr>
          <w:p w14:paraId="30EA322E" w14:textId="77777777" w:rsidR="00966D39" w:rsidRPr="0017674B" w:rsidRDefault="00966D39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74B">
              <w:t>Code du produit</w:t>
            </w:r>
          </w:p>
        </w:tc>
        <w:tc>
          <w:tcPr>
            <w:tcW w:w="2268" w:type="dxa"/>
          </w:tcPr>
          <w:p w14:paraId="2393EDA6" w14:textId="77777777" w:rsidR="00966D39" w:rsidRPr="0017674B" w:rsidRDefault="00966D39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D10B219" w14:textId="77777777" w:rsidR="00966D39" w:rsidRPr="0017674B" w:rsidRDefault="00966D39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74B">
              <w:t>Identifiant</w:t>
            </w:r>
          </w:p>
        </w:tc>
      </w:tr>
      <w:tr w:rsidR="00825720" w:rsidRPr="0017674B" w14:paraId="3A4B6718" w14:textId="77777777" w:rsidTr="00CC1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4D6B5A17" w14:textId="207BE74E" w:rsidR="00825720" w:rsidRPr="0017674B" w:rsidRDefault="00825720" w:rsidP="006101F4">
            <w:r w:rsidRPr="0017674B">
              <w:t>libprod</w:t>
            </w:r>
          </w:p>
        </w:tc>
        <w:tc>
          <w:tcPr>
            <w:tcW w:w="5059" w:type="dxa"/>
          </w:tcPr>
          <w:p w14:paraId="2A6C119A" w14:textId="5F13D765" w:rsidR="00825720" w:rsidRPr="0017674B" w:rsidRDefault="0017674B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74B">
              <w:t>Libellé du produit</w:t>
            </w:r>
          </w:p>
        </w:tc>
        <w:tc>
          <w:tcPr>
            <w:tcW w:w="2268" w:type="dxa"/>
          </w:tcPr>
          <w:p w14:paraId="0EEC1458" w14:textId="77777777" w:rsidR="00825720" w:rsidRPr="0017674B" w:rsidRDefault="00825720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1D52DD1" w14:textId="77777777" w:rsidR="00825720" w:rsidRPr="0017674B" w:rsidRDefault="00825720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29C1" w:rsidRPr="0017674B" w14:paraId="1EDB8C0C" w14:textId="77777777" w:rsidTr="00CC1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78DCF00B" w14:textId="2F35B9AD" w:rsidR="00BC29C1" w:rsidRPr="0017674B" w:rsidRDefault="00877761" w:rsidP="006101F4">
            <w:r w:rsidRPr="0017674B">
              <w:t>P</w:t>
            </w:r>
            <w:r w:rsidR="009735CF" w:rsidRPr="0017674B">
              <w:t>uvente</w:t>
            </w:r>
          </w:p>
        </w:tc>
        <w:tc>
          <w:tcPr>
            <w:tcW w:w="5059" w:type="dxa"/>
          </w:tcPr>
          <w:p w14:paraId="4EF1CA36" w14:textId="63A65C6E" w:rsidR="00BC29C1" w:rsidRPr="0017674B" w:rsidRDefault="009735CF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74B">
              <w:t>Prix unitaire de vente (HT) du produit</w:t>
            </w:r>
          </w:p>
        </w:tc>
        <w:tc>
          <w:tcPr>
            <w:tcW w:w="2268" w:type="dxa"/>
          </w:tcPr>
          <w:p w14:paraId="2CE748F8" w14:textId="77777777" w:rsidR="00BC29C1" w:rsidRPr="0017674B" w:rsidRDefault="00BC29C1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FE71348" w14:textId="77777777" w:rsidR="00BC29C1" w:rsidRPr="0017674B" w:rsidRDefault="00BC29C1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768E" w14:paraId="08AF4AF3" w14:textId="77777777" w:rsidTr="00CC1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634379F9" w14:textId="167272EF" w:rsidR="00AC768E" w:rsidRPr="0017674B" w:rsidRDefault="00B55308" w:rsidP="006101F4">
            <w:r w:rsidRPr="0017674B">
              <w:t>qtestock</w:t>
            </w:r>
          </w:p>
        </w:tc>
        <w:tc>
          <w:tcPr>
            <w:tcW w:w="5059" w:type="dxa"/>
          </w:tcPr>
          <w:p w14:paraId="2EAB37F3" w14:textId="0F0E2474" w:rsidR="00AC768E" w:rsidRDefault="00B55308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74B">
              <w:t>Quantité produit en stock</w:t>
            </w:r>
          </w:p>
        </w:tc>
        <w:tc>
          <w:tcPr>
            <w:tcW w:w="2268" w:type="dxa"/>
          </w:tcPr>
          <w:p w14:paraId="798E2DBB" w14:textId="77777777" w:rsidR="00AC768E" w:rsidRDefault="00AC768E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5E7D5193" w14:textId="77777777" w:rsidR="00AC768E" w:rsidRDefault="00AC768E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CEDBC8E" w14:textId="77777777" w:rsidR="00BC29C1" w:rsidRDefault="00966D39">
      <w:r>
        <w:t xml:space="preserve"> </w:t>
      </w:r>
    </w:p>
    <w:p w14:paraId="5265828C" w14:textId="0FCE505C" w:rsidR="006C6D91" w:rsidRPr="004222C6" w:rsidRDefault="004222C6">
      <w:pPr>
        <w:rPr>
          <w:color w:val="365F91" w:themeColor="accent1" w:themeShade="BF"/>
          <w:sz w:val="36"/>
          <w:szCs w:val="36"/>
          <w:u w:val="single"/>
        </w:rPr>
      </w:pPr>
      <w:r w:rsidRPr="004222C6">
        <w:rPr>
          <w:color w:val="365F91" w:themeColor="accent1" w:themeShade="BF"/>
          <w:sz w:val="36"/>
          <w:szCs w:val="36"/>
          <w:u w:val="single"/>
        </w:rPr>
        <w:t>REGLES DE GESTION :</w:t>
      </w:r>
    </w:p>
    <w:p w14:paraId="3604D971" w14:textId="677B35BA" w:rsidR="00C05AED" w:rsidRDefault="00CA41F9">
      <w:r>
        <w:t>U</w:t>
      </w:r>
      <w:r w:rsidR="00C05AED">
        <w:t>n</w:t>
      </w:r>
      <w:r w:rsidR="009679F0">
        <w:t xml:space="preserve"> produit </w:t>
      </w:r>
      <w:r w:rsidR="00512F26">
        <w:t>est proposé par un ou plusieurs fournisseurs</w:t>
      </w:r>
      <w:r w:rsidR="00C05AED">
        <w:br/>
      </w:r>
      <w:r>
        <w:t>U</w:t>
      </w:r>
      <w:r w:rsidR="00C05AED">
        <w:t>n fournisseur</w:t>
      </w:r>
      <w:r w:rsidR="00553A4E">
        <w:t xml:space="preserve"> propose un ou plusieurs produits</w:t>
      </w:r>
    </w:p>
    <w:p w14:paraId="02831311" w14:textId="33A366A5" w:rsidR="00223E81" w:rsidRDefault="00F03DA4">
      <w:r>
        <w:t xml:space="preserve">Une commande </w:t>
      </w:r>
      <w:r w:rsidR="00223E81">
        <w:t xml:space="preserve">est composée </w:t>
      </w:r>
      <w:r w:rsidR="009B340A">
        <w:t>d’un</w:t>
      </w:r>
      <w:r w:rsidR="00223E81">
        <w:t xml:space="preserve"> </w:t>
      </w:r>
      <w:r w:rsidR="0088771B">
        <w:t>ou</w:t>
      </w:r>
      <w:r w:rsidR="00223E81">
        <w:t xml:space="preserve"> plusieurs produits</w:t>
      </w:r>
      <w:r w:rsidR="00223E81">
        <w:br/>
        <w:t xml:space="preserve">Un produit </w:t>
      </w:r>
      <w:r w:rsidR="00AE4AD4">
        <w:t xml:space="preserve">peut composer </w:t>
      </w:r>
      <w:r w:rsidR="00A44B27">
        <w:t>aucune</w:t>
      </w:r>
      <w:r w:rsidR="00AE4AD4">
        <w:t xml:space="preserve"> ou plusieurs commandes</w:t>
      </w:r>
    </w:p>
    <w:p w14:paraId="58E0BABB" w14:textId="72D64BA8" w:rsidR="00C0006B" w:rsidRDefault="007205FE">
      <w:r>
        <w:t xml:space="preserve">Une commande </w:t>
      </w:r>
      <w:r w:rsidR="005C7940">
        <w:t>concerne un seul fournisseur</w:t>
      </w:r>
      <w:r w:rsidR="005C7940">
        <w:br/>
      </w:r>
      <w:r w:rsidR="004222C6">
        <w:t>U</w:t>
      </w:r>
      <w:r w:rsidR="005C7940">
        <w:t xml:space="preserve">n fournisseur </w:t>
      </w:r>
      <w:r w:rsidR="004222C6">
        <w:t>peut être concerné par une ou plusieurs commandes</w:t>
      </w:r>
    </w:p>
    <w:p w14:paraId="048DDF70" w14:textId="77777777" w:rsidR="00372547" w:rsidRDefault="00372547">
      <w:pPr>
        <w:rPr>
          <w:color w:val="365F91" w:themeColor="accent1" w:themeShade="BF"/>
          <w:sz w:val="36"/>
          <w:szCs w:val="36"/>
          <w:u w:val="single"/>
        </w:rPr>
      </w:pPr>
    </w:p>
    <w:p w14:paraId="0771BD59" w14:textId="77777777" w:rsidR="00372547" w:rsidRDefault="00372547">
      <w:pPr>
        <w:rPr>
          <w:color w:val="365F91" w:themeColor="accent1" w:themeShade="BF"/>
          <w:sz w:val="36"/>
          <w:szCs w:val="36"/>
          <w:u w:val="single"/>
        </w:rPr>
      </w:pPr>
    </w:p>
    <w:p w14:paraId="23E1CB7A" w14:textId="77777777" w:rsidR="00372547" w:rsidRDefault="00372547">
      <w:pPr>
        <w:rPr>
          <w:color w:val="365F91" w:themeColor="accent1" w:themeShade="BF"/>
          <w:sz w:val="36"/>
          <w:szCs w:val="36"/>
          <w:u w:val="single"/>
        </w:rPr>
      </w:pPr>
    </w:p>
    <w:p w14:paraId="676AC104" w14:textId="77777777" w:rsidR="00372547" w:rsidRDefault="00372547">
      <w:pPr>
        <w:rPr>
          <w:color w:val="365F91" w:themeColor="accent1" w:themeShade="BF"/>
          <w:sz w:val="36"/>
          <w:szCs w:val="36"/>
          <w:u w:val="single"/>
        </w:rPr>
      </w:pPr>
    </w:p>
    <w:p w14:paraId="754D11DA" w14:textId="2847D95E" w:rsidR="006C6D91" w:rsidRPr="004222C6" w:rsidRDefault="004222C6">
      <w:pPr>
        <w:rPr>
          <w:color w:val="365F91" w:themeColor="accent1" w:themeShade="BF"/>
          <w:sz w:val="36"/>
          <w:szCs w:val="36"/>
          <w:u w:val="single"/>
        </w:rPr>
      </w:pPr>
      <w:r w:rsidRPr="004222C6">
        <w:rPr>
          <w:color w:val="365F91" w:themeColor="accent1" w:themeShade="BF"/>
          <w:sz w:val="36"/>
          <w:szCs w:val="36"/>
          <w:u w:val="single"/>
        </w:rPr>
        <w:lastRenderedPageBreak/>
        <w:t>DEPENDANCES FONCTIONNELLES :</w:t>
      </w:r>
    </w:p>
    <w:p w14:paraId="6E19CDA5" w14:textId="219C44E5" w:rsidR="006C6D91" w:rsidRPr="00005803" w:rsidRDefault="006C6D91">
      <w:pPr>
        <w:rPr>
          <w:sz w:val="28"/>
          <w:szCs w:val="28"/>
          <w:u w:val="single"/>
        </w:rPr>
      </w:pPr>
      <w:r w:rsidRPr="00005803">
        <w:rPr>
          <w:sz w:val="28"/>
          <w:szCs w:val="28"/>
          <w:u w:val="single"/>
        </w:rPr>
        <w:t>Dépendances fonctionnelles simples :</w:t>
      </w:r>
    </w:p>
    <w:p w14:paraId="030BDBBD" w14:textId="0C6904AF" w:rsidR="006C6D91" w:rsidRDefault="00E27A93">
      <w:r>
        <w:t xml:space="preserve">Codefour </w:t>
      </w:r>
      <w:r>
        <w:sym w:font="Wingdings" w:char="F0E0"/>
      </w:r>
      <w:r w:rsidR="002D7DFB">
        <w:t xml:space="preserve"> ruefour, villefour, </w:t>
      </w:r>
      <w:r w:rsidR="00C50A85">
        <w:t>nomfour, cpfour</w:t>
      </w:r>
      <w:r w:rsidR="007524C2">
        <w:t>, telfour</w:t>
      </w:r>
    </w:p>
    <w:p w14:paraId="29C236A6" w14:textId="1A465791" w:rsidR="00543F3B" w:rsidRDefault="007E218F">
      <w:r>
        <w:t>numcomm</w:t>
      </w:r>
      <w:r w:rsidR="00543F3B">
        <w:t xml:space="preserve"> </w:t>
      </w:r>
      <w:r w:rsidR="00543F3B">
        <w:sym w:font="Wingdings" w:char="F0E0"/>
      </w:r>
      <w:r w:rsidR="00543F3B">
        <w:t xml:space="preserve"> </w:t>
      </w:r>
      <w:r w:rsidR="005C044D">
        <w:t>condcomm, coorcomm, dtecomm</w:t>
      </w:r>
      <w:r w:rsidR="00847E5D">
        <w:t>, dtelivp</w:t>
      </w:r>
    </w:p>
    <w:p w14:paraId="179A2747" w14:textId="01E89844" w:rsidR="007678E8" w:rsidRDefault="007678E8">
      <w:r>
        <w:t>code</w:t>
      </w:r>
      <w:r w:rsidR="00836712">
        <w:t xml:space="preserve">prod </w:t>
      </w:r>
      <w:r w:rsidR="00836712">
        <w:sym w:font="Wingdings" w:char="F0E0"/>
      </w:r>
      <w:r w:rsidR="00836712">
        <w:t xml:space="preserve"> libprod, </w:t>
      </w:r>
      <w:r w:rsidR="006662F5">
        <w:t>puvente</w:t>
      </w:r>
      <w:r w:rsidR="00EB637D">
        <w:t>, qtestock</w:t>
      </w:r>
    </w:p>
    <w:p w14:paraId="532615E2" w14:textId="4F98DB19" w:rsidR="00A273B4" w:rsidRPr="00005803" w:rsidRDefault="00A273B4">
      <w:pPr>
        <w:rPr>
          <w:sz w:val="28"/>
          <w:szCs w:val="28"/>
          <w:u w:val="single"/>
        </w:rPr>
      </w:pPr>
      <w:r w:rsidRPr="00005803">
        <w:rPr>
          <w:sz w:val="28"/>
          <w:szCs w:val="28"/>
          <w:u w:val="single"/>
        </w:rPr>
        <w:t>Dépendances fonctionnelles composées :</w:t>
      </w:r>
    </w:p>
    <w:p w14:paraId="250902FD" w14:textId="2D55AFB2" w:rsidR="00EB637D" w:rsidRDefault="00E96F5B">
      <w:r>
        <w:t xml:space="preserve">numcomm, codeprod </w:t>
      </w:r>
      <w:r>
        <w:sym w:font="Wingdings" w:char="F0E0"/>
      </w:r>
      <w:r>
        <w:t xml:space="preserve"> </w:t>
      </w:r>
      <w:r w:rsidR="009E4B14">
        <w:t>qtecomm, pucomm</w:t>
      </w:r>
    </w:p>
    <w:p w14:paraId="4B420C77" w14:textId="15A639D6" w:rsidR="00C76926" w:rsidRDefault="00731DEA">
      <w:r>
        <w:t xml:space="preserve">codeprod, </w:t>
      </w:r>
      <w:r w:rsidR="00275A4F">
        <w:t xml:space="preserve">codefour </w:t>
      </w:r>
      <w:r w:rsidR="00275A4F">
        <w:sym w:font="Wingdings" w:char="F0E0"/>
      </w:r>
      <w:r w:rsidR="00275A4F">
        <w:t xml:space="preserve"> pufour</w:t>
      </w:r>
    </w:p>
    <w:p w14:paraId="250575CD" w14:textId="5D84EFA5" w:rsidR="00875315" w:rsidRDefault="00875315"/>
    <w:p w14:paraId="4FEA734B" w14:textId="7055E2BA" w:rsidR="00875315" w:rsidRDefault="00875315"/>
    <w:p w14:paraId="29E7FBA6" w14:textId="3B373243" w:rsidR="00875315" w:rsidRDefault="00875315">
      <w:r>
        <w:rPr>
          <w:noProof/>
        </w:rPr>
        <w:drawing>
          <wp:inline distT="0" distB="0" distL="0" distR="0" wp14:anchorId="4F901526" wp14:editId="1FD2A192">
            <wp:extent cx="6645910" cy="3276600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315" w:rsidSect="00F926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73240"/>
    <w:rsid w:val="00005803"/>
    <w:rsid w:val="00042E09"/>
    <w:rsid w:val="000E2836"/>
    <w:rsid w:val="00110AEE"/>
    <w:rsid w:val="00153C9B"/>
    <w:rsid w:val="0017674B"/>
    <w:rsid w:val="0020688E"/>
    <w:rsid w:val="00223E81"/>
    <w:rsid w:val="00275A4F"/>
    <w:rsid w:val="002D7DFB"/>
    <w:rsid w:val="00372547"/>
    <w:rsid w:val="003775B9"/>
    <w:rsid w:val="003D124A"/>
    <w:rsid w:val="004222C6"/>
    <w:rsid w:val="00432F4D"/>
    <w:rsid w:val="00465B42"/>
    <w:rsid w:val="004678BF"/>
    <w:rsid w:val="004A0E46"/>
    <w:rsid w:val="00512F26"/>
    <w:rsid w:val="00517051"/>
    <w:rsid w:val="00543F3B"/>
    <w:rsid w:val="0055051D"/>
    <w:rsid w:val="00553A4E"/>
    <w:rsid w:val="00565C6A"/>
    <w:rsid w:val="005A5222"/>
    <w:rsid w:val="005C044D"/>
    <w:rsid w:val="005C7940"/>
    <w:rsid w:val="00626ACC"/>
    <w:rsid w:val="00646D44"/>
    <w:rsid w:val="006662F5"/>
    <w:rsid w:val="00693023"/>
    <w:rsid w:val="006C6D91"/>
    <w:rsid w:val="007015D2"/>
    <w:rsid w:val="007205FE"/>
    <w:rsid w:val="00731DEA"/>
    <w:rsid w:val="007517AD"/>
    <w:rsid w:val="007524C2"/>
    <w:rsid w:val="007678E8"/>
    <w:rsid w:val="00773240"/>
    <w:rsid w:val="007A643B"/>
    <w:rsid w:val="007E1B0A"/>
    <w:rsid w:val="007E218F"/>
    <w:rsid w:val="00825720"/>
    <w:rsid w:val="00836712"/>
    <w:rsid w:val="00847E5D"/>
    <w:rsid w:val="008540B5"/>
    <w:rsid w:val="00875315"/>
    <w:rsid w:val="00877761"/>
    <w:rsid w:val="0088771B"/>
    <w:rsid w:val="009425BD"/>
    <w:rsid w:val="00966D39"/>
    <w:rsid w:val="009679F0"/>
    <w:rsid w:val="009735CF"/>
    <w:rsid w:val="009962F0"/>
    <w:rsid w:val="009B340A"/>
    <w:rsid w:val="009B7085"/>
    <w:rsid w:val="009C7C99"/>
    <w:rsid w:val="009D3C68"/>
    <w:rsid w:val="009E4B14"/>
    <w:rsid w:val="00A1215C"/>
    <w:rsid w:val="00A273B4"/>
    <w:rsid w:val="00A44B27"/>
    <w:rsid w:val="00AC768E"/>
    <w:rsid w:val="00AE4AD4"/>
    <w:rsid w:val="00B55308"/>
    <w:rsid w:val="00B95A92"/>
    <w:rsid w:val="00BC29C1"/>
    <w:rsid w:val="00BC2BE6"/>
    <w:rsid w:val="00C0006B"/>
    <w:rsid w:val="00C05AED"/>
    <w:rsid w:val="00C50A85"/>
    <w:rsid w:val="00C76926"/>
    <w:rsid w:val="00CA14CC"/>
    <w:rsid w:val="00CA41F9"/>
    <w:rsid w:val="00CC1239"/>
    <w:rsid w:val="00DA3515"/>
    <w:rsid w:val="00E27A93"/>
    <w:rsid w:val="00E96F5B"/>
    <w:rsid w:val="00EB637D"/>
    <w:rsid w:val="00F03DA4"/>
    <w:rsid w:val="00F92609"/>
    <w:rsid w:val="00F963CA"/>
    <w:rsid w:val="00FD29F1"/>
    <w:rsid w:val="00FD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98070"/>
  <w15:chartTrackingRefBased/>
  <w15:docId w15:val="{C0E3DC83-A10E-4E42-B460-6DC63F1E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06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5">
    <w:name w:val="Grid Table 1 Light Accent 5"/>
    <w:basedOn w:val="TableauNormal"/>
    <w:uiPriority w:val="46"/>
    <w:rsid w:val="00465B4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222C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222C6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235</Words>
  <Characters>1295</Characters>
  <Application>Microsoft Office Word</Application>
  <DocSecurity>0</DocSecurity>
  <Lines>10</Lines>
  <Paragraphs>3</Paragraphs>
  <ScaleCrop>false</ScaleCrop>
  <Company>Microsoft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83</cp:revision>
  <dcterms:created xsi:type="dcterms:W3CDTF">2022-08-01T08:29:00Z</dcterms:created>
  <dcterms:modified xsi:type="dcterms:W3CDTF">2022-08-01T12:02:00Z</dcterms:modified>
</cp:coreProperties>
</file>