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2075" w14:textId="77777777" w:rsidR="00A729AA" w:rsidRDefault="00A729AA" w:rsidP="00A729AA">
      <w:r>
        <w:t>Exercice 6</w:t>
      </w:r>
    </w:p>
    <w:p w14:paraId="56FE3093" w14:textId="77777777" w:rsidR="00A729AA" w:rsidRDefault="00A729AA" w:rsidP="00A729AA"/>
    <w:p w14:paraId="709A4BD8" w14:textId="77777777" w:rsidR="00A729AA" w:rsidRDefault="00A729AA" w:rsidP="00A729AA">
      <w:r>
        <w:t>Récolte des besoins :</w:t>
      </w:r>
    </w:p>
    <w:p w14:paraId="6A5C9281" w14:textId="669F79A3" w:rsidR="00A729AA" w:rsidRDefault="00A729AA" w:rsidP="00A729AA">
      <w:r>
        <w:t xml:space="preserve">Une personne désire modéliser le système d'information correspondant aux réceptions qu'elle organise (personnes, invités, menus …). Ce système d'information doit lui permettre, entre autres chose, de pouvoir l'aider à organiser une réception en lui offrant la possibilité de construire sa liste d'invités, ainsi que le menu et les vins associés. Une </w:t>
      </w:r>
      <w:r w:rsidRPr="00DA2056">
        <w:rPr>
          <w:highlight w:val="green"/>
        </w:rPr>
        <w:t>réception</w:t>
      </w:r>
      <w:r>
        <w:t xml:space="preserve"> a lieu à une </w:t>
      </w:r>
      <w:r w:rsidRPr="00DA2056">
        <w:rPr>
          <w:highlight w:val="yellow"/>
        </w:rPr>
        <w:t>date</w:t>
      </w:r>
      <w:r>
        <w:t xml:space="preserve"> donnée et y sont invitées des </w:t>
      </w:r>
      <w:r w:rsidRPr="00DA2056">
        <w:rPr>
          <w:highlight w:val="green"/>
        </w:rPr>
        <w:t>personnes</w:t>
      </w:r>
      <w:r>
        <w:t xml:space="preserve"> dont on connaît le </w:t>
      </w:r>
      <w:r w:rsidRPr="00DA2056">
        <w:rPr>
          <w:highlight w:val="yellow"/>
        </w:rPr>
        <w:t>nom</w:t>
      </w:r>
      <w:r>
        <w:t xml:space="preserve">, le </w:t>
      </w:r>
      <w:r w:rsidRPr="00DA2056">
        <w:rPr>
          <w:highlight w:val="yellow"/>
        </w:rPr>
        <w:t>prénom</w:t>
      </w:r>
      <w:r>
        <w:t xml:space="preserve">, le </w:t>
      </w:r>
      <w:r w:rsidRPr="00DA2056">
        <w:rPr>
          <w:highlight w:val="yellow"/>
        </w:rPr>
        <w:t>sexe</w:t>
      </w:r>
      <w:r>
        <w:t xml:space="preserve">, leur </w:t>
      </w:r>
      <w:r w:rsidRPr="00DA2056">
        <w:rPr>
          <w:highlight w:val="yellow"/>
        </w:rPr>
        <w:t>âge</w:t>
      </w:r>
      <w:r>
        <w:t xml:space="preserve"> et leur </w:t>
      </w:r>
      <w:r w:rsidRPr="00DA2056">
        <w:rPr>
          <w:highlight w:val="yellow"/>
        </w:rPr>
        <w:t>profession</w:t>
      </w:r>
      <w:r>
        <w:t xml:space="preserve"> (l'identification d'une personne se fait par son nom et son prénom). Le repas servi lors d'une réception comprend un certain nombre de </w:t>
      </w:r>
      <w:r w:rsidRPr="00DA2056">
        <w:rPr>
          <w:highlight w:val="green"/>
        </w:rPr>
        <w:t>plats</w:t>
      </w:r>
      <w:r>
        <w:t xml:space="preserve"> identifiés par leur </w:t>
      </w:r>
      <w:r w:rsidRPr="00DA2056">
        <w:rPr>
          <w:highlight w:val="yellow"/>
        </w:rPr>
        <w:t>nom</w:t>
      </w:r>
      <w:r>
        <w:t xml:space="preserve"> (« poulet à la mexicaine » par exemple) et leur </w:t>
      </w:r>
      <w:r w:rsidRPr="00DA2056">
        <w:rPr>
          <w:highlight w:val="yellow"/>
        </w:rPr>
        <w:t>nature</w:t>
      </w:r>
      <w:r>
        <w:t xml:space="preserve"> ("entrée froide", "dessert" par exemple). Pour pouvoir réussir un menu, il faut que les </w:t>
      </w:r>
      <w:r w:rsidRPr="00DA2056">
        <w:rPr>
          <w:highlight w:val="green"/>
        </w:rPr>
        <w:t>vins</w:t>
      </w:r>
      <w:r>
        <w:t xml:space="preserve"> servis soient en accord avec les </w:t>
      </w:r>
      <w:r w:rsidRPr="00DA2056">
        <w:rPr>
          <w:highlight w:val="green"/>
        </w:rPr>
        <w:t>plats</w:t>
      </w:r>
      <w:r>
        <w:t xml:space="preserve">. On dispose donc pour chaque plat d'une liste de types de vins possibles caractérisés par leur </w:t>
      </w:r>
      <w:r w:rsidRPr="00DA2056">
        <w:rPr>
          <w:highlight w:val="yellow"/>
        </w:rPr>
        <w:t>région viticole</w:t>
      </w:r>
      <w:r>
        <w:t xml:space="preserve"> ("bourgogne" par exemple) et un </w:t>
      </w:r>
      <w:r w:rsidRPr="00143A78">
        <w:rPr>
          <w:highlight w:val="yellow"/>
        </w:rPr>
        <w:t>type</w:t>
      </w:r>
      <w:r>
        <w:t xml:space="preserve"> ("rouge corsé", "blanc sec" par exemple). Pour que la réception soit réussie, il faut éviter qu'une dispute vienne gâcher l'événement et pour ce faire, la connaissance des amitiés et inimitiés entre personnes est primordiale. Enfin, le dernier ingrédient d'une réception réussie est d'offrir au menu des plats que les invités apprécient et surtout d'éviter de leur servir des plats qu'ils n'aiment pas.</w:t>
      </w:r>
    </w:p>
    <w:p w14:paraId="0F0A61AC" w14:textId="77777777" w:rsidR="00143DA7" w:rsidRDefault="00143DA7" w:rsidP="00A729AA"/>
    <w:p w14:paraId="2B873D33" w14:textId="77777777" w:rsidR="00143DA7" w:rsidRDefault="00143DA7" w:rsidP="00143DA7">
      <w:r>
        <w:t>Dictionnaire des données :</w:t>
      </w:r>
    </w:p>
    <w:tbl>
      <w:tblPr>
        <w:tblStyle w:val="Grilledutableau"/>
        <w:tblW w:w="0" w:type="auto"/>
        <w:tblLook w:val="04A0" w:firstRow="1" w:lastRow="0" w:firstColumn="1" w:lastColumn="0" w:noHBand="0" w:noVBand="1"/>
      </w:tblPr>
      <w:tblGrid>
        <w:gridCol w:w="2506"/>
        <w:gridCol w:w="4265"/>
        <w:gridCol w:w="1701"/>
        <w:gridCol w:w="2126"/>
      </w:tblGrid>
      <w:tr w:rsidR="00143DA7" w14:paraId="2BD51ED2" w14:textId="77777777" w:rsidTr="00BA66D4">
        <w:tc>
          <w:tcPr>
            <w:tcW w:w="2506" w:type="dxa"/>
          </w:tcPr>
          <w:p w14:paraId="7E438B91" w14:textId="77777777" w:rsidR="00143DA7" w:rsidRDefault="00143DA7" w:rsidP="00630900">
            <w:r>
              <w:t>Libellé</w:t>
            </w:r>
          </w:p>
        </w:tc>
        <w:tc>
          <w:tcPr>
            <w:tcW w:w="4265" w:type="dxa"/>
          </w:tcPr>
          <w:p w14:paraId="004E22CE" w14:textId="77777777" w:rsidR="00143DA7" w:rsidRDefault="00143DA7" w:rsidP="00630900">
            <w:r>
              <w:t>Mnémonique</w:t>
            </w:r>
          </w:p>
        </w:tc>
        <w:tc>
          <w:tcPr>
            <w:tcW w:w="1701" w:type="dxa"/>
          </w:tcPr>
          <w:p w14:paraId="5099E651" w14:textId="77777777" w:rsidR="00143DA7" w:rsidRDefault="00143DA7" w:rsidP="00630900">
            <w:r>
              <w:t>Type</w:t>
            </w:r>
          </w:p>
        </w:tc>
        <w:tc>
          <w:tcPr>
            <w:tcW w:w="2126" w:type="dxa"/>
          </w:tcPr>
          <w:p w14:paraId="3B259515" w14:textId="77777777" w:rsidR="00143DA7" w:rsidRDefault="00143DA7" w:rsidP="00630900">
            <w:r>
              <w:t>Contraintes</w:t>
            </w:r>
          </w:p>
        </w:tc>
      </w:tr>
      <w:tr w:rsidR="00143DA7" w14:paraId="46496428" w14:textId="77777777" w:rsidTr="00BA66D4">
        <w:tc>
          <w:tcPr>
            <w:tcW w:w="2506" w:type="dxa"/>
          </w:tcPr>
          <w:p w14:paraId="2A0C301D" w14:textId="2F314D14" w:rsidR="00143DA7" w:rsidRDefault="00401CAA" w:rsidP="00630900">
            <w:r>
              <w:t>i</w:t>
            </w:r>
            <w:r w:rsidR="00143DA7">
              <w:t>d_reception</w:t>
            </w:r>
          </w:p>
        </w:tc>
        <w:tc>
          <w:tcPr>
            <w:tcW w:w="4265" w:type="dxa"/>
          </w:tcPr>
          <w:p w14:paraId="309E8980" w14:textId="77777777" w:rsidR="00143DA7" w:rsidRDefault="00143DA7" w:rsidP="00630900">
            <w:r>
              <w:t>Identifiant de la réception</w:t>
            </w:r>
          </w:p>
        </w:tc>
        <w:tc>
          <w:tcPr>
            <w:tcW w:w="1701" w:type="dxa"/>
          </w:tcPr>
          <w:p w14:paraId="4D0DB97C" w14:textId="77777777" w:rsidR="00143DA7" w:rsidRDefault="00143DA7" w:rsidP="00630900">
            <w:r>
              <w:t>Int (11)</w:t>
            </w:r>
          </w:p>
        </w:tc>
        <w:tc>
          <w:tcPr>
            <w:tcW w:w="2126" w:type="dxa"/>
          </w:tcPr>
          <w:p w14:paraId="2291968D" w14:textId="77777777" w:rsidR="00143DA7" w:rsidRDefault="00143DA7" w:rsidP="00630900">
            <w:r>
              <w:t>Identifiant</w:t>
            </w:r>
          </w:p>
        </w:tc>
      </w:tr>
      <w:tr w:rsidR="00143DA7" w14:paraId="55B5DDEB" w14:textId="77777777" w:rsidTr="00BA66D4">
        <w:tc>
          <w:tcPr>
            <w:tcW w:w="2506" w:type="dxa"/>
          </w:tcPr>
          <w:p w14:paraId="08943092" w14:textId="5E6F12AA" w:rsidR="00143DA7" w:rsidRDefault="00770AA0" w:rsidP="00630900">
            <w:r>
              <w:t>r</w:t>
            </w:r>
            <w:r w:rsidR="00143DA7">
              <w:t>eception_date</w:t>
            </w:r>
          </w:p>
        </w:tc>
        <w:tc>
          <w:tcPr>
            <w:tcW w:w="4265" w:type="dxa"/>
          </w:tcPr>
          <w:p w14:paraId="381802F1" w14:textId="77777777" w:rsidR="00143DA7" w:rsidRDefault="00143DA7" w:rsidP="00630900">
            <w:r>
              <w:t>Date de la réception</w:t>
            </w:r>
          </w:p>
        </w:tc>
        <w:tc>
          <w:tcPr>
            <w:tcW w:w="1701" w:type="dxa"/>
          </w:tcPr>
          <w:p w14:paraId="0C35B058" w14:textId="77777777" w:rsidR="00143DA7" w:rsidRDefault="00143DA7" w:rsidP="00630900">
            <w:r>
              <w:t>Date</w:t>
            </w:r>
          </w:p>
        </w:tc>
        <w:tc>
          <w:tcPr>
            <w:tcW w:w="2126" w:type="dxa"/>
          </w:tcPr>
          <w:p w14:paraId="02BADCD1" w14:textId="77777777" w:rsidR="00143DA7" w:rsidRDefault="00143DA7" w:rsidP="00630900"/>
        </w:tc>
      </w:tr>
      <w:tr w:rsidR="00143DA7" w14:paraId="15D1416C" w14:textId="77777777" w:rsidTr="00BA66D4">
        <w:tc>
          <w:tcPr>
            <w:tcW w:w="2506" w:type="dxa"/>
          </w:tcPr>
          <w:p w14:paraId="4F0D696D" w14:textId="718DCEF4" w:rsidR="00143DA7" w:rsidRDefault="00770AA0" w:rsidP="00630900">
            <w:r>
              <w:t>p</w:t>
            </w:r>
            <w:r w:rsidR="00143DA7">
              <w:t>ersonne_nom</w:t>
            </w:r>
          </w:p>
        </w:tc>
        <w:tc>
          <w:tcPr>
            <w:tcW w:w="4265" w:type="dxa"/>
          </w:tcPr>
          <w:p w14:paraId="50926020" w14:textId="77777777" w:rsidR="00143DA7" w:rsidRDefault="00143DA7" w:rsidP="00630900">
            <w:r>
              <w:t>Nom de la personne</w:t>
            </w:r>
          </w:p>
        </w:tc>
        <w:tc>
          <w:tcPr>
            <w:tcW w:w="1701" w:type="dxa"/>
          </w:tcPr>
          <w:p w14:paraId="1A7E8A30" w14:textId="77777777" w:rsidR="00143DA7" w:rsidRDefault="00143DA7" w:rsidP="00630900">
            <w:r>
              <w:t>Varchar (50)</w:t>
            </w:r>
          </w:p>
        </w:tc>
        <w:tc>
          <w:tcPr>
            <w:tcW w:w="2126" w:type="dxa"/>
          </w:tcPr>
          <w:p w14:paraId="03880FC2" w14:textId="28CB866B" w:rsidR="00143DA7" w:rsidRDefault="00816F68" w:rsidP="00630900">
            <w:r>
              <w:t>Identifiant</w:t>
            </w:r>
          </w:p>
        </w:tc>
      </w:tr>
      <w:tr w:rsidR="00143DA7" w14:paraId="54DC6752" w14:textId="77777777" w:rsidTr="00BA66D4">
        <w:tc>
          <w:tcPr>
            <w:tcW w:w="2506" w:type="dxa"/>
          </w:tcPr>
          <w:p w14:paraId="17C78BB4" w14:textId="1B657276" w:rsidR="00143DA7" w:rsidRDefault="00770AA0" w:rsidP="00630900">
            <w:r>
              <w:t>p</w:t>
            </w:r>
            <w:r w:rsidR="00143DA7">
              <w:t>ersonne_prenom</w:t>
            </w:r>
          </w:p>
        </w:tc>
        <w:tc>
          <w:tcPr>
            <w:tcW w:w="4265" w:type="dxa"/>
          </w:tcPr>
          <w:p w14:paraId="5D472618" w14:textId="77777777" w:rsidR="00143DA7" w:rsidRDefault="00143DA7" w:rsidP="00630900">
            <w:r>
              <w:t>Prénom de la personne</w:t>
            </w:r>
          </w:p>
        </w:tc>
        <w:tc>
          <w:tcPr>
            <w:tcW w:w="1701" w:type="dxa"/>
          </w:tcPr>
          <w:p w14:paraId="0D8D5F48" w14:textId="77777777" w:rsidR="00143DA7" w:rsidRDefault="00143DA7" w:rsidP="00630900">
            <w:r>
              <w:t>Varchar (50)</w:t>
            </w:r>
          </w:p>
        </w:tc>
        <w:tc>
          <w:tcPr>
            <w:tcW w:w="2126" w:type="dxa"/>
          </w:tcPr>
          <w:p w14:paraId="038D0A9A" w14:textId="25BCF4D6" w:rsidR="00143DA7" w:rsidRDefault="00816F68" w:rsidP="00630900">
            <w:r>
              <w:t>Identifiant</w:t>
            </w:r>
          </w:p>
        </w:tc>
      </w:tr>
      <w:tr w:rsidR="00143DA7" w14:paraId="730D8C9B" w14:textId="77777777" w:rsidTr="00BA66D4">
        <w:tc>
          <w:tcPr>
            <w:tcW w:w="2506" w:type="dxa"/>
          </w:tcPr>
          <w:p w14:paraId="2674A987" w14:textId="41ED01BF" w:rsidR="00143DA7" w:rsidRDefault="00770AA0" w:rsidP="00630900">
            <w:r>
              <w:t>p</w:t>
            </w:r>
            <w:r w:rsidR="00143DA7">
              <w:t>ersonne_sexe</w:t>
            </w:r>
          </w:p>
        </w:tc>
        <w:tc>
          <w:tcPr>
            <w:tcW w:w="4265" w:type="dxa"/>
          </w:tcPr>
          <w:p w14:paraId="649879BB" w14:textId="77777777" w:rsidR="00143DA7" w:rsidRDefault="00143DA7" w:rsidP="00630900">
            <w:r>
              <w:t>Sexe de la personne</w:t>
            </w:r>
          </w:p>
        </w:tc>
        <w:tc>
          <w:tcPr>
            <w:tcW w:w="1701" w:type="dxa"/>
          </w:tcPr>
          <w:p w14:paraId="4882E508" w14:textId="77777777" w:rsidR="00143DA7" w:rsidRDefault="00143DA7" w:rsidP="00630900">
            <w:r>
              <w:t>Varchar (8)</w:t>
            </w:r>
          </w:p>
        </w:tc>
        <w:tc>
          <w:tcPr>
            <w:tcW w:w="2126" w:type="dxa"/>
          </w:tcPr>
          <w:p w14:paraId="60994589" w14:textId="77777777" w:rsidR="00143DA7" w:rsidRDefault="00143DA7" w:rsidP="00630900"/>
        </w:tc>
      </w:tr>
      <w:tr w:rsidR="00143DA7" w14:paraId="68EAA029" w14:textId="77777777" w:rsidTr="00BA66D4">
        <w:tc>
          <w:tcPr>
            <w:tcW w:w="2506" w:type="dxa"/>
          </w:tcPr>
          <w:p w14:paraId="69D80F77" w14:textId="6EC8D2C7" w:rsidR="00143DA7" w:rsidRDefault="00770AA0" w:rsidP="00630900">
            <w:r>
              <w:t>p</w:t>
            </w:r>
            <w:r w:rsidR="00143DA7">
              <w:t>ersonne_age</w:t>
            </w:r>
          </w:p>
        </w:tc>
        <w:tc>
          <w:tcPr>
            <w:tcW w:w="4265" w:type="dxa"/>
          </w:tcPr>
          <w:p w14:paraId="20D63D7F" w14:textId="77777777" w:rsidR="00143DA7" w:rsidRDefault="00143DA7" w:rsidP="00630900">
            <w:r>
              <w:t>Age de la personne</w:t>
            </w:r>
          </w:p>
        </w:tc>
        <w:tc>
          <w:tcPr>
            <w:tcW w:w="1701" w:type="dxa"/>
          </w:tcPr>
          <w:p w14:paraId="5601EEE0" w14:textId="77777777" w:rsidR="00143DA7" w:rsidRDefault="00143DA7" w:rsidP="00630900">
            <w:r>
              <w:t>Int (3)</w:t>
            </w:r>
          </w:p>
        </w:tc>
        <w:tc>
          <w:tcPr>
            <w:tcW w:w="2126" w:type="dxa"/>
          </w:tcPr>
          <w:p w14:paraId="2335FAFE" w14:textId="77777777" w:rsidR="00143DA7" w:rsidRDefault="00143DA7" w:rsidP="00630900"/>
        </w:tc>
      </w:tr>
      <w:tr w:rsidR="00143DA7" w14:paraId="1C87EBC1" w14:textId="77777777" w:rsidTr="00BA66D4">
        <w:tc>
          <w:tcPr>
            <w:tcW w:w="2506" w:type="dxa"/>
          </w:tcPr>
          <w:p w14:paraId="0C0F4673" w14:textId="0D68251A" w:rsidR="00143DA7" w:rsidRDefault="00770AA0" w:rsidP="00630900">
            <w:r>
              <w:t>p</w:t>
            </w:r>
            <w:r w:rsidR="00143DA7">
              <w:t>ersonne_profession</w:t>
            </w:r>
          </w:p>
        </w:tc>
        <w:tc>
          <w:tcPr>
            <w:tcW w:w="4265" w:type="dxa"/>
          </w:tcPr>
          <w:p w14:paraId="410E5F6D" w14:textId="77777777" w:rsidR="00143DA7" w:rsidRDefault="00143DA7" w:rsidP="00630900">
            <w:r>
              <w:t>Profession de la personne</w:t>
            </w:r>
          </w:p>
        </w:tc>
        <w:tc>
          <w:tcPr>
            <w:tcW w:w="1701" w:type="dxa"/>
          </w:tcPr>
          <w:p w14:paraId="5F6FB488" w14:textId="77777777" w:rsidR="00143DA7" w:rsidRDefault="00143DA7" w:rsidP="00630900">
            <w:r>
              <w:t>Varchar (50)</w:t>
            </w:r>
          </w:p>
        </w:tc>
        <w:tc>
          <w:tcPr>
            <w:tcW w:w="2126" w:type="dxa"/>
          </w:tcPr>
          <w:p w14:paraId="5B6DC0BD" w14:textId="77777777" w:rsidR="00143DA7" w:rsidRDefault="00143DA7" w:rsidP="00630900"/>
        </w:tc>
      </w:tr>
      <w:tr w:rsidR="00143DA7" w14:paraId="03E14A72" w14:textId="77777777" w:rsidTr="00BA66D4">
        <w:tc>
          <w:tcPr>
            <w:tcW w:w="2506" w:type="dxa"/>
          </w:tcPr>
          <w:p w14:paraId="256BFD78" w14:textId="2343D19D" w:rsidR="00143DA7" w:rsidRDefault="00770AA0" w:rsidP="00630900">
            <w:r>
              <w:t>pl</w:t>
            </w:r>
            <w:r w:rsidR="00143DA7">
              <w:t>at_nom</w:t>
            </w:r>
          </w:p>
        </w:tc>
        <w:tc>
          <w:tcPr>
            <w:tcW w:w="4265" w:type="dxa"/>
          </w:tcPr>
          <w:p w14:paraId="3AE79A78" w14:textId="77777777" w:rsidR="00143DA7" w:rsidRDefault="00143DA7" w:rsidP="00630900">
            <w:r>
              <w:t xml:space="preserve">Nom du plat </w:t>
            </w:r>
          </w:p>
        </w:tc>
        <w:tc>
          <w:tcPr>
            <w:tcW w:w="1701" w:type="dxa"/>
          </w:tcPr>
          <w:p w14:paraId="621DB812" w14:textId="77777777" w:rsidR="00143DA7" w:rsidRDefault="00143DA7" w:rsidP="00630900">
            <w:r>
              <w:t>Varchar (100)</w:t>
            </w:r>
          </w:p>
        </w:tc>
        <w:tc>
          <w:tcPr>
            <w:tcW w:w="2126" w:type="dxa"/>
          </w:tcPr>
          <w:p w14:paraId="292B7982" w14:textId="77777777" w:rsidR="00143DA7" w:rsidRDefault="00143DA7" w:rsidP="00630900">
            <w:r>
              <w:t>Identifiant</w:t>
            </w:r>
          </w:p>
        </w:tc>
      </w:tr>
      <w:tr w:rsidR="00143DA7" w14:paraId="566F04ED" w14:textId="77777777" w:rsidTr="00BA66D4">
        <w:tc>
          <w:tcPr>
            <w:tcW w:w="2506" w:type="dxa"/>
          </w:tcPr>
          <w:p w14:paraId="74F19F33" w14:textId="2624E66A" w:rsidR="00143DA7" w:rsidRDefault="00770AA0" w:rsidP="00630900">
            <w:r>
              <w:t>p</w:t>
            </w:r>
            <w:r w:rsidR="00143DA7">
              <w:t>lat_nature</w:t>
            </w:r>
          </w:p>
        </w:tc>
        <w:tc>
          <w:tcPr>
            <w:tcW w:w="4265" w:type="dxa"/>
          </w:tcPr>
          <w:p w14:paraId="747552AC" w14:textId="77777777" w:rsidR="00143DA7" w:rsidRDefault="00143DA7" w:rsidP="00630900">
            <w:r>
              <w:t>Nature du plat</w:t>
            </w:r>
          </w:p>
        </w:tc>
        <w:tc>
          <w:tcPr>
            <w:tcW w:w="1701" w:type="dxa"/>
          </w:tcPr>
          <w:p w14:paraId="53F18718" w14:textId="77777777" w:rsidR="00143DA7" w:rsidRDefault="00143DA7" w:rsidP="00630900">
            <w:r>
              <w:t>Varchar (50)</w:t>
            </w:r>
          </w:p>
        </w:tc>
        <w:tc>
          <w:tcPr>
            <w:tcW w:w="2126" w:type="dxa"/>
          </w:tcPr>
          <w:p w14:paraId="73D8923C" w14:textId="77777777" w:rsidR="00143DA7" w:rsidRDefault="00143DA7" w:rsidP="00630900">
            <w:r>
              <w:t>Identifiant</w:t>
            </w:r>
          </w:p>
        </w:tc>
      </w:tr>
      <w:tr w:rsidR="00143DA7" w14:paraId="2D77083B" w14:textId="77777777" w:rsidTr="00BA66D4">
        <w:tc>
          <w:tcPr>
            <w:tcW w:w="2506" w:type="dxa"/>
          </w:tcPr>
          <w:p w14:paraId="7C1CDF1F" w14:textId="3AA6711A" w:rsidR="00143DA7" w:rsidRDefault="00770AA0" w:rsidP="00630900">
            <w:r>
              <w:t>v</w:t>
            </w:r>
            <w:r w:rsidR="00143DA7">
              <w:t>in_nom</w:t>
            </w:r>
          </w:p>
        </w:tc>
        <w:tc>
          <w:tcPr>
            <w:tcW w:w="4265" w:type="dxa"/>
          </w:tcPr>
          <w:p w14:paraId="7AA89F18" w14:textId="77777777" w:rsidR="00143DA7" w:rsidRDefault="00143DA7" w:rsidP="00630900">
            <w:r>
              <w:t>Nom du vin</w:t>
            </w:r>
          </w:p>
        </w:tc>
        <w:tc>
          <w:tcPr>
            <w:tcW w:w="1701" w:type="dxa"/>
          </w:tcPr>
          <w:p w14:paraId="31EC5F38" w14:textId="77777777" w:rsidR="00143DA7" w:rsidRDefault="00143DA7" w:rsidP="00630900">
            <w:r>
              <w:t>Varchar (150)</w:t>
            </w:r>
          </w:p>
        </w:tc>
        <w:tc>
          <w:tcPr>
            <w:tcW w:w="2126" w:type="dxa"/>
          </w:tcPr>
          <w:p w14:paraId="540DB8CA" w14:textId="77777777" w:rsidR="00143DA7" w:rsidRDefault="00143DA7" w:rsidP="00630900">
            <w:r>
              <w:t>Identifiant</w:t>
            </w:r>
          </w:p>
        </w:tc>
      </w:tr>
      <w:tr w:rsidR="00143DA7" w14:paraId="0678048A" w14:textId="77777777" w:rsidTr="00BA66D4">
        <w:tc>
          <w:tcPr>
            <w:tcW w:w="2506" w:type="dxa"/>
          </w:tcPr>
          <w:p w14:paraId="4A839A06" w14:textId="0CD4235E" w:rsidR="00143DA7" w:rsidRDefault="00770AA0" w:rsidP="00630900">
            <w:r>
              <w:t>v</w:t>
            </w:r>
            <w:r w:rsidR="00143DA7">
              <w:t>in_region</w:t>
            </w:r>
          </w:p>
        </w:tc>
        <w:tc>
          <w:tcPr>
            <w:tcW w:w="4265" w:type="dxa"/>
          </w:tcPr>
          <w:p w14:paraId="35B8A2CF" w14:textId="77777777" w:rsidR="00143DA7" w:rsidRDefault="00143DA7" w:rsidP="00630900">
            <w:r>
              <w:t>Région viticole du vin</w:t>
            </w:r>
          </w:p>
        </w:tc>
        <w:tc>
          <w:tcPr>
            <w:tcW w:w="1701" w:type="dxa"/>
          </w:tcPr>
          <w:p w14:paraId="074AB5BF" w14:textId="77777777" w:rsidR="00143DA7" w:rsidRDefault="00143DA7" w:rsidP="00630900">
            <w:r>
              <w:t>Varchar (50)</w:t>
            </w:r>
          </w:p>
        </w:tc>
        <w:tc>
          <w:tcPr>
            <w:tcW w:w="2126" w:type="dxa"/>
          </w:tcPr>
          <w:p w14:paraId="582B0BFE" w14:textId="77777777" w:rsidR="00143DA7" w:rsidRDefault="00143DA7" w:rsidP="00630900"/>
        </w:tc>
      </w:tr>
      <w:tr w:rsidR="00143DA7" w14:paraId="3A79B89C" w14:textId="77777777" w:rsidTr="00BA66D4">
        <w:tc>
          <w:tcPr>
            <w:tcW w:w="2506" w:type="dxa"/>
          </w:tcPr>
          <w:p w14:paraId="4552DFE0" w14:textId="6D905BBB" w:rsidR="00143DA7" w:rsidRDefault="00770AA0" w:rsidP="00630900">
            <w:r>
              <w:t>v</w:t>
            </w:r>
            <w:r w:rsidR="00143DA7">
              <w:t>in_type</w:t>
            </w:r>
          </w:p>
        </w:tc>
        <w:tc>
          <w:tcPr>
            <w:tcW w:w="4265" w:type="dxa"/>
          </w:tcPr>
          <w:p w14:paraId="176361A1" w14:textId="77777777" w:rsidR="00143DA7" w:rsidRDefault="00143DA7" w:rsidP="00630900">
            <w:r>
              <w:t>Type de vin</w:t>
            </w:r>
          </w:p>
        </w:tc>
        <w:tc>
          <w:tcPr>
            <w:tcW w:w="1701" w:type="dxa"/>
          </w:tcPr>
          <w:p w14:paraId="5AA51B61" w14:textId="77777777" w:rsidR="00143DA7" w:rsidRDefault="00143DA7" w:rsidP="00630900">
            <w:r>
              <w:t>Varchar (50)</w:t>
            </w:r>
          </w:p>
        </w:tc>
        <w:tc>
          <w:tcPr>
            <w:tcW w:w="2126" w:type="dxa"/>
          </w:tcPr>
          <w:p w14:paraId="0B18336E" w14:textId="77777777" w:rsidR="00143DA7" w:rsidRDefault="00143DA7" w:rsidP="00630900"/>
        </w:tc>
      </w:tr>
    </w:tbl>
    <w:p w14:paraId="78F7EFE1" w14:textId="77777777" w:rsidR="00BA66D4" w:rsidRDefault="00BA66D4"/>
    <w:p w14:paraId="4106B628" w14:textId="77777777" w:rsidR="00BA66D4" w:rsidRDefault="00BA66D4"/>
    <w:p w14:paraId="0B867697" w14:textId="77777777" w:rsidR="00BA66D4" w:rsidRDefault="00BA66D4"/>
    <w:p w14:paraId="115F9552" w14:textId="77777777" w:rsidR="00BA66D4" w:rsidRDefault="00BA66D4"/>
    <w:p w14:paraId="0A837455" w14:textId="77777777" w:rsidR="00BA66D4" w:rsidRDefault="00BA66D4"/>
    <w:p w14:paraId="15C3825C" w14:textId="77777777" w:rsidR="00BA66D4" w:rsidRDefault="00BA66D4"/>
    <w:p w14:paraId="50074C53" w14:textId="77777777" w:rsidR="00BA66D4" w:rsidRDefault="00BA66D4"/>
    <w:p w14:paraId="24C3A845" w14:textId="77777777" w:rsidR="00BA66D4" w:rsidRDefault="00BA66D4"/>
    <w:p w14:paraId="09BC8C7A" w14:textId="77777777" w:rsidR="00BA66D4" w:rsidRDefault="00BA66D4"/>
    <w:p w14:paraId="5D08B3C7" w14:textId="77777777" w:rsidR="00BA66D4" w:rsidRDefault="00BA66D4"/>
    <w:p w14:paraId="07750B68" w14:textId="2165E4D6" w:rsidR="009425BD" w:rsidRDefault="00143DA7">
      <w:r>
        <w:lastRenderedPageBreak/>
        <w:t>Règles de gestion :</w:t>
      </w:r>
    </w:p>
    <w:p w14:paraId="61AB4E86" w14:textId="3E58AD05" w:rsidR="00D50844" w:rsidRDefault="00C169E3">
      <w:r>
        <w:t xml:space="preserve">A une </w:t>
      </w:r>
      <w:r w:rsidR="00A24CFB">
        <w:t xml:space="preserve">réception </w:t>
      </w:r>
      <w:r w:rsidR="00CB215E">
        <w:t>participent</w:t>
      </w:r>
      <w:r w:rsidR="00A24CFB">
        <w:t xml:space="preserve"> 1 ou plusieurs personnes</w:t>
      </w:r>
      <w:r w:rsidR="00A24CFB">
        <w:br/>
      </w:r>
      <w:r w:rsidR="009A2DDF">
        <w:t xml:space="preserve">Une personne </w:t>
      </w:r>
      <w:r w:rsidR="00CB215E">
        <w:t>participe</w:t>
      </w:r>
      <w:r w:rsidR="009A2DDF">
        <w:t xml:space="preserve"> à 0 ou </w:t>
      </w:r>
      <w:r w:rsidR="00D84BB0">
        <w:t>plusieurs réceptions</w:t>
      </w:r>
    </w:p>
    <w:p w14:paraId="696D1919" w14:textId="3CBB6C7A" w:rsidR="004F5AFE" w:rsidRDefault="00AF04B6">
      <w:r>
        <w:t xml:space="preserve">Un plat est servi </w:t>
      </w:r>
      <w:r w:rsidR="004F5AFE">
        <w:t>à 0 ou plusieurs réceptions</w:t>
      </w:r>
      <w:r w:rsidR="004F5AFE">
        <w:br/>
      </w:r>
      <w:r w:rsidR="00D71A96">
        <w:t xml:space="preserve">A une réception </w:t>
      </w:r>
      <w:r w:rsidR="00592D1C">
        <w:t>sont servis 1 ou plusieurs plats</w:t>
      </w:r>
    </w:p>
    <w:p w14:paraId="158CBE5F" w14:textId="03960B5F" w:rsidR="00804567" w:rsidRDefault="00804567">
      <w:r>
        <w:t xml:space="preserve">Un vin accompagne </w:t>
      </w:r>
      <w:r w:rsidR="008F4FE4">
        <w:t>0</w:t>
      </w:r>
      <w:r>
        <w:t xml:space="preserve"> ou plusieurs plats</w:t>
      </w:r>
      <w:r>
        <w:br/>
        <w:t xml:space="preserve">Un plat </w:t>
      </w:r>
      <w:r w:rsidR="00BE4774">
        <w:t xml:space="preserve">est accompagné par 1 </w:t>
      </w:r>
      <w:r w:rsidR="00BF00B1">
        <w:t>ou plusieurs vins</w:t>
      </w:r>
    </w:p>
    <w:p w14:paraId="3E7587C5" w14:textId="6A6F65B8" w:rsidR="00FF1CCE" w:rsidRDefault="00FF1CCE">
      <w:r>
        <w:t>Une personne apprécie 0 ou plusieurs personnes</w:t>
      </w:r>
      <w:r>
        <w:br/>
      </w:r>
      <w:r w:rsidR="006D1B2A">
        <w:t xml:space="preserve">Une personne </w:t>
      </w:r>
      <w:r w:rsidR="001E2C9A">
        <w:t>est appréciée par 0 ou plusieurs personnes</w:t>
      </w:r>
    </w:p>
    <w:p w14:paraId="36EA7708" w14:textId="6187DBF2" w:rsidR="00C41FAE" w:rsidRDefault="00BF1C90">
      <w:r>
        <w:t xml:space="preserve">Une </w:t>
      </w:r>
      <w:r w:rsidR="00C41FAE">
        <w:t xml:space="preserve">personne </w:t>
      </w:r>
      <w:r w:rsidR="00700619">
        <w:t>aime</w:t>
      </w:r>
      <w:r w:rsidR="00C41FAE">
        <w:t xml:space="preserve"> 0 ou plusieurs plats</w:t>
      </w:r>
      <w:r w:rsidR="00C41FAE">
        <w:br/>
        <w:t>Un plat est a</w:t>
      </w:r>
      <w:r w:rsidR="00700619">
        <w:t>imé</w:t>
      </w:r>
      <w:r w:rsidR="00C41FAE">
        <w:t xml:space="preserve"> par </w:t>
      </w:r>
      <w:r w:rsidR="003C0852">
        <w:t>0 ou plusieurs personnes</w:t>
      </w:r>
    </w:p>
    <w:p w14:paraId="22D908F3" w14:textId="7B391436" w:rsidR="00FA2DB1" w:rsidRDefault="00FA2DB1"/>
    <w:p w14:paraId="57C955D3" w14:textId="4F2F6686" w:rsidR="00FA2DB1" w:rsidRDefault="00FA2DB1">
      <w:r>
        <w:t>Dépendances fonctionnelles</w:t>
      </w:r>
      <w:r w:rsidR="00ED736E">
        <w:t> :</w:t>
      </w:r>
    </w:p>
    <w:p w14:paraId="687D14CB" w14:textId="51FA29BB" w:rsidR="00ED736E" w:rsidRDefault="00401CAA">
      <w:r>
        <w:t>i</w:t>
      </w:r>
      <w:r w:rsidR="001A66A7">
        <w:t>d_reception</w:t>
      </w:r>
      <w:r w:rsidR="00770AA0">
        <w:t xml:space="preserve"> -&gt; reception_date</w:t>
      </w:r>
    </w:p>
    <w:p w14:paraId="57EB7B4B" w14:textId="1F820544" w:rsidR="003F5C44" w:rsidRDefault="00401CAA">
      <w:r>
        <w:t>v</w:t>
      </w:r>
      <w:r w:rsidR="00402075">
        <w:t xml:space="preserve">in_nom -&gt; </w:t>
      </w:r>
      <w:r>
        <w:t>vin_region, vin_type</w:t>
      </w:r>
    </w:p>
    <w:p w14:paraId="490F3394" w14:textId="2382458C" w:rsidR="00C51320" w:rsidRDefault="00B02DD2">
      <w:r>
        <w:t>p</w:t>
      </w:r>
      <w:r w:rsidR="00C51320">
        <w:t xml:space="preserve">ersonne_nom , </w:t>
      </w:r>
      <w:r>
        <w:t xml:space="preserve">personne_prenom -&gt; </w:t>
      </w:r>
      <w:r w:rsidR="00D35B23">
        <w:t>personne_sexe, personne_age, personne_profession</w:t>
      </w:r>
    </w:p>
    <w:p w14:paraId="57B2DC1B" w14:textId="03B2E642" w:rsidR="008B6CFE" w:rsidRDefault="008B6CFE"/>
    <w:p w14:paraId="39659AD4" w14:textId="77777777" w:rsidR="00320843" w:rsidRDefault="00320843"/>
    <w:p w14:paraId="1115CCD7" w14:textId="77777777" w:rsidR="00320843" w:rsidRDefault="00320843"/>
    <w:p w14:paraId="5C8B1FBA" w14:textId="77777777" w:rsidR="00320843" w:rsidRDefault="00320843"/>
    <w:p w14:paraId="09222447" w14:textId="77777777" w:rsidR="00320843" w:rsidRDefault="00320843"/>
    <w:p w14:paraId="28D4E599" w14:textId="77777777" w:rsidR="00320843" w:rsidRDefault="00320843"/>
    <w:p w14:paraId="5BC2B138" w14:textId="77777777" w:rsidR="00320843" w:rsidRDefault="00320843"/>
    <w:p w14:paraId="71978F96" w14:textId="77777777" w:rsidR="00320843" w:rsidRDefault="00320843"/>
    <w:p w14:paraId="00181EA8" w14:textId="77777777" w:rsidR="00320843" w:rsidRDefault="00320843"/>
    <w:p w14:paraId="5B494E9D" w14:textId="77777777" w:rsidR="00320843" w:rsidRDefault="00320843"/>
    <w:p w14:paraId="5B9597DD" w14:textId="77777777" w:rsidR="00320843" w:rsidRDefault="00320843"/>
    <w:p w14:paraId="51970C5F" w14:textId="77777777" w:rsidR="00320843" w:rsidRDefault="00320843"/>
    <w:p w14:paraId="53E63D2B" w14:textId="77777777" w:rsidR="00320843" w:rsidRDefault="00320843"/>
    <w:p w14:paraId="57FCD41E" w14:textId="77777777" w:rsidR="00BA66D4" w:rsidRDefault="00BA66D4"/>
    <w:p w14:paraId="71DC5EAB" w14:textId="77777777" w:rsidR="00BA66D4" w:rsidRDefault="00BA66D4"/>
    <w:p w14:paraId="6BCC013A" w14:textId="77777777" w:rsidR="00BA66D4" w:rsidRDefault="00BA66D4"/>
    <w:p w14:paraId="01381B6B" w14:textId="2E28BC49" w:rsidR="008B6CFE" w:rsidRDefault="00320843">
      <w:r>
        <w:lastRenderedPageBreak/>
        <w:t>Modèle conceptuel de données :</w:t>
      </w:r>
    </w:p>
    <w:p w14:paraId="36FC2BB9" w14:textId="366DE582" w:rsidR="00320843" w:rsidRDefault="00320843">
      <w:r>
        <w:rPr>
          <w:noProof/>
        </w:rPr>
        <w:drawing>
          <wp:inline distT="0" distB="0" distL="0" distR="0" wp14:anchorId="69FDD2D2" wp14:editId="2E183802">
            <wp:extent cx="5760720" cy="4438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438650"/>
                    </a:xfrm>
                    <a:prstGeom prst="rect">
                      <a:avLst/>
                    </a:prstGeom>
                  </pic:spPr>
                </pic:pic>
              </a:graphicData>
            </a:graphic>
          </wp:inline>
        </w:drawing>
      </w:r>
    </w:p>
    <w:p w14:paraId="310A6E04" w14:textId="782B555C" w:rsidR="00160E82" w:rsidRDefault="00160E82"/>
    <w:p w14:paraId="31769652" w14:textId="19E713E2" w:rsidR="00160E82" w:rsidRDefault="00160E82">
      <w:r>
        <w:t xml:space="preserve">Modèle </w:t>
      </w:r>
      <w:r w:rsidR="0063443B">
        <w:t xml:space="preserve">logique </w:t>
      </w:r>
      <w:r w:rsidR="003975C9">
        <w:t>de données relationnelles :</w:t>
      </w:r>
    </w:p>
    <w:p w14:paraId="50F27222" w14:textId="5DDF2B8B" w:rsidR="003975C9" w:rsidRDefault="00764743">
      <w:r>
        <w:t xml:space="preserve">Personnes </w:t>
      </w:r>
      <w:r w:rsidR="007C60B1">
        <w:t>(</w:t>
      </w:r>
      <w:r w:rsidR="007C60B1" w:rsidRPr="00817E8C">
        <w:rPr>
          <w:u w:val="single"/>
        </w:rPr>
        <w:t>personne_nom</w:t>
      </w:r>
      <w:r w:rsidR="003F5745" w:rsidRPr="00817E8C">
        <w:rPr>
          <w:u w:val="single"/>
        </w:rPr>
        <w:t>, personne_prenom</w:t>
      </w:r>
      <w:r w:rsidR="003F5745">
        <w:t>, personne_sexe, personne_age</w:t>
      </w:r>
      <w:r w:rsidR="00525CC1">
        <w:t>, personne_profession)</w:t>
      </w:r>
    </w:p>
    <w:p w14:paraId="55965487" w14:textId="64141D4F" w:rsidR="00445799" w:rsidRDefault="00445799">
      <w:proofErr w:type="spellStart"/>
      <w:r>
        <w:t>Reception</w:t>
      </w:r>
      <w:r w:rsidR="0012156E">
        <w:t>s</w:t>
      </w:r>
      <w:proofErr w:type="spellEnd"/>
      <w:r>
        <w:t xml:space="preserve"> (</w:t>
      </w:r>
      <w:r w:rsidRPr="00817E8C">
        <w:rPr>
          <w:u w:val="single"/>
        </w:rPr>
        <w:t>id_reception</w:t>
      </w:r>
      <w:r>
        <w:t xml:space="preserve">, </w:t>
      </w:r>
      <w:r w:rsidR="00817E8C">
        <w:t>reception_date)</w:t>
      </w:r>
    </w:p>
    <w:p w14:paraId="014142B7" w14:textId="1A03120C" w:rsidR="0063443B" w:rsidRDefault="0063443B"/>
    <w:sectPr w:rsidR="0063443B" w:rsidSect="00BA66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214B"/>
    <w:rsid w:val="00077378"/>
    <w:rsid w:val="0012156E"/>
    <w:rsid w:val="00143DA7"/>
    <w:rsid w:val="00160E82"/>
    <w:rsid w:val="001A66A7"/>
    <w:rsid w:val="001E2C9A"/>
    <w:rsid w:val="002F1B31"/>
    <w:rsid w:val="00320843"/>
    <w:rsid w:val="003975C9"/>
    <w:rsid w:val="003C0852"/>
    <w:rsid w:val="003F5745"/>
    <w:rsid w:val="003F5C44"/>
    <w:rsid w:val="00401CAA"/>
    <w:rsid w:val="00402075"/>
    <w:rsid w:val="00410984"/>
    <w:rsid w:val="0042214B"/>
    <w:rsid w:val="00445799"/>
    <w:rsid w:val="004F5AFE"/>
    <w:rsid w:val="00525CC1"/>
    <w:rsid w:val="00592D1C"/>
    <w:rsid w:val="0063443B"/>
    <w:rsid w:val="006D1B2A"/>
    <w:rsid w:val="00700619"/>
    <w:rsid w:val="00764743"/>
    <w:rsid w:val="00770AA0"/>
    <w:rsid w:val="007C60B1"/>
    <w:rsid w:val="00804567"/>
    <w:rsid w:val="00816F68"/>
    <w:rsid w:val="00817E8C"/>
    <w:rsid w:val="008B6CFE"/>
    <w:rsid w:val="008F4FE4"/>
    <w:rsid w:val="009425BD"/>
    <w:rsid w:val="009A2DDF"/>
    <w:rsid w:val="00A24CFB"/>
    <w:rsid w:val="00A53AF4"/>
    <w:rsid w:val="00A729AA"/>
    <w:rsid w:val="00AF04B6"/>
    <w:rsid w:val="00B02DD2"/>
    <w:rsid w:val="00BA66D4"/>
    <w:rsid w:val="00BE4774"/>
    <w:rsid w:val="00BF00B1"/>
    <w:rsid w:val="00BF1C90"/>
    <w:rsid w:val="00C169E3"/>
    <w:rsid w:val="00C41FAE"/>
    <w:rsid w:val="00C51320"/>
    <w:rsid w:val="00CB215E"/>
    <w:rsid w:val="00D35B23"/>
    <w:rsid w:val="00D50844"/>
    <w:rsid w:val="00D71A96"/>
    <w:rsid w:val="00D84BB0"/>
    <w:rsid w:val="00ED736E"/>
    <w:rsid w:val="00FA2DB1"/>
    <w:rsid w:val="00FF1C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C5AB"/>
  <w15:chartTrackingRefBased/>
  <w15:docId w15:val="{FAEDEAA3-E76C-4C8A-A50B-678814B0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43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463</Words>
  <Characters>2548</Characters>
  <Application>Microsoft Office Word</Application>
  <DocSecurity>0</DocSecurity>
  <Lines>21</Lines>
  <Paragraphs>6</Paragraphs>
  <ScaleCrop>false</ScaleCrop>
  <Company>Microsoft</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52</cp:revision>
  <dcterms:created xsi:type="dcterms:W3CDTF">2022-08-23T10:54:00Z</dcterms:created>
  <dcterms:modified xsi:type="dcterms:W3CDTF">2022-08-23T14:05:00Z</dcterms:modified>
</cp:coreProperties>
</file>