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01FC" w14:textId="096669B1" w:rsidR="009425BD" w:rsidRDefault="00CC2C04">
      <w:r>
        <w:t>Exercice 7</w:t>
      </w:r>
    </w:p>
    <w:p w14:paraId="20B63BBB" w14:textId="0A1E36CD" w:rsidR="00CC2C04" w:rsidRDefault="00CC2C04"/>
    <w:p w14:paraId="4428FCFC" w14:textId="07D3C7F0" w:rsidR="00CC2C04" w:rsidRDefault="00CC2C04">
      <w:r>
        <w:t>Récoltes des besoins :</w:t>
      </w:r>
    </w:p>
    <w:p w14:paraId="62AA0878" w14:textId="3013CBF8" w:rsidR="00CC2C04" w:rsidRDefault="00CC2C04"/>
    <w:p w14:paraId="0284C3E9" w14:textId="2D532C29" w:rsidR="00CC2C04" w:rsidRDefault="00CC2C04">
      <w:r>
        <w:t>Dictionnaire des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51"/>
        <w:gridCol w:w="4545"/>
        <w:gridCol w:w="1701"/>
        <w:gridCol w:w="1709"/>
      </w:tblGrid>
      <w:tr w:rsidR="00CC2C04" w14:paraId="14501685" w14:textId="77777777" w:rsidTr="00DD3F65">
        <w:tc>
          <w:tcPr>
            <w:tcW w:w="2651" w:type="dxa"/>
          </w:tcPr>
          <w:p w14:paraId="37ABE115" w14:textId="537E454E" w:rsidR="00CC2C04" w:rsidRDefault="00D753A4">
            <w:r>
              <w:t>Libellé</w:t>
            </w:r>
          </w:p>
        </w:tc>
        <w:tc>
          <w:tcPr>
            <w:tcW w:w="4545" w:type="dxa"/>
          </w:tcPr>
          <w:p w14:paraId="57E6C11D" w14:textId="6929D95A" w:rsidR="00CC2C04" w:rsidRDefault="00D753A4">
            <w:r>
              <w:t>Mnémonique</w:t>
            </w:r>
          </w:p>
        </w:tc>
        <w:tc>
          <w:tcPr>
            <w:tcW w:w="1701" w:type="dxa"/>
          </w:tcPr>
          <w:p w14:paraId="4A8B513F" w14:textId="339DCF90" w:rsidR="00CC2C04" w:rsidRDefault="00D753A4">
            <w:r>
              <w:t>Type</w:t>
            </w:r>
          </w:p>
        </w:tc>
        <w:tc>
          <w:tcPr>
            <w:tcW w:w="1709" w:type="dxa"/>
          </w:tcPr>
          <w:p w14:paraId="5DB8C450" w14:textId="4811C46A" w:rsidR="00CC2C04" w:rsidRDefault="00D753A4">
            <w:r>
              <w:t>Contraintes</w:t>
            </w:r>
          </w:p>
        </w:tc>
      </w:tr>
      <w:tr w:rsidR="00B86CA2" w14:paraId="2FFD1EF3" w14:textId="77777777" w:rsidTr="00DD3F65">
        <w:tc>
          <w:tcPr>
            <w:tcW w:w="2651" w:type="dxa"/>
          </w:tcPr>
          <w:p w14:paraId="30AF5E4E" w14:textId="77777777" w:rsidR="00B86CA2" w:rsidRDefault="00B86CA2"/>
        </w:tc>
        <w:tc>
          <w:tcPr>
            <w:tcW w:w="4545" w:type="dxa"/>
          </w:tcPr>
          <w:p w14:paraId="52C19C65" w14:textId="17C33F6D" w:rsidR="00B86CA2" w:rsidRDefault="00B86CA2">
            <w:r>
              <w:t>Numéro d’auteur</w:t>
            </w:r>
          </w:p>
        </w:tc>
        <w:tc>
          <w:tcPr>
            <w:tcW w:w="1701" w:type="dxa"/>
          </w:tcPr>
          <w:p w14:paraId="6899A229" w14:textId="77777777" w:rsidR="00B86CA2" w:rsidRDefault="00B86CA2"/>
        </w:tc>
        <w:tc>
          <w:tcPr>
            <w:tcW w:w="1709" w:type="dxa"/>
          </w:tcPr>
          <w:p w14:paraId="68EEE612" w14:textId="77777777" w:rsidR="00B86CA2" w:rsidRDefault="00B86CA2"/>
        </w:tc>
      </w:tr>
      <w:tr w:rsidR="00CC2C04" w14:paraId="5964335B" w14:textId="77777777" w:rsidTr="00DD3F65">
        <w:tc>
          <w:tcPr>
            <w:tcW w:w="2651" w:type="dxa"/>
          </w:tcPr>
          <w:p w14:paraId="5F7C9D8B" w14:textId="376D46CC" w:rsidR="00CC2C04" w:rsidRDefault="00CC2C04"/>
        </w:tc>
        <w:tc>
          <w:tcPr>
            <w:tcW w:w="4545" w:type="dxa"/>
          </w:tcPr>
          <w:p w14:paraId="4AB4C44C" w14:textId="5FEAB40D" w:rsidR="00CC2C04" w:rsidRDefault="00D753A4">
            <w:r>
              <w:t>Civilité de l’auteur</w:t>
            </w:r>
          </w:p>
        </w:tc>
        <w:tc>
          <w:tcPr>
            <w:tcW w:w="1701" w:type="dxa"/>
          </w:tcPr>
          <w:p w14:paraId="13DB798B" w14:textId="77777777" w:rsidR="00CC2C04" w:rsidRDefault="00CC2C04"/>
        </w:tc>
        <w:tc>
          <w:tcPr>
            <w:tcW w:w="1709" w:type="dxa"/>
          </w:tcPr>
          <w:p w14:paraId="65D28C7B" w14:textId="77777777" w:rsidR="00CC2C04" w:rsidRDefault="00CC2C04"/>
        </w:tc>
      </w:tr>
      <w:tr w:rsidR="00CC2C04" w14:paraId="7056566C" w14:textId="77777777" w:rsidTr="00DD3F65">
        <w:tc>
          <w:tcPr>
            <w:tcW w:w="2651" w:type="dxa"/>
          </w:tcPr>
          <w:p w14:paraId="741320BE" w14:textId="77777777" w:rsidR="00CC2C04" w:rsidRDefault="00CC2C04"/>
        </w:tc>
        <w:tc>
          <w:tcPr>
            <w:tcW w:w="4545" w:type="dxa"/>
          </w:tcPr>
          <w:p w14:paraId="1CDC0E70" w14:textId="6047E6C5" w:rsidR="00CC2C04" w:rsidRDefault="00D753A4">
            <w:r>
              <w:t>Nom de l’auteur</w:t>
            </w:r>
          </w:p>
        </w:tc>
        <w:tc>
          <w:tcPr>
            <w:tcW w:w="1701" w:type="dxa"/>
          </w:tcPr>
          <w:p w14:paraId="4122AA71" w14:textId="77777777" w:rsidR="00CC2C04" w:rsidRDefault="00CC2C04"/>
        </w:tc>
        <w:tc>
          <w:tcPr>
            <w:tcW w:w="1709" w:type="dxa"/>
          </w:tcPr>
          <w:p w14:paraId="69F17D07" w14:textId="77777777" w:rsidR="00CC2C04" w:rsidRDefault="00CC2C04"/>
        </w:tc>
      </w:tr>
      <w:tr w:rsidR="00CC2C04" w14:paraId="2BB7FBF0" w14:textId="77777777" w:rsidTr="00DD3F65">
        <w:tc>
          <w:tcPr>
            <w:tcW w:w="2651" w:type="dxa"/>
          </w:tcPr>
          <w:p w14:paraId="3B3E681E" w14:textId="77777777" w:rsidR="00CC2C04" w:rsidRDefault="00CC2C04"/>
        </w:tc>
        <w:tc>
          <w:tcPr>
            <w:tcW w:w="4545" w:type="dxa"/>
          </w:tcPr>
          <w:p w14:paraId="642D1C8A" w14:textId="46279F52" w:rsidR="00CC2C04" w:rsidRDefault="00D753A4">
            <w:r>
              <w:t>Prénom de l’auteur</w:t>
            </w:r>
          </w:p>
        </w:tc>
        <w:tc>
          <w:tcPr>
            <w:tcW w:w="1701" w:type="dxa"/>
          </w:tcPr>
          <w:p w14:paraId="31ACCB93" w14:textId="77777777" w:rsidR="00CC2C04" w:rsidRDefault="00CC2C04"/>
        </w:tc>
        <w:tc>
          <w:tcPr>
            <w:tcW w:w="1709" w:type="dxa"/>
          </w:tcPr>
          <w:p w14:paraId="4D0AA064" w14:textId="77777777" w:rsidR="00CC2C04" w:rsidRDefault="00CC2C04"/>
        </w:tc>
      </w:tr>
      <w:tr w:rsidR="00CC2C04" w14:paraId="726E8E9B" w14:textId="77777777" w:rsidTr="00DD3F65">
        <w:tc>
          <w:tcPr>
            <w:tcW w:w="2651" w:type="dxa"/>
          </w:tcPr>
          <w:p w14:paraId="4C48F756" w14:textId="77777777" w:rsidR="00CC2C04" w:rsidRDefault="00CC2C04"/>
        </w:tc>
        <w:tc>
          <w:tcPr>
            <w:tcW w:w="4545" w:type="dxa"/>
          </w:tcPr>
          <w:p w14:paraId="26456D38" w14:textId="3F8C3D92" w:rsidR="00CC2C04" w:rsidRDefault="00D753A4">
            <w:r>
              <w:t>Numéro de rue de l’auteur</w:t>
            </w:r>
          </w:p>
        </w:tc>
        <w:tc>
          <w:tcPr>
            <w:tcW w:w="1701" w:type="dxa"/>
          </w:tcPr>
          <w:p w14:paraId="507BC20D" w14:textId="77777777" w:rsidR="00CC2C04" w:rsidRDefault="00CC2C04"/>
        </w:tc>
        <w:tc>
          <w:tcPr>
            <w:tcW w:w="1709" w:type="dxa"/>
          </w:tcPr>
          <w:p w14:paraId="36D05C38" w14:textId="77777777" w:rsidR="00CC2C04" w:rsidRDefault="00CC2C04"/>
        </w:tc>
      </w:tr>
      <w:tr w:rsidR="00CC2C04" w14:paraId="2154795B" w14:textId="77777777" w:rsidTr="00DD3F65">
        <w:tc>
          <w:tcPr>
            <w:tcW w:w="2651" w:type="dxa"/>
          </w:tcPr>
          <w:p w14:paraId="1661CE57" w14:textId="77777777" w:rsidR="00CC2C04" w:rsidRDefault="00CC2C04"/>
        </w:tc>
        <w:tc>
          <w:tcPr>
            <w:tcW w:w="4545" w:type="dxa"/>
          </w:tcPr>
          <w:p w14:paraId="4135A72A" w14:textId="3B08764C" w:rsidR="00CC2C04" w:rsidRDefault="00D753A4">
            <w:r>
              <w:t>Nom de rue de l’auteur</w:t>
            </w:r>
          </w:p>
        </w:tc>
        <w:tc>
          <w:tcPr>
            <w:tcW w:w="1701" w:type="dxa"/>
          </w:tcPr>
          <w:p w14:paraId="425ABBA4" w14:textId="77777777" w:rsidR="00CC2C04" w:rsidRDefault="00CC2C04"/>
        </w:tc>
        <w:tc>
          <w:tcPr>
            <w:tcW w:w="1709" w:type="dxa"/>
          </w:tcPr>
          <w:p w14:paraId="2DDD6410" w14:textId="77777777" w:rsidR="00CC2C04" w:rsidRDefault="00CC2C04"/>
        </w:tc>
      </w:tr>
      <w:tr w:rsidR="00CC2C04" w14:paraId="53638E73" w14:textId="77777777" w:rsidTr="00DD3F65">
        <w:tc>
          <w:tcPr>
            <w:tcW w:w="2651" w:type="dxa"/>
          </w:tcPr>
          <w:p w14:paraId="40C04CBC" w14:textId="77777777" w:rsidR="00CC2C04" w:rsidRDefault="00CC2C04"/>
        </w:tc>
        <w:tc>
          <w:tcPr>
            <w:tcW w:w="4545" w:type="dxa"/>
          </w:tcPr>
          <w:p w14:paraId="2C4C9660" w14:textId="737CA33A" w:rsidR="00CC2C04" w:rsidRDefault="00D753A4">
            <w:r>
              <w:t>Code postal de l’auteur</w:t>
            </w:r>
          </w:p>
        </w:tc>
        <w:tc>
          <w:tcPr>
            <w:tcW w:w="1701" w:type="dxa"/>
          </w:tcPr>
          <w:p w14:paraId="11319EB2" w14:textId="77777777" w:rsidR="00CC2C04" w:rsidRDefault="00CC2C04"/>
        </w:tc>
        <w:tc>
          <w:tcPr>
            <w:tcW w:w="1709" w:type="dxa"/>
          </w:tcPr>
          <w:p w14:paraId="37A1C085" w14:textId="77777777" w:rsidR="00CC2C04" w:rsidRDefault="00CC2C04"/>
        </w:tc>
      </w:tr>
      <w:tr w:rsidR="00CC2C04" w14:paraId="1D3C562E" w14:textId="77777777" w:rsidTr="00DD3F65">
        <w:tc>
          <w:tcPr>
            <w:tcW w:w="2651" w:type="dxa"/>
          </w:tcPr>
          <w:p w14:paraId="2D5CAD57" w14:textId="77777777" w:rsidR="00CC2C04" w:rsidRDefault="00CC2C04"/>
        </w:tc>
        <w:tc>
          <w:tcPr>
            <w:tcW w:w="4545" w:type="dxa"/>
          </w:tcPr>
          <w:p w14:paraId="5772BB18" w14:textId="5577953A" w:rsidR="00CC2C04" w:rsidRDefault="00D753A4">
            <w:r>
              <w:t>Ville de l’auteur</w:t>
            </w:r>
          </w:p>
        </w:tc>
        <w:tc>
          <w:tcPr>
            <w:tcW w:w="1701" w:type="dxa"/>
          </w:tcPr>
          <w:p w14:paraId="67807569" w14:textId="77777777" w:rsidR="00CC2C04" w:rsidRDefault="00CC2C04"/>
        </w:tc>
        <w:tc>
          <w:tcPr>
            <w:tcW w:w="1709" w:type="dxa"/>
          </w:tcPr>
          <w:p w14:paraId="46253A5A" w14:textId="77777777" w:rsidR="00CC2C04" w:rsidRDefault="00CC2C04"/>
        </w:tc>
      </w:tr>
      <w:tr w:rsidR="00D753A4" w14:paraId="65EF6C72" w14:textId="77777777" w:rsidTr="00DD3F65">
        <w:tc>
          <w:tcPr>
            <w:tcW w:w="2651" w:type="dxa"/>
          </w:tcPr>
          <w:p w14:paraId="5E351AA2" w14:textId="77777777" w:rsidR="00D753A4" w:rsidRDefault="00D753A4"/>
        </w:tc>
        <w:tc>
          <w:tcPr>
            <w:tcW w:w="4545" w:type="dxa"/>
          </w:tcPr>
          <w:p w14:paraId="364BA2BA" w14:textId="6C2949F9" w:rsidR="00D753A4" w:rsidRDefault="00D753A4">
            <w:r>
              <w:t>Numéro de sécurité sociale de l’auteur</w:t>
            </w:r>
          </w:p>
        </w:tc>
        <w:tc>
          <w:tcPr>
            <w:tcW w:w="1701" w:type="dxa"/>
          </w:tcPr>
          <w:p w14:paraId="0EAE864D" w14:textId="77777777" w:rsidR="00D753A4" w:rsidRDefault="00D753A4"/>
        </w:tc>
        <w:tc>
          <w:tcPr>
            <w:tcW w:w="1709" w:type="dxa"/>
          </w:tcPr>
          <w:p w14:paraId="5862EB72" w14:textId="77777777" w:rsidR="00D753A4" w:rsidRDefault="00D753A4"/>
        </w:tc>
      </w:tr>
      <w:tr w:rsidR="00D753A4" w14:paraId="618AF6F9" w14:textId="77777777" w:rsidTr="00DD3F65">
        <w:tc>
          <w:tcPr>
            <w:tcW w:w="2651" w:type="dxa"/>
          </w:tcPr>
          <w:p w14:paraId="307649F2" w14:textId="77777777" w:rsidR="00D753A4" w:rsidRDefault="00D753A4"/>
        </w:tc>
        <w:tc>
          <w:tcPr>
            <w:tcW w:w="4545" w:type="dxa"/>
          </w:tcPr>
          <w:p w14:paraId="44FF8D2C" w14:textId="426DD3B3" w:rsidR="00D753A4" w:rsidRDefault="00D753A4">
            <w:r>
              <w:t>Spécialité de l’auteur</w:t>
            </w:r>
          </w:p>
        </w:tc>
        <w:tc>
          <w:tcPr>
            <w:tcW w:w="1701" w:type="dxa"/>
          </w:tcPr>
          <w:p w14:paraId="1AD7BD09" w14:textId="77777777" w:rsidR="00D753A4" w:rsidRDefault="00D753A4"/>
        </w:tc>
        <w:tc>
          <w:tcPr>
            <w:tcW w:w="1709" w:type="dxa"/>
          </w:tcPr>
          <w:p w14:paraId="617BB2E5" w14:textId="77777777" w:rsidR="00D753A4" w:rsidRDefault="00D753A4"/>
        </w:tc>
      </w:tr>
      <w:tr w:rsidR="00D753A4" w14:paraId="7CD6505A" w14:textId="77777777" w:rsidTr="00DD3F65">
        <w:tc>
          <w:tcPr>
            <w:tcW w:w="2651" w:type="dxa"/>
          </w:tcPr>
          <w:p w14:paraId="189525A6" w14:textId="77777777" w:rsidR="00D753A4" w:rsidRDefault="00D753A4"/>
        </w:tc>
        <w:tc>
          <w:tcPr>
            <w:tcW w:w="4545" w:type="dxa"/>
          </w:tcPr>
          <w:p w14:paraId="2CD2212E" w14:textId="3C841381" w:rsidR="00D753A4" w:rsidRDefault="00DD3F65">
            <w:r>
              <w:t>Numéro de l’ouvrage</w:t>
            </w:r>
          </w:p>
        </w:tc>
        <w:tc>
          <w:tcPr>
            <w:tcW w:w="1701" w:type="dxa"/>
          </w:tcPr>
          <w:p w14:paraId="144FAD51" w14:textId="77777777" w:rsidR="00D753A4" w:rsidRDefault="00D753A4"/>
        </w:tc>
        <w:tc>
          <w:tcPr>
            <w:tcW w:w="1709" w:type="dxa"/>
          </w:tcPr>
          <w:p w14:paraId="4FB8BA77" w14:textId="77777777" w:rsidR="00D753A4" w:rsidRDefault="00D753A4"/>
        </w:tc>
      </w:tr>
      <w:tr w:rsidR="00DD3F65" w14:paraId="080968C2" w14:textId="77777777" w:rsidTr="00DD3F65">
        <w:tc>
          <w:tcPr>
            <w:tcW w:w="2651" w:type="dxa"/>
          </w:tcPr>
          <w:p w14:paraId="313E1CF0" w14:textId="77777777" w:rsidR="00DD3F65" w:rsidRDefault="00DD3F65"/>
        </w:tc>
        <w:tc>
          <w:tcPr>
            <w:tcW w:w="4545" w:type="dxa"/>
          </w:tcPr>
          <w:p w14:paraId="36E8F2B0" w14:textId="44338299" w:rsidR="00DD3F65" w:rsidRDefault="00DD3F65">
            <w:r>
              <w:t>Numéro de collection de l’ouvrage</w:t>
            </w:r>
          </w:p>
        </w:tc>
        <w:tc>
          <w:tcPr>
            <w:tcW w:w="1701" w:type="dxa"/>
          </w:tcPr>
          <w:p w14:paraId="21B31910" w14:textId="77777777" w:rsidR="00DD3F65" w:rsidRDefault="00DD3F65"/>
        </w:tc>
        <w:tc>
          <w:tcPr>
            <w:tcW w:w="1709" w:type="dxa"/>
          </w:tcPr>
          <w:p w14:paraId="6ED54D75" w14:textId="77777777" w:rsidR="00DD3F65" w:rsidRDefault="00DD3F65"/>
        </w:tc>
      </w:tr>
      <w:tr w:rsidR="00DD3F65" w14:paraId="11DC333C" w14:textId="77777777" w:rsidTr="00DD3F65">
        <w:tc>
          <w:tcPr>
            <w:tcW w:w="2651" w:type="dxa"/>
          </w:tcPr>
          <w:p w14:paraId="4F2ECB37" w14:textId="77777777" w:rsidR="00DD3F65" w:rsidRDefault="00DD3F65"/>
        </w:tc>
        <w:tc>
          <w:tcPr>
            <w:tcW w:w="4545" w:type="dxa"/>
          </w:tcPr>
          <w:p w14:paraId="5136EA9A" w14:textId="335BBD72" w:rsidR="00DD3F65" w:rsidRDefault="00DD3F65">
            <w:r>
              <w:t>Titre de l’ouvrage</w:t>
            </w:r>
          </w:p>
        </w:tc>
        <w:tc>
          <w:tcPr>
            <w:tcW w:w="1701" w:type="dxa"/>
          </w:tcPr>
          <w:p w14:paraId="42D2E5D2" w14:textId="77777777" w:rsidR="00DD3F65" w:rsidRDefault="00DD3F65"/>
        </w:tc>
        <w:tc>
          <w:tcPr>
            <w:tcW w:w="1709" w:type="dxa"/>
          </w:tcPr>
          <w:p w14:paraId="2FC774E5" w14:textId="77777777" w:rsidR="00DD3F65" w:rsidRDefault="00DD3F65"/>
        </w:tc>
      </w:tr>
      <w:tr w:rsidR="00DD3F65" w14:paraId="73E9D6EE" w14:textId="77777777" w:rsidTr="00DD3F65">
        <w:tc>
          <w:tcPr>
            <w:tcW w:w="2651" w:type="dxa"/>
          </w:tcPr>
          <w:p w14:paraId="08F3C55A" w14:textId="77777777" w:rsidR="00DD3F65" w:rsidRDefault="00DD3F65"/>
        </w:tc>
        <w:tc>
          <w:tcPr>
            <w:tcW w:w="4545" w:type="dxa"/>
          </w:tcPr>
          <w:p w14:paraId="0AE6C333" w14:textId="75782D28" w:rsidR="00DD3F65" w:rsidRDefault="00DD3F65">
            <w:r>
              <w:t>Collection de l’ouvrage</w:t>
            </w:r>
          </w:p>
        </w:tc>
        <w:tc>
          <w:tcPr>
            <w:tcW w:w="1701" w:type="dxa"/>
          </w:tcPr>
          <w:p w14:paraId="51DB232A" w14:textId="77777777" w:rsidR="00DD3F65" w:rsidRDefault="00DD3F65"/>
        </w:tc>
        <w:tc>
          <w:tcPr>
            <w:tcW w:w="1709" w:type="dxa"/>
          </w:tcPr>
          <w:p w14:paraId="5EE0DF78" w14:textId="77777777" w:rsidR="00DD3F65" w:rsidRDefault="00DD3F65"/>
        </w:tc>
      </w:tr>
      <w:tr w:rsidR="00DD3F65" w14:paraId="740B8DDA" w14:textId="77777777" w:rsidTr="00DD3F65">
        <w:tc>
          <w:tcPr>
            <w:tcW w:w="2651" w:type="dxa"/>
          </w:tcPr>
          <w:p w14:paraId="73BFA9DF" w14:textId="064ED526" w:rsidR="00DD3F65" w:rsidRDefault="00DD3F65"/>
        </w:tc>
        <w:tc>
          <w:tcPr>
            <w:tcW w:w="4545" w:type="dxa"/>
          </w:tcPr>
          <w:p w14:paraId="1AE4BA90" w14:textId="7B4799BA" w:rsidR="00DD3F65" w:rsidRDefault="00DD3F65">
            <w:r>
              <w:t>Nombre d’ouvrages vendus</w:t>
            </w:r>
          </w:p>
        </w:tc>
        <w:tc>
          <w:tcPr>
            <w:tcW w:w="1701" w:type="dxa"/>
          </w:tcPr>
          <w:p w14:paraId="53D5E52D" w14:textId="77777777" w:rsidR="00DD3F65" w:rsidRDefault="00DD3F65"/>
        </w:tc>
        <w:tc>
          <w:tcPr>
            <w:tcW w:w="1709" w:type="dxa"/>
          </w:tcPr>
          <w:p w14:paraId="4FC5D865" w14:textId="77777777" w:rsidR="00DD3F65" w:rsidRDefault="00DD3F65"/>
        </w:tc>
      </w:tr>
      <w:tr w:rsidR="00DD3F65" w14:paraId="77D88D7C" w14:textId="77777777" w:rsidTr="00DD3F65">
        <w:tc>
          <w:tcPr>
            <w:tcW w:w="2651" w:type="dxa"/>
          </w:tcPr>
          <w:p w14:paraId="7C4AB16F" w14:textId="77777777" w:rsidR="00DD3F65" w:rsidRDefault="00DD3F65"/>
        </w:tc>
        <w:tc>
          <w:tcPr>
            <w:tcW w:w="4545" w:type="dxa"/>
          </w:tcPr>
          <w:p w14:paraId="5885D8BF" w14:textId="05C7C927" w:rsidR="00DD3F65" w:rsidRDefault="00DD3F65">
            <w:r>
              <w:t>Prix de l’ouvrage</w:t>
            </w:r>
          </w:p>
        </w:tc>
        <w:tc>
          <w:tcPr>
            <w:tcW w:w="1701" w:type="dxa"/>
          </w:tcPr>
          <w:p w14:paraId="21D9071B" w14:textId="77777777" w:rsidR="00DD3F65" w:rsidRDefault="00DD3F65"/>
        </w:tc>
        <w:tc>
          <w:tcPr>
            <w:tcW w:w="1709" w:type="dxa"/>
          </w:tcPr>
          <w:p w14:paraId="1DF269FB" w14:textId="77777777" w:rsidR="00DD3F65" w:rsidRDefault="00DD3F65"/>
        </w:tc>
      </w:tr>
      <w:tr w:rsidR="00B86CA2" w14:paraId="35C61C03" w14:textId="77777777" w:rsidTr="00DD3F65">
        <w:tc>
          <w:tcPr>
            <w:tcW w:w="2651" w:type="dxa"/>
          </w:tcPr>
          <w:p w14:paraId="22458A92" w14:textId="77777777" w:rsidR="00B86CA2" w:rsidRDefault="00B86CA2"/>
        </w:tc>
        <w:tc>
          <w:tcPr>
            <w:tcW w:w="4545" w:type="dxa"/>
          </w:tcPr>
          <w:p w14:paraId="60E1C247" w14:textId="2A0012E6" w:rsidR="00B86CA2" w:rsidRDefault="00B86CA2">
            <w:r>
              <w:t>Année de vente de l’ouvrage</w:t>
            </w:r>
          </w:p>
        </w:tc>
        <w:tc>
          <w:tcPr>
            <w:tcW w:w="1701" w:type="dxa"/>
          </w:tcPr>
          <w:p w14:paraId="4FE70352" w14:textId="77777777" w:rsidR="00B86CA2" w:rsidRDefault="00B86CA2"/>
        </w:tc>
        <w:tc>
          <w:tcPr>
            <w:tcW w:w="1709" w:type="dxa"/>
          </w:tcPr>
          <w:p w14:paraId="6C773F59" w14:textId="77777777" w:rsidR="00B86CA2" w:rsidRDefault="00B86CA2"/>
        </w:tc>
      </w:tr>
      <w:tr w:rsidR="008561C2" w14:paraId="04857044" w14:textId="77777777" w:rsidTr="00DD3F65">
        <w:tc>
          <w:tcPr>
            <w:tcW w:w="2651" w:type="dxa"/>
          </w:tcPr>
          <w:p w14:paraId="59C2245E" w14:textId="77777777" w:rsidR="008561C2" w:rsidRDefault="008561C2"/>
        </w:tc>
        <w:tc>
          <w:tcPr>
            <w:tcW w:w="4545" w:type="dxa"/>
          </w:tcPr>
          <w:p w14:paraId="07FA0737" w14:textId="591E3409" w:rsidR="008561C2" w:rsidRDefault="008561C2">
            <w:r>
              <w:t>Taux droits d’auteurs</w:t>
            </w:r>
          </w:p>
        </w:tc>
        <w:tc>
          <w:tcPr>
            <w:tcW w:w="1701" w:type="dxa"/>
          </w:tcPr>
          <w:p w14:paraId="1DF36D06" w14:textId="77777777" w:rsidR="008561C2" w:rsidRDefault="008561C2"/>
        </w:tc>
        <w:tc>
          <w:tcPr>
            <w:tcW w:w="1709" w:type="dxa"/>
          </w:tcPr>
          <w:p w14:paraId="1EAA40D2" w14:textId="77777777" w:rsidR="008561C2" w:rsidRDefault="008561C2"/>
        </w:tc>
      </w:tr>
      <w:tr w:rsidR="003011A8" w14:paraId="6160C23A" w14:textId="77777777" w:rsidTr="00DD3F65">
        <w:tc>
          <w:tcPr>
            <w:tcW w:w="2651" w:type="dxa"/>
          </w:tcPr>
          <w:p w14:paraId="715B7446" w14:textId="77777777" w:rsidR="003011A8" w:rsidRDefault="003011A8"/>
        </w:tc>
        <w:tc>
          <w:tcPr>
            <w:tcW w:w="4545" w:type="dxa"/>
          </w:tcPr>
          <w:p w14:paraId="5C889771" w14:textId="11B42840" w:rsidR="003011A8" w:rsidRDefault="003011A8">
            <w:r>
              <w:t>Année d’exercice droits d’auteur</w:t>
            </w:r>
          </w:p>
        </w:tc>
        <w:tc>
          <w:tcPr>
            <w:tcW w:w="1701" w:type="dxa"/>
          </w:tcPr>
          <w:p w14:paraId="7F26A72F" w14:textId="77777777" w:rsidR="003011A8" w:rsidRDefault="003011A8"/>
        </w:tc>
        <w:tc>
          <w:tcPr>
            <w:tcW w:w="1709" w:type="dxa"/>
          </w:tcPr>
          <w:p w14:paraId="08E8ADD0" w14:textId="77777777" w:rsidR="003011A8" w:rsidRDefault="003011A8"/>
        </w:tc>
      </w:tr>
      <w:tr w:rsidR="003011A8" w14:paraId="630BED14" w14:textId="77777777" w:rsidTr="00DD3F65">
        <w:tc>
          <w:tcPr>
            <w:tcW w:w="2651" w:type="dxa"/>
          </w:tcPr>
          <w:p w14:paraId="3B013A0D" w14:textId="77777777" w:rsidR="003011A8" w:rsidRDefault="003011A8"/>
        </w:tc>
        <w:tc>
          <w:tcPr>
            <w:tcW w:w="4545" w:type="dxa"/>
          </w:tcPr>
          <w:p w14:paraId="391CC85B" w14:textId="77777777" w:rsidR="003011A8" w:rsidRDefault="003011A8"/>
        </w:tc>
        <w:tc>
          <w:tcPr>
            <w:tcW w:w="1701" w:type="dxa"/>
          </w:tcPr>
          <w:p w14:paraId="203F1E4E" w14:textId="77777777" w:rsidR="003011A8" w:rsidRDefault="003011A8"/>
        </w:tc>
        <w:tc>
          <w:tcPr>
            <w:tcW w:w="1709" w:type="dxa"/>
          </w:tcPr>
          <w:p w14:paraId="307A689C" w14:textId="77777777" w:rsidR="003011A8" w:rsidRDefault="003011A8"/>
        </w:tc>
      </w:tr>
    </w:tbl>
    <w:p w14:paraId="6AD1D99D" w14:textId="3222A7DA" w:rsidR="00CC2C04" w:rsidRDefault="00CC2C04"/>
    <w:sectPr w:rsidR="00CC2C04" w:rsidSect="00CC2C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5438"/>
    <w:rsid w:val="003011A8"/>
    <w:rsid w:val="008561C2"/>
    <w:rsid w:val="009425BD"/>
    <w:rsid w:val="00B86CA2"/>
    <w:rsid w:val="00CC2C04"/>
    <w:rsid w:val="00D753A4"/>
    <w:rsid w:val="00DD3F65"/>
    <w:rsid w:val="00DD5438"/>
    <w:rsid w:val="00DE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0185"/>
  <w15:chartTrackingRefBased/>
  <w15:docId w15:val="{6BDBE1E2-A103-4F35-87B3-3DE48089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C2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David CRAVO</cp:lastModifiedBy>
  <cp:revision>3</cp:revision>
  <dcterms:created xsi:type="dcterms:W3CDTF">2022-08-23T14:19:00Z</dcterms:created>
  <dcterms:modified xsi:type="dcterms:W3CDTF">2022-08-23T17:40:00Z</dcterms:modified>
</cp:coreProperties>
</file>