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98C4" w14:textId="77777777" w:rsidR="000E2AF6" w:rsidRDefault="000E2AF6" w:rsidP="000E2AF6">
      <w:r>
        <w:t>TP Hébergement social VERSION 1</w:t>
      </w:r>
    </w:p>
    <w:p w14:paraId="3BD2F9E2" w14:textId="4DACA9EA" w:rsidR="009425BD" w:rsidRDefault="009425BD"/>
    <w:p w14:paraId="73FF4CFF" w14:textId="1252E93B" w:rsidR="000E2AF6" w:rsidRDefault="000E2AF6">
      <w:r>
        <w:t>Dictionnaire des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51"/>
        <w:gridCol w:w="4261"/>
        <w:gridCol w:w="1843"/>
        <w:gridCol w:w="1851"/>
      </w:tblGrid>
      <w:tr w:rsidR="000E2AF6" w14:paraId="4CE4C0DA" w14:textId="77777777" w:rsidTr="000E2AF6">
        <w:tc>
          <w:tcPr>
            <w:tcW w:w="2651" w:type="dxa"/>
          </w:tcPr>
          <w:p w14:paraId="3D5DA7E2" w14:textId="63B8CA23" w:rsidR="000E2AF6" w:rsidRDefault="000E2AF6">
            <w:r>
              <w:t>Mnémonique</w:t>
            </w:r>
          </w:p>
        </w:tc>
        <w:tc>
          <w:tcPr>
            <w:tcW w:w="4261" w:type="dxa"/>
          </w:tcPr>
          <w:p w14:paraId="4CFE5694" w14:textId="27817516" w:rsidR="000E2AF6" w:rsidRDefault="000E2AF6">
            <w:r>
              <w:t>Signification</w:t>
            </w:r>
          </w:p>
        </w:tc>
        <w:tc>
          <w:tcPr>
            <w:tcW w:w="1843" w:type="dxa"/>
          </w:tcPr>
          <w:p w14:paraId="544C3E8F" w14:textId="64511432" w:rsidR="000E2AF6" w:rsidRDefault="000E2AF6">
            <w:r>
              <w:t>Type (longueur)</w:t>
            </w:r>
          </w:p>
        </w:tc>
        <w:tc>
          <w:tcPr>
            <w:tcW w:w="1851" w:type="dxa"/>
          </w:tcPr>
          <w:p w14:paraId="0C08E924" w14:textId="409F6693" w:rsidR="000E2AF6" w:rsidRDefault="000E2AF6">
            <w:r>
              <w:t>Contraintes</w:t>
            </w:r>
          </w:p>
        </w:tc>
      </w:tr>
      <w:tr w:rsidR="00B95535" w14:paraId="7E8B08F2" w14:textId="77777777" w:rsidTr="000E2AF6">
        <w:tc>
          <w:tcPr>
            <w:tcW w:w="2651" w:type="dxa"/>
          </w:tcPr>
          <w:p w14:paraId="0ABFDF86" w14:textId="1B7128D1" w:rsidR="00B95535" w:rsidRDefault="00B95535">
            <w:proofErr w:type="spellStart"/>
            <w:r>
              <w:t>Personne_id</w:t>
            </w:r>
            <w:proofErr w:type="spellEnd"/>
          </w:p>
        </w:tc>
        <w:tc>
          <w:tcPr>
            <w:tcW w:w="4261" w:type="dxa"/>
          </w:tcPr>
          <w:p w14:paraId="7DEEBB91" w14:textId="425DF44B" w:rsidR="00B95535" w:rsidRDefault="00B95535">
            <w:r>
              <w:t>Identifiant de la personne</w:t>
            </w:r>
          </w:p>
        </w:tc>
        <w:tc>
          <w:tcPr>
            <w:tcW w:w="1843" w:type="dxa"/>
          </w:tcPr>
          <w:p w14:paraId="4A9EAA1A" w14:textId="5E47BAC3" w:rsidR="00B95535" w:rsidRDefault="00B95535">
            <w:r>
              <w:t>Int (11)</w:t>
            </w:r>
          </w:p>
        </w:tc>
        <w:tc>
          <w:tcPr>
            <w:tcW w:w="1851" w:type="dxa"/>
          </w:tcPr>
          <w:p w14:paraId="43F08E2C" w14:textId="067EBCF7" w:rsidR="00B95535" w:rsidRDefault="00B95535">
            <w:r>
              <w:t>Identifiant, ai</w:t>
            </w:r>
          </w:p>
        </w:tc>
      </w:tr>
      <w:tr w:rsidR="000E2AF6" w14:paraId="4CB1A33D" w14:textId="77777777" w:rsidTr="000E2AF6">
        <w:tc>
          <w:tcPr>
            <w:tcW w:w="2651" w:type="dxa"/>
          </w:tcPr>
          <w:p w14:paraId="7EC73C90" w14:textId="01F66E86" w:rsidR="000E2AF6" w:rsidRDefault="00153473">
            <w:proofErr w:type="spellStart"/>
            <w:r>
              <w:t>p</w:t>
            </w:r>
            <w:r w:rsidR="005D5869">
              <w:t>ersonne_</w:t>
            </w:r>
            <w:r w:rsidR="001D5628">
              <w:t>nom</w:t>
            </w:r>
            <w:proofErr w:type="spellEnd"/>
          </w:p>
        </w:tc>
        <w:tc>
          <w:tcPr>
            <w:tcW w:w="4261" w:type="dxa"/>
          </w:tcPr>
          <w:p w14:paraId="3C6B6A8E" w14:textId="6A2F1BA4" w:rsidR="000E2AF6" w:rsidRDefault="000E2AF6">
            <w:r>
              <w:t xml:space="preserve">Nom </w:t>
            </w:r>
            <w:r w:rsidR="005D5869">
              <w:t>de la personne</w:t>
            </w:r>
          </w:p>
        </w:tc>
        <w:tc>
          <w:tcPr>
            <w:tcW w:w="1843" w:type="dxa"/>
          </w:tcPr>
          <w:p w14:paraId="7FE3A85E" w14:textId="77777777" w:rsidR="000E2AF6" w:rsidRDefault="000E2AF6"/>
        </w:tc>
        <w:tc>
          <w:tcPr>
            <w:tcW w:w="1851" w:type="dxa"/>
          </w:tcPr>
          <w:p w14:paraId="5BBF15BC" w14:textId="77777777" w:rsidR="000E2AF6" w:rsidRDefault="000E2AF6"/>
        </w:tc>
      </w:tr>
      <w:tr w:rsidR="000E2AF6" w14:paraId="1C95CD46" w14:textId="77777777" w:rsidTr="000E2AF6">
        <w:tc>
          <w:tcPr>
            <w:tcW w:w="2651" w:type="dxa"/>
          </w:tcPr>
          <w:p w14:paraId="55D0421C" w14:textId="66CF2337" w:rsidR="000E2AF6" w:rsidRDefault="005D5869">
            <w:proofErr w:type="spellStart"/>
            <w:r>
              <w:t>personne</w:t>
            </w:r>
            <w:r w:rsidR="001D5628">
              <w:t>_prenom</w:t>
            </w:r>
            <w:proofErr w:type="spellEnd"/>
          </w:p>
        </w:tc>
        <w:tc>
          <w:tcPr>
            <w:tcW w:w="4261" w:type="dxa"/>
          </w:tcPr>
          <w:p w14:paraId="31851C0B" w14:textId="2673259C" w:rsidR="000E2AF6" w:rsidRDefault="000E2AF6">
            <w:r>
              <w:t xml:space="preserve">Prénom </w:t>
            </w:r>
            <w:r w:rsidR="005D5869">
              <w:t>de la personne</w:t>
            </w:r>
          </w:p>
        </w:tc>
        <w:tc>
          <w:tcPr>
            <w:tcW w:w="1843" w:type="dxa"/>
          </w:tcPr>
          <w:p w14:paraId="5A918CBD" w14:textId="77777777" w:rsidR="000E2AF6" w:rsidRDefault="000E2AF6"/>
        </w:tc>
        <w:tc>
          <w:tcPr>
            <w:tcW w:w="1851" w:type="dxa"/>
          </w:tcPr>
          <w:p w14:paraId="1CD11816" w14:textId="77777777" w:rsidR="000E2AF6" w:rsidRDefault="000E2AF6"/>
        </w:tc>
      </w:tr>
      <w:tr w:rsidR="000E2AF6" w14:paraId="3E80FD06" w14:textId="77777777" w:rsidTr="000E2AF6">
        <w:tc>
          <w:tcPr>
            <w:tcW w:w="2651" w:type="dxa"/>
          </w:tcPr>
          <w:p w14:paraId="39F0C2A2" w14:textId="7BA0885C" w:rsidR="000E2AF6" w:rsidRDefault="005D5869">
            <w:proofErr w:type="spellStart"/>
            <w:r>
              <w:t>personne</w:t>
            </w:r>
            <w:r w:rsidR="001D5628">
              <w:t>_naissance</w:t>
            </w:r>
            <w:proofErr w:type="spellEnd"/>
          </w:p>
        </w:tc>
        <w:tc>
          <w:tcPr>
            <w:tcW w:w="4261" w:type="dxa"/>
          </w:tcPr>
          <w:p w14:paraId="64679046" w14:textId="3F2A5E35" w:rsidR="000E2AF6" w:rsidRDefault="000E2AF6">
            <w:r>
              <w:t xml:space="preserve">Date de naissance </w:t>
            </w:r>
            <w:r w:rsidR="005D5869">
              <w:t>de la personne</w:t>
            </w:r>
          </w:p>
        </w:tc>
        <w:tc>
          <w:tcPr>
            <w:tcW w:w="1843" w:type="dxa"/>
          </w:tcPr>
          <w:p w14:paraId="7416BBF2" w14:textId="77777777" w:rsidR="000E2AF6" w:rsidRDefault="000E2AF6"/>
        </w:tc>
        <w:tc>
          <w:tcPr>
            <w:tcW w:w="1851" w:type="dxa"/>
          </w:tcPr>
          <w:p w14:paraId="2735300C" w14:textId="77777777" w:rsidR="000E2AF6" w:rsidRDefault="000E2AF6"/>
        </w:tc>
      </w:tr>
      <w:tr w:rsidR="005D5869" w14:paraId="1AFE7DDB" w14:textId="77777777" w:rsidTr="000E2AF6">
        <w:tc>
          <w:tcPr>
            <w:tcW w:w="2651" w:type="dxa"/>
          </w:tcPr>
          <w:p w14:paraId="7D229070" w14:textId="29D77B08" w:rsidR="005D5869" w:rsidRDefault="00660C19">
            <w:proofErr w:type="spellStart"/>
            <w:r>
              <w:t>Rôle_libe</w:t>
            </w:r>
            <w:r w:rsidR="00E2699B">
              <w:t>llé</w:t>
            </w:r>
            <w:proofErr w:type="spellEnd"/>
          </w:p>
        </w:tc>
        <w:tc>
          <w:tcPr>
            <w:tcW w:w="4261" w:type="dxa"/>
          </w:tcPr>
          <w:p w14:paraId="320C0B8E" w14:textId="77D9E0AC" w:rsidR="005D5869" w:rsidRDefault="00660C19">
            <w:r>
              <w:t>Libellé du rôle</w:t>
            </w:r>
          </w:p>
        </w:tc>
        <w:tc>
          <w:tcPr>
            <w:tcW w:w="1843" w:type="dxa"/>
          </w:tcPr>
          <w:p w14:paraId="13240B99" w14:textId="77777777" w:rsidR="005D5869" w:rsidRDefault="005D5869"/>
        </w:tc>
        <w:tc>
          <w:tcPr>
            <w:tcW w:w="1851" w:type="dxa"/>
          </w:tcPr>
          <w:p w14:paraId="68DDAB38" w14:textId="77777777" w:rsidR="005D5869" w:rsidRDefault="005D5869"/>
        </w:tc>
      </w:tr>
      <w:tr w:rsidR="005D5869" w14:paraId="051E2AC0" w14:textId="77777777" w:rsidTr="000E2AF6">
        <w:tc>
          <w:tcPr>
            <w:tcW w:w="2651" w:type="dxa"/>
          </w:tcPr>
          <w:p w14:paraId="413898F2" w14:textId="77777777" w:rsidR="005D5869" w:rsidRDefault="005D5869"/>
        </w:tc>
        <w:tc>
          <w:tcPr>
            <w:tcW w:w="4261" w:type="dxa"/>
          </w:tcPr>
          <w:p w14:paraId="3350656A" w14:textId="77777777" w:rsidR="005D5869" w:rsidRDefault="005D5869"/>
        </w:tc>
        <w:tc>
          <w:tcPr>
            <w:tcW w:w="1843" w:type="dxa"/>
          </w:tcPr>
          <w:p w14:paraId="2E4F63C2" w14:textId="77777777" w:rsidR="005D5869" w:rsidRDefault="005D5869"/>
        </w:tc>
        <w:tc>
          <w:tcPr>
            <w:tcW w:w="1851" w:type="dxa"/>
          </w:tcPr>
          <w:p w14:paraId="36B2D18F" w14:textId="77777777" w:rsidR="005D5869" w:rsidRDefault="005D5869"/>
        </w:tc>
      </w:tr>
      <w:tr w:rsidR="005D5869" w14:paraId="051130D3" w14:textId="77777777" w:rsidTr="000E2AF6">
        <w:tc>
          <w:tcPr>
            <w:tcW w:w="2651" w:type="dxa"/>
          </w:tcPr>
          <w:p w14:paraId="447C1D46" w14:textId="6CED967B" w:rsidR="005D5869" w:rsidRDefault="001C3ED9">
            <w:proofErr w:type="spellStart"/>
            <w:r>
              <w:t>Job</w:t>
            </w:r>
            <w:r w:rsidR="007515FF">
              <w:t>_id</w:t>
            </w:r>
            <w:proofErr w:type="spellEnd"/>
          </w:p>
        </w:tc>
        <w:tc>
          <w:tcPr>
            <w:tcW w:w="4261" w:type="dxa"/>
          </w:tcPr>
          <w:p w14:paraId="687BF073" w14:textId="26801F7A" w:rsidR="005D5869" w:rsidRDefault="002874D6">
            <w:r>
              <w:t>identifiant</w:t>
            </w:r>
          </w:p>
        </w:tc>
        <w:tc>
          <w:tcPr>
            <w:tcW w:w="1843" w:type="dxa"/>
          </w:tcPr>
          <w:p w14:paraId="75C46CCD" w14:textId="345D264E" w:rsidR="005D5869" w:rsidRDefault="002874D6">
            <w:r>
              <w:t>Int (11)</w:t>
            </w:r>
          </w:p>
        </w:tc>
        <w:tc>
          <w:tcPr>
            <w:tcW w:w="1851" w:type="dxa"/>
          </w:tcPr>
          <w:p w14:paraId="0B8EEC70" w14:textId="083B0531" w:rsidR="005D5869" w:rsidRDefault="00B95535">
            <w:r>
              <w:t>Identifiant, ai</w:t>
            </w:r>
          </w:p>
        </w:tc>
      </w:tr>
      <w:tr w:rsidR="007515FF" w14:paraId="44ECC3F3" w14:textId="77777777" w:rsidTr="000E2AF6">
        <w:tc>
          <w:tcPr>
            <w:tcW w:w="2651" w:type="dxa"/>
          </w:tcPr>
          <w:p w14:paraId="1AA9CBB1" w14:textId="4674E5AB" w:rsidR="007515FF" w:rsidRDefault="007515FF">
            <w:proofErr w:type="spellStart"/>
            <w:r>
              <w:t>Job_name</w:t>
            </w:r>
            <w:proofErr w:type="spellEnd"/>
          </w:p>
        </w:tc>
        <w:tc>
          <w:tcPr>
            <w:tcW w:w="4261" w:type="dxa"/>
          </w:tcPr>
          <w:p w14:paraId="7EF80C41" w14:textId="336D9B0C" w:rsidR="007515FF" w:rsidRDefault="002874D6">
            <w:r>
              <w:t>Nom du rôle</w:t>
            </w:r>
          </w:p>
        </w:tc>
        <w:tc>
          <w:tcPr>
            <w:tcW w:w="1843" w:type="dxa"/>
          </w:tcPr>
          <w:p w14:paraId="0CFB1A58" w14:textId="72E54154" w:rsidR="007515FF" w:rsidRDefault="002874D6">
            <w:r>
              <w:t>Varchar (50)</w:t>
            </w:r>
          </w:p>
        </w:tc>
        <w:tc>
          <w:tcPr>
            <w:tcW w:w="1851" w:type="dxa"/>
          </w:tcPr>
          <w:p w14:paraId="182E57D8" w14:textId="7B2550A2" w:rsidR="007515FF" w:rsidRDefault="002874D6">
            <w:r>
              <w:t>Obligatoire</w:t>
            </w:r>
          </w:p>
        </w:tc>
      </w:tr>
      <w:tr w:rsidR="007515FF" w14:paraId="5864CA6F" w14:textId="77777777" w:rsidTr="000E2AF6">
        <w:tc>
          <w:tcPr>
            <w:tcW w:w="2651" w:type="dxa"/>
          </w:tcPr>
          <w:p w14:paraId="250C11BD" w14:textId="30A87E27" w:rsidR="007515FF" w:rsidRDefault="007515FF">
            <w:proofErr w:type="spellStart"/>
            <w:r>
              <w:t>Person_id</w:t>
            </w:r>
            <w:proofErr w:type="spellEnd"/>
          </w:p>
        </w:tc>
        <w:tc>
          <w:tcPr>
            <w:tcW w:w="4261" w:type="dxa"/>
          </w:tcPr>
          <w:p w14:paraId="5B114784" w14:textId="1F324248" w:rsidR="007515FF" w:rsidRDefault="002874D6">
            <w:r>
              <w:t>identifiant</w:t>
            </w:r>
          </w:p>
        </w:tc>
        <w:tc>
          <w:tcPr>
            <w:tcW w:w="1843" w:type="dxa"/>
          </w:tcPr>
          <w:p w14:paraId="40F17436" w14:textId="58D1242B" w:rsidR="007515FF" w:rsidRDefault="002874D6">
            <w:r>
              <w:t>Int (11)</w:t>
            </w:r>
          </w:p>
        </w:tc>
        <w:tc>
          <w:tcPr>
            <w:tcW w:w="1851" w:type="dxa"/>
          </w:tcPr>
          <w:p w14:paraId="0A040C9E" w14:textId="1EC8F742" w:rsidR="007515FF" w:rsidRDefault="00B95535">
            <w:r>
              <w:t>Identifiant, ai</w:t>
            </w:r>
          </w:p>
        </w:tc>
      </w:tr>
      <w:tr w:rsidR="005D5869" w14:paraId="1BFB1C70" w14:textId="77777777" w:rsidTr="000E2AF6">
        <w:tc>
          <w:tcPr>
            <w:tcW w:w="2651" w:type="dxa"/>
          </w:tcPr>
          <w:p w14:paraId="27FF4036" w14:textId="55E53E3C" w:rsidR="005D5869" w:rsidRDefault="007515FF">
            <w:proofErr w:type="spellStart"/>
            <w:r>
              <w:t>Person_l</w:t>
            </w:r>
            <w:r w:rsidR="001C3ED9">
              <w:t>astname</w:t>
            </w:r>
            <w:proofErr w:type="spellEnd"/>
          </w:p>
        </w:tc>
        <w:tc>
          <w:tcPr>
            <w:tcW w:w="4261" w:type="dxa"/>
          </w:tcPr>
          <w:p w14:paraId="064F1A62" w14:textId="64751170" w:rsidR="005D5869" w:rsidRDefault="002874D6">
            <w:r>
              <w:t>Nom de la personne</w:t>
            </w:r>
          </w:p>
        </w:tc>
        <w:tc>
          <w:tcPr>
            <w:tcW w:w="1843" w:type="dxa"/>
          </w:tcPr>
          <w:p w14:paraId="23B3CF03" w14:textId="1B66480B" w:rsidR="005D5869" w:rsidRDefault="002874D6">
            <w:r>
              <w:t>Varchar (255)</w:t>
            </w:r>
          </w:p>
        </w:tc>
        <w:tc>
          <w:tcPr>
            <w:tcW w:w="1851" w:type="dxa"/>
          </w:tcPr>
          <w:p w14:paraId="44195C6A" w14:textId="7BA53A97" w:rsidR="005D5869" w:rsidRDefault="002874D6">
            <w:r>
              <w:t>Obligatoire</w:t>
            </w:r>
          </w:p>
        </w:tc>
      </w:tr>
      <w:tr w:rsidR="000E2AF6" w14:paraId="26888E69" w14:textId="77777777" w:rsidTr="000E2AF6">
        <w:tc>
          <w:tcPr>
            <w:tcW w:w="2651" w:type="dxa"/>
          </w:tcPr>
          <w:p w14:paraId="021CCF8A" w14:textId="53AD33B9" w:rsidR="000E2AF6" w:rsidRDefault="007515FF">
            <w:proofErr w:type="spellStart"/>
            <w:r>
              <w:t>Person_</w:t>
            </w:r>
            <w:r w:rsidR="001C3ED9">
              <w:t>firstname</w:t>
            </w:r>
            <w:proofErr w:type="spellEnd"/>
          </w:p>
        </w:tc>
        <w:tc>
          <w:tcPr>
            <w:tcW w:w="4261" w:type="dxa"/>
          </w:tcPr>
          <w:p w14:paraId="26529BCE" w14:textId="1A97C89E" w:rsidR="000E2AF6" w:rsidRDefault="002874D6">
            <w:r>
              <w:t>Prénom de la personne</w:t>
            </w:r>
          </w:p>
        </w:tc>
        <w:tc>
          <w:tcPr>
            <w:tcW w:w="1843" w:type="dxa"/>
          </w:tcPr>
          <w:p w14:paraId="4A2FE9EE" w14:textId="6FA6B200" w:rsidR="000E2AF6" w:rsidRDefault="002874D6">
            <w:r>
              <w:t>Varchar (50)</w:t>
            </w:r>
          </w:p>
        </w:tc>
        <w:tc>
          <w:tcPr>
            <w:tcW w:w="1851" w:type="dxa"/>
          </w:tcPr>
          <w:p w14:paraId="2B2E33DE" w14:textId="7974DDE7" w:rsidR="000E2AF6" w:rsidRDefault="002874D6">
            <w:r>
              <w:t>Obligatoire</w:t>
            </w:r>
          </w:p>
        </w:tc>
      </w:tr>
      <w:tr w:rsidR="001C3ED9" w14:paraId="74AD40CD" w14:textId="77777777" w:rsidTr="000E2AF6">
        <w:tc>
          <w:tcPr>
            <w:tcW w:w="2651" w:type="dxa"/>
          </w:tcPr>
          <w:p w14:paraId="080727D5" w14:textId="05E3F287" w:rsidR="001C3ED9" w:rsidRDefault="007515FF">
            <w:proofErr w:type="spellStart"/>
            <w:r>
              <w:t>Person_</w:t>
            </w:r>
            <w:r w:rsidR="001C3ED9">
              <w:t>b</w:t>
            </w:r>
            <w:r>
              <w:t>irthdate</w:t>
            </w:r>
            <w:proofErr w:type="spellEnd"/>
          </w:p>
        </w:tc>
        <w:tc>
          <w:tcPr>
            <w:tcW w:w="4261" w:type="dxa"/>
          </w:tcPr>
          <w:p w14:paraId="158FC271" w14:textId="7300EA36" w:rsidR="001C3ED9" w:rsidRDefault="002874D6">
            <w:r>
              <w:t>Date de naissance de la personne</w:t>
            </w:r>
          </w:p>
        </w:tc>
        <w:tc>
          <w:tcPr>
            <w:tcW w:w="1843" w:type="dxa"/>
          </w:tcPr>
          <w:p w14:paraId="47231509" w14:textId="527CC85C" w:rsidR="001C3ED9" w:rsidRDefault="002874D6">
            <w:r>
              <w:t>date</w:t>
            </w:r>
          </w:p>
        </w:tc>
        <w:tc>
          <w:tcPr>
            <w:tcW w:w="1851" w:type="dxa"/>
          </w:tcPr>
          <w:p w14:paraId="27EAC5A6" w14:textId="3B84D0F9" w:rsidR="001C3ED9" w:rsidRDefault="002874D6">
            <w:r>
              <w:t>Obligatoire</w:t>
            </w:r>
          </w:p>
        </w:tc>
      </w:tr>
      <w:tr w:rsidR="007515FF" w14:paraId="22786D69" w14:textId="77777777" w:rsidTr="000E2AF6">
        <w:tc>
          <w:tcPr>
            <w:tcW w:w="2651" w:type="dxa"/>
          </w:tcPr>
          <w:p w14:paraId="5DC06CE2" w14:textId="234403BE" w:rsidR="007515FF" w:rsidRDefault="007515FF">
            <w:proofErr w:type="spellStart"/>
            <w:r>
              <w:t>Person_hiredate</w:t>
            </w:r>
            <w:proofErr w:type="spellEnd"/>
          </w:p>
        </w:tc>
        <w:tc>
          <w:tcPr>
            <w:tcW w:w="4261" w:type="dxa"/>
          </w:tcPr>
          <w:p w14:paraId="3A1DFC1C" w14:textId="2375DFE3" w:rsidR="007515FF" w:rsidRDefault="002874D6">
            <w:r>
              <w:t>Date d’emploi de la personne</w:t>
            </w:r>
          </w:p>
        </w:tc>
        <w:tc>
          <w:tcPr>
            <w:tcW w:w="1843" w:type="dxa"/>
          </w:tcPr>
          <w:p w14:paraId="2B5D8821" w14:textId="1D9072C1" w:rsidR="007515FF" w:rsidRDefault="002874D6">
            <w:r>
              <w:t>date</w:t>
            </w:r>
          </w:p>
        </w:tc>
        <w:tc>
          <w:tcPr>
            <w:tcW w:w="1851" w:type="dxa"/>
          </w:tcPr>
          <w:p w14:paraId="3E3C182E" w14:textId="6F8C2AE0" w:rsidR="007515FF" w:rsidRDefault="002874D6">
            <w:r>
              <w:t>Obligatoire</w:t>
            </w:r>
          </w:p>
        </w:tc>
      </w:tr>
      <w:tr w:rsidR="007515FF" w14:paraId="701F3B66" w14:textId="77777777" w:rsidTr="000E2AF6">
        <w:tc>
          <w:tcPr>
            <w:tcW w:w="2651" w:type="dxa"/>
          </w:tcPr>
          <w:p w14:paraId="4C980578" w14:textId="56B24096" w:rsidR="007515FF" w:rsidRDefault="007515FF">
            <w:proofErr w:type="spellStart"/>
            <w:r>
              <w:t>Person_active</w:t>
            </w:r>
            <w:proofErr w:type="spellEnd"/>
          </w:p>
        </w:tc>
        <w:tc>
          <w:tcPr>
            <w:tcW w:w="4261" w:type="dxa"/>
          </w:tcPr>
          <w:p w14:paraId="7F16BB09" w14:textId="47C549F0" w:rsidR="007515FF" w:rsidRDefault="002874D6">
            <w:r>
              <w:t>Indique si la personne est active</w:t>
            </w:r>
          </w:p>
        </w:tc>
        <w:tc>
          <w:tcPr>
            <w:tcW w:w="1843" w:type="dxa"/>
          </w:tcPr>
          <w:p w14:paraId="26123E6F" w14:textId="18B1D559" w:rsidR="007515FF" w:rsidRDefault="002874D6">
            <w:r>
              <w:t>booléen</w:t>
            </w:r>
          </w:p>
        </w:tc>
        <w:tc>
          <w:tcPr>
            <w:tcW w:w="1851" w:type="dxa"/>
          </w:tcPr>
          <w:p w14:paraId="24F1ED09" w14:textId="331DA7C1" w:rsidR="007515FF" w:rsidRDefault="002874D6">
            <w:r>
              <w:t>obligatoire</w:t>
            </w:r>
          </w:p>
        </w:tc>
      </w:tr>
    </w:tbl>
    <w:p w14:paraId="11CA402C" w14:textId="29C1417C" w:rsidR="000E2AF6" w:rsidRDefault="000E2AF6"/>
    <w:p w14:paraId="75F9EE23" w14:textId="107139DC" w:rsidR="001C57F5" w:rsidRDefault="001C57F5">
      <w:r>
        <w:t xml:space="preserve">Quels sont les plus connus </w:t>
      </w:r>
      <w:proofErr w:type="spellStart"/>
      <w:r>
        <w:t>sgbd</w:t>
      </w:r>
      <w:proofErr w:type="spellEnd"/>
    </w:p>
    <w:p w14:paraId="62C56857" w14:textId="199FB7E1" w:rsidR="001C57F5" w:rsidRDefault="001C57F5">
      <w:proofErr w:type="spellStart"/>
      <w:r>
        <w:t>Mysql</w:t>
      </w:r>
      <w:proofErr w:type="spellEnd"/>
    </w:p>
    <w:p w14:paraId="7A5E299E" w14:textId="3743018A" w:rsidR="001C57F5" w:rsidRDefault="001C57F5">
      <w:proofErr w:type="spellStart"/>
      <w:r>
        <w:t>Sql.server</w:t>
      </w:r>
      <w:proofErr w:type="spellEnd"/>
    </w:p>
    <w:p w14:paraId="209EE08E" w14:textId="32A4B486" w:rsidR="001C57F5" w:rsidRDefault="001C57F5">
      <w:proofErr w:type="spellStart"/>
      <w:r>
        <w:t>Postgre.sql</w:t>
      </w:r>
      <w:proofErr w:type="spellEnd"/>
    </w:p>
    <w:p w14:paraId="73AE58A9" w14:textId="028C3F63" w:rsidR="00F45936" w:rsidRDefault="00F45936"/>
    <w:p w14:paraId="25AB90A9" w14:textId="77777777" w:rsidR="00F45936" w:rsidRDefault="00F45936" w:rsidP="00F45936"/>
    <w:p w14:paraId="41D97956" w14:textId="77777777" w:rsidR="00F45936" w:rsidRPr="00F45936" w:rsidRDefault="00F45936" w:rsidP="00F45936">
      <w:pPr>
        <w:rPr>
          <w:lang w:val="en-US"/>
        </w:rPr>
      </w:pPr>
      <w:r w:rsidRPr="00F45936">
        <w:rPr>
          <w:lang w:val="en-US"/>
        </w:rPr>
        <w:t>-- DROP DATABASE IF EXISTS hebergement_social2204;</w:t>
      </w:r>
    </w:p>
    <w:p w14:paraId="4F10BF31" w14:textId="77777777" w:rsidR="00F45936" w:rsidRPr="00F45936" w:rsidRDefault="00F45936" w:rsidP="00F45936">
      <w:pPr>
        <w:rPr>
          <w:lang w:val="en-US"/>
        </w:rPr>
      </w:pPr>
    </w:p>
    <w:p w14:paraId="5083AAAB" w14:textId="77777777" w:rsidR="00F45936" w:rsidRPr="00F45936" w:rsidRDefault="00F45936" w:rsidP="00F45936">
      <w:pPr>
        <w:rPr>
          <w:lang w:val="en-US"/>
        </w:rPr>
      </w:pPr>
      <w:r w:rsidRPr="00F45936">
        <w:rPr>
          <w:lang w:val="en-US"/>
        </w:rPr>
        <w:t>-- CREATE DATABASE herbergement_social2204;</w:t>
      </w:r>
    </w:p>
    <w:p w14:paraId="6637433A" w14:textId="77777777" w:rsidR="00F45936" w:rsidRPr="00F45936" w:rsidRDefault="00F45936" w:rsidP="00F45936">
      <w:pPr>
        <w:rPr>
          <w:lang w:val="en-US"/>
        </w:rPr>
      </w:pPr>
    </w:p>
    <w:p w14:paraId="711AF17E" w14:textId="77777777" w:rsidR="00F45936" w:rsidRPr="00F45936" w:rsidRDefault="00F45936" w:rsidP="00F45936">
      <w:pPr>
        <w:rPr>
          <w:lang w:val="en-US"/>
        </w:rPr>
      </w:pPr>
      <w:r w:rsidRPr="00F45936">
        <w:rPr>
          <w:lang w:val="en-US"/>
        </w:rPr>
        <w:t xml:space="preserve">-- USE hebergement_social2204; // SQL Server </w:t>
      </w:r>
      <w:proofErr w:type="spellStart"/>
      <w:r w:rsidRPr="00F45936">
        <w:rPr>
          <w:lang w:val="en-US"/>
        </w:rPr>
        <w:t>ou</w:t>
      </w:r>
      <w:proofErr w:type="spellEnd"/>
      <w:r w:rsidRPr="00F45936">
        <w:rPr>
          <w:lang w:val="en-US"/>
        </w:rPr>
        <w:t xml:space="preserve"> MySQL</w:t>
      </w:r>
    </w:p>
    <w:p w14:paraId="31AF5E6B" w14:textId="77777777" w:rsidR="00F45936" w:rsidRPr="00F45936" w:rsidRDefault="00F45936" w:rsidP="00F45936">
      <w:pPr>
        <w:rPr>
          <w:lang w:val="en-US"/>
        </w:rPr>
      </w:pPr>
    </w:p>
    <w:p w14:paraId="2FC5FB39" w14:textId="77777777" w:rsidR="00F45936" w:rsidRPr="00F45936" w:rsidRDefault="00F45936" w:rsidP="00F45936">
      <w:pPr>
        <w:rPr>
          <w:lang w:val="en-US"/>
        </w:rPr>
      </w:pPr>
      <w:r w:rsidRPr="00F45936">
        <w:rPr>
          <w:lang w:val="en-US"/>
        </w:rPr>
        <w:t>CREATE TABLE jobs</w:t>
      </w:r>
    </w:p>
    <w:p w14:paraId="59439711" w14:textId="77777777" w:rsidR="00F45936" w:rsidRPr="00F45936" w:rsidRDefault="00F45936" w:rsidP="00F45936">
      <w:pPr>
        <w:rPr>
          <w:lang w:val="en-US"/>
        </w:rPr>
      </w:pPr>
      <w:r w:rsidRPr="00F45936">
        <w:rPr>
          <w:lang w:val="en-US"/>
        </w:rPr>
        <w:t>(</w:t>
      </w:r>
    </w:p>
    <w:p w14:paraId="11074D75" w14:textId="77777777" w:rsidR="00F45936" w:rsidRPr="00F45936" w:rsidRDefault="00F45936" w:rsidP="00F45936">
      <w:pPr>
        <w:rPr>
          <w:lang w:val="en-US"/>
        </w:rPr>
      </w:pPr>
      <w:r w:rsidRPr="00F45936">
        <w:rPr>
          <w:lang w:val="en-US"/>
        </w:rPr>
        <w:tab/>
      </w:r>
      <w:proofErr w:type="spellStart"/>
      <w:r w:rsidRPr="00F45936">
        <w:rPr>
          <w:lang w:val="en-US"/>
        </w:rPr>
        <w:t>job_id</w:t>
      </w:r>
      <w:proofErr w:type="spellEnd"/>
      <w:r w:rsidRPr="00F45936">
        <w:rPr>
          <w:lang w:val="en-US"/>
        </w:rPr>
        <w:t xml:space="preserve"> INT PRIMARY KEY,</w:t>
      </w:r>
    </w:p>
    <w:p w14:paraId="603332A8" w14:textId="77777777" w:rsidR="00F45936" w:rsidRPr="00F45936" w:rsidRDefault="00F45936" w:rsidP="00F45936">
      <w:pPr>
        <w:rPr>
          <w:lang w:val="en-US"/>
        </w:rPr>
      </w:pPr>
      <w:r w:rsidRPr="00F45936">
        <w:rPr>
          <w:lang w:val="en-US"/>
        </w:rPr>
        <w:tab/>
      </w:r>
      <w:proofErr w:type="spellStart"/>
      <w:r w:rsidRPr="00F45936">
        <w:rPr>
          <w:lang w:val="en-US"/>
        </w:rPr>
        <w:t>job_name</w:t>
      </w:r>
      <w:proofErr w:type="spellEnd"/>
      <w:r w:rsidRPr="00F45936">
        <w:rPr>
          <w:lang w:val="en-US"/>
        </w:rPr>
        <w:t xml:space="preserve"> VARCHAR(50) NOT NULL</w:t>
      </w:r>
    </w:p>
    <w:p w14:paraId="272B36DE" w14:textId="77777777" w:rsidR="00F45936" w:rsidRPr="00F45936" w:rsidRDefault="00F45936" w:rsidP="00F45936">
      <w:pPr>
        <w:rPr>
          <w:lang w:val="en-US"/>
        </w:rPr>
      </w:pPr>
      <w:r w:rsidRPr="00F45936">
        <w:rPr>
          <w:lang w:val="en-US"/>
        </w:rPr>
        <w:t>);</w:t>
      </w:r>
    </w:p>
    <w:p w14:paraId="3FE4A256" w14:textId="77777777" w:rsidR="00F45936" w:rsidRPr="00F45936" w:rsidRDefault="00F45936" w:rsidP="00F45936">
      <w:pPr>
        <w:rPr>
          <w:lang w:val="en-US"/>
        </w:rPr>
      </w:pPr>
    </w:p>
    <w:p w14:paraId="4134A638" w14:textId="77777777" w:rsidR="00F45936" w:rsidRPr="00F45936" w:rsidRDefault="00F45936" w:rsidP="00F45936">
      <w:pPr>
        <w:rPr>
          <w:lang w:val="en-US"/>
        </w:rPr>
      </w:pPr>
      <w:r w:rsidRPr="00F45936">
        <w:rPr>
          <w:lang w:val="en-US"/>
        </w:rPr>
        <w:lastRenderedPageBreak/>
        <w:t>CREATE TABLE people</w:t>
      </w:r>
    </w:p>
    <w:p w14:paraId="1BD9782E" w14:textId="77777777" w:rsidR="00F45936" w:rsidRPr="00F45936" w:rsidRDefault="00F45936" w:rsidP="00F45936">
      <w:pPr>
        <w:rPr>
          <w:lang w:val="en-US"/>
        </w:rPr>
      </w:pPr>
      <w:r w:rsidRPr="00F45936">
        <w:rPr>
          <w:lang w:val="en-US"/>
        </w:rPr>
        <w:t>(</w:t>
      </w:r>
    </w:p>
    <w:p w14:paraId="00E43B48" w14:textId="77777777" w:rsidR="00F45936" w:rsidRPr="00F45936" w:rsidRDefault="00F45936" w:rsidP="00F45936">
      <w:pPr>
        <w:rPr>
          <w:lang w:val="en-US"/>
        </w:rPr>
      </w:pPr>
      <w:r w:rsidRPr="00F45936">
        <w:rPr>
          <w:lang w:val="en-US"/>
        </w:rPr>
        <w:tab/>
      </w:r>
      <w:proofErr w:type="spellStart"/>
      <w:r w:rsidRPr="00F45936">
        <w:rPr>
          <w:lang w:val="en-US"/>
        </w:rPr>
        <w:t>person_id</w:t>
      </w:r>
      <w:proofErr w:type="spellEnd"/>
      <w:r w:rsidRPr="00F45936">
        <w:rPr>
          <w:lang w:val="en-US"/>
        </w:rPr>
        <w:t xml:space="preserve"> INT,</w:t>
      </w:r>
    </w:p>
    <w:p w14:paraId="4EC2DFF8" w14:textId="77777777" w:rsidR="00F45936" w:rsidRPr="00F45936" w:rsidRDefault="00F45936" w:rsidP="00F45936">
      <w:pPr>
        <w:rPr>
          <w:lang w:val="en-US"/>
        </w:rPr>
      </w:pPr>
      <w:r w:rsidRPr="00F45936">
        <w:rPr>
          <w:lang w:val="en-US"/>
        </w:rPr>
        <w:tab/>
      </w:r>
      <w:proofErr w:type="spellStart"/>
      <w:r w:rsidRPr="00F45936">
        <w:rPr>
          <w:lang w:val="en-US"/>
        </w:rPr>
        <w:t>person_lastname</w:t>
      </w:r>
      <w:proofErr w:type="spellEnd"/>
      <w:r w:rsidRPr="00F45936">
        <w:rPr>
          <w:lang w:val="en-US"/>
        </w:rPr>
        <w:t xml:space="preserve"> VARCHAR(255) NOT NULL,</w:t>
      </w:r>
    </w:p>
    <w:p w14:paraId="25170A62" w14:textId="77777777" w:rsidR="00F45936" w:rsidRPr="00F45936" w:rsidRDefault="00F45936" w:rsidP="00F45936">
      <w:pPr>
        <w:rPr>
          <w:lang w:val="en-US"/>
        </w:rPr>
      </w:pPr>
      <w:r w:rsidRPr="00F45936">
        <w:rPr>
          <w:lang w:val="en-US"/>
        </w:rPr>
        <w:tab/>
      </w:r>
      <w:proofErr w:type="spellStart"/>
      <w:r w:rsidRPr="00F45936">
        <w:rPr>
          <w:lang w:val="en-US"/>
        </w:rPr>
        <w:t>person_firstname</w:t>
      </w:r>
      <w:proofErr w:type="spellEnd"/>
      <w:r w:rsidRPr="00F45936">
        <w:rPr>
          <w:lang w:val="en-US"/>
        </w:rPr>
        <w:t xml:space="preserve"> VARCHAR(50) NOT NULL,</w:t>
      </w:r>
    </w:p>
    <w:p w14:paraId="7FF61602" w14:textId="77777777" w:rsidR="00F45936" w:rsidRPr="00F45936" w:rsidRDefault="00F45936" w:rsidP="00F45936">
      <w:pPr>
        <w:rPr>
          <w:lang w:val="en-US"/>
        </w:rPr>
      </w:pPr>
      <w:r w:rsidRPr="00F45936">
        <w:rPr>
          <w:lang w:val="en-US"/>
        </w:rPr>
        <w:tab/>
      </w:r>
      <w:proofErr w:type="spellStart"/>
      <w:r w:rsidRPr="00F45936">
        <w:rPr>
          <w:lang w:val="en-US"/>
        </w:rPr>
        <w:t>person_birthdate</w:t>
      </w:r>
      <w:proofErr w:type="spellEnd"/>
      <w:r w:rsidRPr="00F45936">
        <w:rPr>
          <w:lang w:val="en-US"/>
        </w:rPr>
        <w:t xml:space="preserve"> DATE NOT NULL,</w:t>
      </w:r>
    </w:p>
    <w:p w14:paraId="1EB744B6" w14:textId="77777777" w:rsidR="00F45936" w:rsidRPr="00F45936" w:rsidRDefault="00F45936" w:rsidP="00F45936">
      <w:pPr>
        <w:rPr>
          <w:lang w:val="en-US"/>
        </w:rPr>
      </w:pPr>
      <w:r w:rsidRPr="00F45936">
        <w:rPr>
          <w:lang w:val="en-US"/>
        </w:rPr>
        <w:tab/>
      </w:r>
      <w:proofErr w:type="spellStart"/>
      <w:r w:rsidRPr="00F45936">
        <w:rPr>
          <w:lang w:val="en-US"/>
        </w:rPr>
        <w:t>person_hiredate</w:t>
      </w:r>
      <w:proofErr w:type="spellEnd"/>
      <w:r w:rsidRPr="00F45936">
        <w:rPr>
          <w:lang w:val="en-US"/>
        </w:rPr>
        <w:t xml:space="preserve"> DATE NOT NULL,</w:t>
      </w:r>
    </w:p>
    <w:p w14:paraId="77D3C8DD" w14:textId="77777777" w:rsidR="00F45936" w:rsidRPr="00F45936" w:rsidRDefault="00F45936" w:rsidP="00F45936">
      <w:pPr>
        <w:rPr>
          <w:lang w:val="en-US"/>
        </w:rPr>
      </w:pPr>
      <w:r w:rsidRPr="00F45936">
        <w:rPr>
          <w:lang w:val="en-US"/>
        </w:rPr>
        <w:tab/>
      </w:r>
      <w:proofErr w:type="spellStart"/>
      <w:r w:rsidRPr="00F45936">
        <w:rPr>
          <w:lang w:val="en-US"/>
        </w:rPr>
        <w:t>person_active</w:t>
      </w:r>
      <w:proofErr w:type="spellEnd"/>
      <w:r w:rsidRPr="00F45936">
        <w:rPr>
          <w:lang w:val="en-US"/>
        </w:rPr>
        <w:t xml:space="preserve"> BOOL NOT NULL,</w:t>
      </w:r>
    </w:p>
    <w:p w14:paraId="12CDC2D2" w14:textId="77777777" w:rsidR="00F45936" w:rsidRPr="00F45936" w:rsidRDefault="00F45936" w:rsidP="00F45936">
      <w:pPr>
        <w:rPr>
          <w:lang w:val="en-US"/>
        </w:rPr>
      </w:pPr>
      <w:r w:rsidRPr="00F45936">
        <w:rPr>
          <w:lang w:val="en-US"/>
        </w:rPr>
        <w:tab/>
      </w:r>
      <w:proofErr w:type="spellStart"/>
      <w:r w:rsidRPr="00F45936">
        <w:rPr>
          <w:lang w:val="en-US"/>
        </w:rPr>
        <w:t>job_id</w:t>
      </w:r>
      <w:proofErr w:type="spellEnd"/>
      <w:r w:rsidRPr="00F45936">
        <w:rPr>
          <w:lang w:val="en-US"/>
        </w:rPr>
        <w:t xml:space="preserve"> INT,</w:t>
      </w:r>
    </w:p>
    <w:p w14:paraId="7AB7A191" w14:textId="77777777" w:rsidR="00F45936" w:rsidRPr="00F45936" w:rsidRDefault="00F45936" w:rsidP="00F45936">
      <w:pPr>
        <w:rPr>
          <w:lang w:val="en-US"/>
        </w:rPr>
      </w:pPr>
      <w:r w:rsidRPr="00F45936">
        <w:rPr>
          <w:lang w:val="en-US"/>
        </w:rPr>
        <w:tab/>
        <w:t>PRIMARY KEY (</w:t>
      </w:r>
      <w:proofErr w:type="spellStart"/>
      <w:r w:rsidRPr="00F45936">
        <w:rPr>
          <w:lang w:val="en-US"/>
        </w:rPr>
        <w:t>person_id</w:t>
      </w:r>
      <w:proofErr w:type="spellEnd"/>
      <w:r w:rsidRPr="00F45936">
        <w:rPr>
          <w:lang w:val="en-US"/>
        </w:rPr>
        <w:t>)</w:t>
      </w:r>
    </w:p>
    <w:p w14:paraId="71BE291D" w14:textId="77777777" w:rsidR="00F45936" w:rsidRDefault="00F45936" w:rsidP="00F45936">
      <w:r>
        <w:t>);</w:t>
      </w:r>
    </w:p>
    <w:p w14:paraId="273C3E0A" w14:textId="77777777" w:rsidR="00F45936" w:rsidRDefault="00F45936" w:rsidP="00F45936"/>
    <w:p w14:paraId="4D24CCE4" w14:textId="77777777" w:rsidR="00F45936" w:rsidRDefault="00F45936" w:rsidP="00F45936">
      <w:r>
        <w:t>/*</w:t>
      </w:r>
    </w:p>
    <w:p w14:paraId="17D516B4" w14:textId="77777777" w:rsidR="00F45936" w:rsidRDefault="00F45936" w:rsidP="00F45936">
      <w:r>
        <w:t>DDL : Langage de définition des données relationnelles</w:t>
      </w:r>
    </w:p>
    <w:p w14:paraId="64D4C2FE" w14:textId="77777777" w:rsidR="00F45936" w:rsidRPr="00F45936" w:rsidRDefault="00F45936" w:rsidP="00F45936">
      <w:pPr>
        <w:rPr>
          <w:lang w:val="en-US"/>
        </w:rPr>
      </w:pPr>
      <w:r w:rsidRPr="00F45936">
        <w:rPr>
          <w:lang w:val="en-US"/>
        </w:rPr>
        <w:t xml:space="preserve">CREATE DATABASE </w:t>
      </w:r>
    </w:p>
    <w:p w14:paraId="51496EAD" w14:textId="77777777" w:rsidR="00F45936" w:rsidRPr="00F45936" w:rsidRDefault="00F45936" w:rsidP="00F45936">
      <w:pPr>
        <w:rPr>
          <w:lang w:val="en-US"/>
        </w:rPr>
      </w:pPr>
      <w:r w:rsidRPr="00F45936">
        <w:rPr>
          <w:lang w:val="en-US"/>
        </w:rPr>
        <w:t>CREATE TABLE</w:t>
      </w:r>
    </w:p>
    <w:p w14:paraId="0927CBFA" w14:textId="77777777" w:rsidR="00F45936" w:rsidRPr="00F45936" w:rsidRDefault="00F45936" w:rsidP="00F45936">
      <w:pPr>
        <w:rPr>
          <w:lang w:val="en-US"/>
        </w:rPr>
      </w:pPr>
      <w:r w:rsidRPr="00F45936">
        <w:rPr>
          <w:lang w:val="en-US"/>
        </w:rPr>
        <w:t>CREATE VIEW</w:t>
      </w:r>
    </w:p>
    <w:p w14:paraId="56C8E33A" w14:textId="77777777" w:rsidR="00F45936" w:rsidRPr="00F45936" w:rsidRDefault="00F45936" w:rsidP="00F45936">
      <w:pPr>
        <w:rPr>
          <w:lang w:val="en-US"/>
        </w:rPr>
      </w:pPr>
      <w:r w:rsidRPr="00F45936">
        <w:rPr>
          <w:lang w:val="en-US"/>
        </w:rPr>
        <w:t>CREATE PROCEDURE</w:t>
      </w:r>
    </w:p>
    <w:p w14:paraId="73C204C1" w14:textId="77777777" w:rsidR="00F45936" w:rsidRPr="00F45936" w:rsidRDefault="00F45936" w:rsidP="00F45936">
      <w:pPr>
        <w:rPr>
          <w:lang w:val="en-US"/>
        </w:rPr>
      </w:pPr>
      <w:r w:rsidRPr="00F45936">
        <w:rPr>
          <w:lang w:val="en-US"/>
        </w:rPr>
        <w:t>CREATE TRIGGER</w:t>
      </w:r>
    </w:p>
    <w:p w14:paraId="753D5466" w14:textId="77777777" w:rsidR="00F45936" w:rsidRPr="00F45936" w:rsidRDefault="00F45936" w:rsidP="00F45936">
      <w:pPr>
        <w:rPr>
          <w:lang w:val="en-US"/>
        </w:rPr>
      </w:pPr>
    </w:p>
    <w:p w14:paraId="4CDBC9A9" w14:textId="77777777" w:rsidR="00F45936" w:rsidRPr="00F45936" w:rsidRDefault="00F45936" w:rsidP="00F45936">
      <w:pPr>
        <w:rPr>
          <w:lang w:val="en-US"/>
        </w:rPr>
      </w:pPr>
      <w:r w:rsidRPr="00F45936">
        <w:rPr>
          <w:lang w:val="en-US"/>
        </w:rPr>
        <w:t>ALTER TABLE...</w:t>
      </w:r>
    </w:p>
    <w:p w14:paraId="26D434EF" w14:textId="77777777" w:rsidR="00F45936" w:rsidRPr="00F45936" w:rsidRDefault="00F45936" w:rsidP="00F45936">
      <w:pPr>
        <w:rPr>
          <w:lang w:val="en-US"/>
        </w:rPr>
      </w:pPr>
    </w:p>
    <w:p w14:paraId="35FF74D0" w14:textId="77777777" w:rsidR="00F45936" w:rsidRDefault="00F45936" w:rsidP="00F45936">
      <w:r>
        <w:t>DROP TABLE ... (suppression)</w:t>
      </w:r>
    </w:p>
    <w:p w14:paraId="59687355" w14:textId="24312E0D" w:rsidR="00F45936" w:rsidRDefault="00F45936" w:rsidP="00F45936">
      <w:r>
        <w:t>*/</w:t>
      </w:r>
    </w:p>
    <w:p w14:paraId="14FCB699" w14:textId="0DC05E13" w:rsidR="00F45936" w:rsidRDefault="00F45936">
      <w:r>
        <w:rPr>
          <w:noProof/>
        </w:rPr>
        <w:lastRenderedPageBreak/>
        <w:drawing>
          <wp:inline distT="0" distB="0" distL="0" distR="0" wp14:anchorId="6382361F" wp14:editId="2FCBE072">
            <wp:extent cx="6645910" cy="3995420"/>
            <wp:effectExtent l="0" t="0" r="2540" b="508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BEF8" w14:textId="4C1B19B7" w:rsidR="00F45936" w:rsidRDefault="00F45936">
      <w:r>
        <w:rPr>
          <w:noProof/>
        </w:rPr>
        <w:drawing>
          <wp:inline distT="0" distB="0" distL="0" distR="0" wp14:anchorId="3C78D086" wp14:editId="1C202643">
            <wp:extent cx="6645910" cy="3995420"/>
            <wp:effectExtent l="0" t="0" r="254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52ED" w14:textId="5B9838F2" w:rsidR="00701A29" w:rsidRDefault="00701A29"/>
    <w:p w14:paraId="3E70D0C1" w14:textId="77777777" w:rsidR="00701A29" w:rsidRDefault="00701A29" w:rsidP="00701A29"/>
    <w:p w14:paraId="09055D26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t>-- DROP DATABASE IF EXISTS hebergement_social2204;</w:t>
      </w:r>
    </w:p>
    <w:p w14:paraId="2DD336E6" w14:textId="77777777" w:rsidR="00701A29" w:rsidRPr="00701A29" w:rsidRDefault="00701A29" w:rsidP="00701A29">
      <w:pPr>
        <w:rPr>
          <w:lang w:val="en-US"/>
        </w:rPr>
      </w:pPr>
    </w:p>
    <w:p w14:paraId="1AEDE2F5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t>-- CREATE DATABASE herbergement_social2204;</w:t>
      </w:r>
    </w:p>
    <w:p w14:paraId="33289CD5" w14:textId="77777777" w:rsidR="00701A29" w:rsidRPr="00701A29" w:rsidRDefault="00701A29" w:rsidP="00701A29">
      <w:pPr>
        <w:rPr>
          <w:lang w:val="en-US"/>
        </w:rPr>
      </w:pPr>
    </w:p>
    <w:p w14:paraId="38156A53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t>-- USE hebergement_social2204; // SQL Server ou MySQL</w:t>
      </w:r>
    </w:p>
    <w:p w14:paraId="289CCEEA" w14:textId="77777777" w:rsidR="00701A29" w:rsidRPr="00701A29" w:rsidRDefault="00701A29" w:rsidP="00701A29">
      <w:pPr>
        <w:rPr>
          <w:lang w:val="en-US"/>
        </w:rPr>
      </w:pPr>
    </w:p>
    <w:p w14:paraId="22BABBE7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t>CREATE TABLE jobs</w:t>
      </w:r>
    </w:p>
    <w:p w14:paraId="70C75F09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t>(</w:t>
      </w:r>
    </w:p>
    <w:p w14:paraId="2B95DF78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tab/>
        <w:t>job_id INT PRIMARY KEY,</w:t>
      </w:r>
    </w:p>
    <w:p w14:paraId="2FAADA88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tab/>
        <w:t>job_name VARCHAR(50) NOT NULL</w:t>
      </w:r>
    </w:p>
    <w:p w14:paraId="488E6860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t>);</w:t>
      </w:r>
    </w:p>
    <w:p w14:paraId="1A4703F8" w14:textId="77777777" w:rsidR="00701A29" w:rsidRPr="00701A29" w:rsidRDefault="00701A29" w:rsidP="00701A29">
      <w:pPr>
        <w:rPr>
          <w:lang w:val="en-US"/>
        </w:rPr>
      </w:pPr>
    </w:p>
    <w:p w14:paraId="316FF372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t>CREATE TABLE people</w:t>
      </w:r>
    </w:p>
    <w:p w14:paraId="2EDB38A7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t>(</w:t>
      </w:r>
    </w:p>
    <w:p w14:paraId="2B192926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tab/>
        <w:t>person_id INT,</w:t>
      </w:r>
    </w:p>
    <w:p w14:paraId="7F4C5F68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tab/>
        <w:t>person_lastname VARCHAR(255) NOT NULL,</w:t>
      </w:r>
    </w:p>
    <w:p w14:paraId="2FF5195C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tab/>
        <w:t>person_firstname VARCHAR(50) NOT NULL,</w:t>
      </w:r>
    </w:p>
    <w:p w14:paraId="68DAAC92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tab/>
        <w:t>person_birthdate DATE NOT NULL,</w:t>
      </w:r>
    </w:p>
    <w:p w14:paraId="281B4830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tab/>
        <w:t>person_hiredate DATE NOT NULL,</w:t>
      </w:r>
    </w:p>
    <w:p w14:paraId="39AD2989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tab/>
        <w:t>person_active BOOL NOT NULL,</w:t>
      </w:r>
    </w:p>
    <w:p w14:paraId="431F4D47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tab/>
        <w:t>job_id INT,</w:t>
      </w:r>
    </w:p>
    <w:p w14:paraId="22E474D6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tab/>
        <w:t>PRIMARY KEY (person_id)</w:t>
      </w:r>
    </w:p>
    <w:p w14:paraId="3162F9A1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t>);</w:t>
      </w:r>
    </w:p>
    <w:p w14:paraId="3D0F5EB2" w14:textId="77777777" w:rsidR="00701A29" w:rsidRPr="00701A29" w:rsidRDefault="00701A29" w:rsidP="00701A29">
      <w:pPr>
        <w:rPr>
          <w:lang w:val="en-US"/>
        </w:rPr>
      </w:pPr>
    </w:p>
    <w:p w14:paraId="11B097E7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t>INSERT INTO jobs</w:t>
      </w:r>
    </w:p>
    <w:p w14:paraId="3EC0261A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t>(job_id, job_name)</w:t>
      </w:r>
    </w:p>
    <w:p w14:paraId="6C827B39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t>VALUES</w:t>
      </w:r>
    </w:p>
    <w:p w14:paraId="64BE3A5B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t>(1, 'Concepteur'),</w:t>
      </w:r>
    </w:p>
    <w:p w14:paraId="70D1B09D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t>(2, 'Développeur'),</w:t>
      </w:r>
    </w:p>
    <w:p w14:paraId="37716508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t>(3, 'Boulanger');</w:t>
      </w:r>
    </w:p>
    <w:p w14:paraId="143DB043" w14:textId="77777777" w:rsidR="00701A29" w:rsidRPr="00701A29" w:rsidRDefault="00701A29" w:rsidP="00701A29">
      <w:pPr>
        <w:rPr>
          <w:lang w:val="en-US"/>
        </w:rPr>
      </w:pPr>
    </w:p>
    <w:p w14:paraId="1D9FB157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t>SELECT * FROM jobs;</w:t>
      </w:r>
    </w:p>
    <w:p w14:paraId="12631686" w14:textId="77777777" w:rsidR="00701A29" w:rsidRPr="00701A29" w:rsidRDefault="00701A29" w:rsidP="00701A29">
      <w:pPr>
        <w:rPr>
          <w:lang w:val="en-US"/>
        </w:rPr>
      </w:pPr>
    </w:p>
    <w:p w14:paraId="7E63C3D4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lastRenderedPageBreak/>
        <w:t>INSERT INTO people</w:t>
      </w:r>
    </w:p>
    <w:p w14:paraId="545CA236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t>(person_id, person_lastname, person_firstname, person_birthday, person_hiredate, person_active)</w:t>
      </w:r>
    </w:p>
    <w:p w14:paraId="00C7D7C0" w14:textId="77777777" w:rsidR="00701A29" w:rsidRPr="00701A29" w:rsidRDefault="00701A29" w:rsidP="00701A29">
      <w:pPr>
        <w:rPr>
          <w:lang w:val="en-US"/>
        </w:rPr>
      </w:pPr>
    </w:p>
    <w:p w14:paraId="0DAC83F8" w14:textId="77777777" w:rsidR="00701A29" w:rsidRDefault="00701A29" w:rsidP="00701A29">
      <w:r>
        <w:t>/*</w:t>
      </w:r>
    </w:p>
    <w:p w14:paraId="2E4F82CF" w14:textId="77777777" w:rsidR="00701A29" w:rsidRDefault="00701A29" w:rsidP="00701A29">
      <w:r>
        <w:t>DDL : Langage de définition des données relationnelles</w:t>
      </w:r>
    </w:p>
    <w:p w14:paraId="3B5A09A4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t xml:space="preserve">CREATE DATABASE </w:t>
      </w:r>
    </w:p>
    <w:p w14:paraId="0830B0E3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t>CREATE TABLE</w:t>
      </w:r>
    </w:p>
    <w:p w14:paraId="4EFE973B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t>CREATE VIEW</w:t>
      </w:r>
    </w:p>
    <w:p w14:paraId="17FC9711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t>CREATE PROCEDURE</w:t>
      </w:r>
    </w:p>
    <w:p w14:paraId="503C187A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t>CREATE TRIGGER</w:t>
      </w:r>
    </w:p>
    <w:p w14:paraId="2C83EE17" w14:textId="77777777" w:rsidR="00701A29" w:rsidRPr="00701A29" w:rsidRDefault="00701A29" w:rsidP="00701A29">
      <w:pPr>
        <w:rPr>
          <w:lang w:val="en-US"/>
        </w:rPr>
      </w:pPr>
    </w:p>
    <w:p w14:paraId="5C51C62A" w14:textId="77777777" w:rsidR="00701A29" w:rsidRPr="00701A29" w:rsidRDefault="00701A29" w:rsidP="00701A29">
      <w:pPr>
        <w:rPr>
          <w:lang w:val="en-US"/>
        </w:rPr>
      </w:pPr>
      <w:r w:rsidRPr="00701A29">
        <w:rPr>
          <w:lang w:val="en-US"/>
        </w:rPr>
        <w:t>ALTER TABLE...</w:t>
      </w:r>
    </w:p>
    <w:p w14:paraId="482C22FB" w14:textId="77777777" w:rsidR="00701A29" w:rsidRPr="00701A29" w:rsidRDefault="00701A29" w:rsidP="00701A29">
      <w:pPr>
        <w:rPr>
          <w:lang w:val="en-US"/>
        </w:rPr>
      </w:pPr>
    </w:p>
    <w:p w14:paraId="6046DC56" w14:textId="77777777" w:rsidR="00701A29" w:rsidRDefault="00701A29" w:rsidP="00701A29">
      <w:r>
        <w:t>DROP TABLE ... (suppression)</w:t>
      </w:r>
    </w:p>
    <w:p w14:paraId="79CD7680" w14:textId="197FB153" w:rsidR="00701A29" w:rsidRDefault="00701A29" w:rsidP="00701A29">
      <w:r>
        <w:t>*/</w:t>
      </w:r>
    </w:p>
    <w:sectPr w:rsidR="00701A29" w:rsidSect="000E2A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868CA"/>
    <w:rsid w:val="000E2AF6"/>
    <w:rsid w:val="00153473"/>
    <w:rsid w:val="001C3ED9"/>
    <w:rsid w:val="001C57F5"/>
    <w:rsid w:val="001D5628"/>
    <w:rsid w:val="002874D6"/>
    <w:rsid w:val="003804C4"/>
    <w:rsid w:val="005D5869"/>
    <w:rsid w:val="00660C19"/>
    <w:rsid w:val="00701A29"/>
    <w:rsid w:val="007515FF"/>
    <w:rsid w:val="007B73CC"/>
    <w:rsid w:val="009425BD"/>
    <w:rsid w:val="009961F0"/>
    <w:rsid w:val="00B95535"/>
    <w:rsid w:val="00C868CA"/>
    <w:rsid w:val="00D05190"/>
    <w:rsid w:val="00E2699B"/>
    <w:rsid w:val="00E3716A"/>
    <w:rsid w:val="00F4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75B77"/>
  <w15:chartTrackingRefBased/>
  <w15:docId w15:val="{65A36AF0-9A5D-40D4-A4C4-D6E36BCF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A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E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9</cp:revision>
  <dcterms:created xsi:type="dcterms:W3CDTF">2022-08-24T14:24:00Z</dcterms:created>
  <dcterms:modified xsi:type="dcterms:W3CDTF">2022-08-29T14:57:00Z</dcterms:modified>
</cp:coreProperties>
</file>