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FB29" w14:textId="2B8C411C" w:rsidR="009425BD" w:rsidRPr="003D18E7" w:rsidRDefault="003D18E7" w:rsidP="003D18E7">
      <w:pPr>
        <w:pStyle w:val="Citationintense"/>
        <w:rPr>
          <w:sz w:val="36"/>
          <w:szCs w:val="36"/>
        </w:rPr>
      </w:pPr>
      <w:r w:rsidRPr="003D18E7">
        <w:rPr>
          <w:sz w:val="36"/>
          <w:szCs w:val="36"/>
        </w:rPr>
        <w:t>EXERCICE 5</w:t>
      </w:r>
    </w:p>
    <w:p w14:paraId="72B5518C" w14:textId="32A15667" w:rsidR="003D18E7" w:rsidRPr="003D18E7" w:rsidRDefault="003D18E7">
      <w:pPr>
        <w:rPr>
          <w:color w:val="4F81BD" w:themeColor="accent1"/>
          <w:sz w:val="36"/>
          <w:szCs w:val="36"/>
          <w:u w:val="single"/>
        </w:rPr>
      </w:pPr>
      <w:r w:rsidRPr="003D18E7">
        <w:rPr>
          <w:color w:val="4F81BD" w:themeColor="accent1"/>
          <w:sz w:val="36"/>
          <w:szCs w:val="36"/>
          <w:u w:val="single"/>
        </w:rPr>
        <w:t>RECOLTE DES BESOINS :</w:t>
      </w:r>
    </w:p>
    <w:p w14:paraId="4FA059F7" w14:textId="18B2CDF3" w:rsidR="003D18E7" w:rsidRDefault="00F14E5F">
      <w:r>
        <w:t xml:space="preserve">Un </w:t>
      </w:r>
      <w:r w:rsidRPr="00F14E5F">
        <w:t>agent</w:t>
      </w:r>
      <w:r>
        <w:t xml:space="preserve"> </w:t>
      </w:r>
      <w:r w:rsidRPr="00F14E5F">
        <w:t>immobilier</w:t>
      </w:r>
      <w:r>
        <w:t xml:space="preserve"> prend des rendez-vous pour visiter des </w:t>
      </w:r>
      <w:r w:rsidRPr="00F14E5F">
        <w:t>locaux</w:t>
      </w:r>
      <w:r>
        <w:t xml:space="preserve"> (appartements, villas, ...) avec des </w:t>
      </w:r>
      <w:r w:rsidRPr="00F14E5F">
        <w:t>clients</w:t>
      </w:r>
      <w:r>
        <w:t xml:space="preserve"> potentiels, il note pour chaque </w:t>
      </w:r>
      <w:r w:rsidRPr="00F14E5F">
        <w:rPr>
          <w:highlight w:val="green"/>
        </w:rPr>
        <w:t>visite</w:t>
      </w:r>
      <w:r>
        <w:t xml:space="preserve"> la </w:t>
      </w:r>
      <w:r w:rsidRPr="00F14E5F">
        <w:rPr>
          <w:highlight w:val="yellow"/>
        </w:rPr>
        <w:t>date</w:t>
      </w:r>
      <w:r>
        <w:t xml:space="preserve"> et </w:t>
      </w:r>
      <w:r w:rsidRPr="00F14E5F">
        <w:rPr>
          <w:highlight w:val="yellow"/>
        </w:rPr>
        <w:t>l'heure</w:t>
      </w:r>
      <w:r>
        <w:t xml:space="preserve"> et pour le </w:t>
      </w:r>
      <w:r w:rsidRPr="00F14E5F">
        <w:rPr>
          <w:highlight w:val="green"/>
        </w:rPr>
        <w:t>client</w:t>
      </w:r>
      <w:r>
        <w:t xml:space="preserve"> son </w:t>
      </w:r>
      <w:r w:rsidRPr="00F14E5F">
        <w:rPr>
          <w:highlight w:val="yellow"/>
        </w:rPr>
        <w:t>nom</w:t>
      </w:r>
      <w:r>
        <w:t xml:space="preserve">, </w:t>
      </w:r>
      <w:r w:rsidRPr="00F14E5F">
        <w:rPr>
          <w:highlight w:val="yellow"/>
        </w:rPr>
        <w:t>prénom</w:t>
      </w:r>
      <w:r>
        <w:t xml:space="preserve">, </w:t>
      </w:r>
      <w:r w:rsidRPr="00F14E5F">
        <w:rPr>
          <w:highlight w:val="yellow"/>
        </w:rPr>
        <w:t>numéro de téléphone</w:t>
      </w:r>
      <w:r>
        <w:t xml:space="preserve">. Un </w:t>
      </w:r>
      <w:r w:rsidRPr="00F14E5F">
        <w:rPr>
          <w:highlight w:val="green"/>
        </w:rPr>
        <w:t>agent</w:t>
      </w:r>
      <w:r>
        <w:t xml:space="preserve"> est caractérisé par un </w:t>
      </w:r>
      <w:r w:rsidRPr="00F14E5F">
        <w:rPr>
          <w:highlight w:val="yellow"/>
        </w:rPr>
        <w:t>numéro</w:t>
      </w:r>
      <w:r>
        <w:t xml:space="preserve"> et son </w:t>
      </w:r>
      <w:r w:rsidRPr="00F14E5F">
        <w:rPr>
          <w:highlight w:val="yellow"/>
        </w:rPr>
        <w:t>nom</w:t>
      </w:r>
      <w:r>
        <w:t xml:space="preserve"> ; un </w:t>
      </w:r>
      <w:r w:rsidRPr="00F14E5F">
        <w:rPr>
          <w:highlight w:val="green"/>
        </w:rPr>
        <w:t>local</w:t>
      </w:r>
      <w:r>
        <w:t xml:space="preserve"> est caractérisé par un </w:t>
      </w:r>
      <w:r w:rsidRPr="00F14E5F">
        <w:rPr>
          <w:highlight w:val="yellow"/>
        </w:rPr>
        <w:t>code</w:t>
      </w:r>
      <w:r>
        <w:t xml:space="preserve"> et son </w:t>
      </w:r>
      <w:r w:rsidRPr="00F14E5F">
        <w:rPr>
          <w:highlight w:val="yellow"/>
        </w:rPr>
        <w:t>adresse</w:t>
      </w:r>
      <w:r>
        <w:t>.</w:t>
      </w:r>
    </w:p>
    <w:p w14:paraId="31F08DF8" w14:textId="2CDF0B22" w:rsidR="003D18E7" w:rsidRPr="003D18E7" w:rsidRDefault="003D18E7">
      <w:pPr>
        <w:rPr>
          <w:color w:val="4F81BD" w:themeColor="accent1"/>
          <w:sz w:val="36"/>
          <w:szCs w:val="36"/>
          <w:u w:val="single"/>
        </w:rPr>
      </w:pPr>
      <w:r w:rsidRPr="003D18E7">
        <w:rPr>
          <w:color w:val="4F81BD" w:themeColor="accent1"/>
          <w:sz w:val="36"/>
          <w:szCs w:val="36"/>
          <w:u w:val="single"/>
        </w:rPr>
        <w:t>DICTIONNAIRE DES DONNEES 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651"/>
        <w:gridCol w:w="4687"/>
        <w:gridCol w:w="1701"/>
        <w:gridCol w:w="1567"/>
      </w:tblGrid>
      <w:tr w:rsidR="003D18E7" w14:paraId="44ACDC99" w14:textId="77777777" w:rsidTr="000F5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EBFCFFB" w14:textId="1BDD63D6" w:rsidR="003D18E7" w:rsidRDefault="003D18E7">
            <w:r>
              <w:t>Mnémonique</w:t>
            </w:r>
          </w:p>
        </w:tc>
        <w:tc>
          <w:tcPr>
            <w:tcW w:w="4687" w:type="dxa"/>
          </w:tcPr>
          <w:p w14:paraId="2F9AA292" w14:textId="5781491F" w:rsidR="003D18E7" w:rsidRDefault="003D1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01" w:type="dxa"/>
          </w:tcPr>
          <w:p w14:paraId="5A5B76AE" w14:textId="54B8B339" w:rsidR="003D18E7" w:rsidRDefault="003D1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1567" w:type="dxa"/>
          </w:tcPr>
          <w:p w14:paraId="01E4E188" w14:textId="1024BEE0" w:rsidR="003D18E7" w:rsidRDefault="003D1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3D18E7" w14:paraId="4AC188D8" w14:textId="77777777" w:rsidTr="000F5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697AA48" w14:textId="42D47885" w:rsidR="003D18E7" w:rsidRDefault="0098542C">
            <w:r>
              <w:t>Visite_date</w:t>
            </w:r>
          </w:p>
        </w:tc>
        <w:tc>
          <w:tcPr>
            <w:tcW w:w="4687" w:type="dxa"/>
          </w:tcPr>
          <w:p w14:paraId="736C6EAF" w14:textId="60F33E9D" w:rsidR="003D18E7" w:rsidRDefault="00572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la visite</w:t>
            </w:r>
          </w:p>
        </w:tc>
        <w:tc>
          <w:tcPr>
            <w:tcW w:w="1701" w:type="dxa"/>
          </w:tcPr>
          <w:p w14:paraId="21DF2A4F" w14:textId="05E8F030" w:rsidR="003D18E7" w:rsidRDefault="00572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67" w:type="dxa"/>
          </w:tcPr>
          <w:p w14:paraId="0966E08F" w14:textId="17ABBA9A" w:rsidR="003D18E7" w:rsidRDefault="0048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D18E7" w14:paraId="522EB2A7" w14:textId="77777777" w:rsidTr="000F5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DAB9776" w14:textId="0F3A7C9C" w:rsidR="003D18E7" w:rsidRDefault="0098542C">
            <w:r>
              <w:t>Visite_heure</w:t>
            </w:r>
          </w:p>
        </w:tc>
        <w:tc>
          <w:tcPr>
            <w:tcW w:w="4687" w:type="dxa"/>
          </w:tcPr>
          <w:p w14:paraId="3ADE97A2" w14:textId="219FB54F" w:rsidR="003D18E7" w:rsidRDefault="00572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 de la visite</w:t>
            </w:r>
          </w:p>
        </w:tc>
        <w:tc>
          <w:tcPr>
            <w:tcW w:w="1701" w:type="dxa"/>
          </w:tcPr>
          <w:p w14:paraId="086BEECE" w14:textId="7DC511D4" w:rsidR="003D18E7" w:rsidRDefault="00572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</w:t>
            </w:r>
          </w:p>
        </w:tc>
        <w:tc>
          <w:tcPr>
            <w:tcW w:w="1567" w:type="dxa"/>
          </w:tcPr>
          <w:p w14:paraId="2FB51D38" w14:textId="729B31C8" w:rsidR="003D18E7" w:rsidRDefault="0048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4849DC" w14:paraId="29C69A8B" w14:textId="77777777" w:rsidTr="000F5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11D8142" w14:textId="47EEDCDA" w:rsidR="004849DC" w:rsidRDefault="004849DC">
            <w:r>
              <w:t>Client_id</w:t>
            </w:r>
          </w:p>
        </w:tc>
        <w:tc>
          <w:tcPr>
            <w:tcW w:w="4687" w:type="dxa"/>
          </w:tcPr>
          <w:p w14:paraId="13F4B50B" w14:textId="409E7A93" w:rsidR="004849DC" w:rsidRDefault="0048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701" w:type="dxa"/>
          </w:tcPr>
          <w:p w14:paraId="2DD22869" w14:textId="44976BFB" w:rsidR="004849DC" w:rsidRDefault="0048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567" w:type="dxa"/>
          </w:tcPr>
          <w:p w14:paraId="72650D92" w14:textId="76B372B5" w:rsidR="004849DC" w:rsidRDefault="0048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D18E7" w14:paraId="206F4327" w14:textId="77777777" w:rsidTr="000F5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4888B2E" w14:textId="452569A0" w:rsidR="003D18E7" w:rsidRDefault="0098542C">
            <w:r>
              <w:t>Client_nom</w:t>
            </w:r>
          </w:p>
        </w:tc>
        <w:tc>
          <w:tcPr>
            <w:tcW w:w="4687" w:type="dxa"/>
          </w:tcPr>
          <w:p w14:paraId="65504DBC" w14:textId="3DF9FF45" w:rsidR="003D18E7" w:rsidRDefault="00572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701" w:type="dxa"/>
          </w:tcPr>
          <w:p w14:paraId="54C2FFF6" w14:textId="22878075" w:rsidR="003D18E7" w:rsidRDefault="00572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</w:t>
            </w:r>
            <w:r w:rsidR="004849DC">
              <w:t>1</w:t>
            </w:r>
            <w:r>
              <w:t>50)</w:t>
            </w:r>
          </w:p>
        </w:tc>
        <w:tc>
          <w:tcPr>
            <w:tcW w:w="1567" w:type="dxa"/>
          </w:tcPr>
          <w:p w14:paraId="57E251F7" w14:textId="77777777" w:rsidR="003D18E7" w:rsidRDefault="003D1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8E7" w14:paraId="60D7566E" w14:textId="77777777" w:rsidTr="000F5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7700183" w14:textId="0403BDC5" w:rsidR="003D18E7" w:rsidRDefault="0098542C">
            <w:r>
              <w:t>Client_prenom</w:t>
            </w:r>
          </w:p>
        </w:tc>
        <w:tc>
          <w:tcPr>
            <w:tcW w:w="4687" w:type="dxa"/>
          </w:tcPr>
          <w:p w14:paraId="4EF6F055" w14:textId="712C8321" w:rsidR="003D18E7" w:rsidRDefault="00572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701" w:type="dxa"/>
          </w:tcPr>
          <w:p w14:paraId="726EBC60" w14:textId="4357CC17" w:rsidR="003D18E7" w:rsidRDefault="00572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</w:t>
            </w:r>
            <w:r w:rsidR="004849DC">
              <w:t>1</w:t>
            </w:r>
            <w:r>
              <w:t>50)</w:t>
            </w:r>
          </w:p>
        </w:tc>
        <w:tc>
          <w:tcPr>
            <w:tcW w:w="1567" w:type="dxa"/>
          </w:tcPr>
          <w:p w14:paraId="1D3DA45D" w14:textId="77777777" w:rsidR="003D18E7" w:rsidRDefault="003D1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18E7" w14:paraId="49E60B1C" w14:textId="77777777" w:rsidTr="000F5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01BA136" w14:textId="1F70B62B" w:rsidR="003D18E7" w:rsidRDefault="0098542C">
            <w:r>
              <w:t>Client_telephone</w:t>
            </w:r>
          </w:p>
        </w:tc>
        <w:tc>
          <w:tcPr>
            <w:tcW w:w="4687" w:type="dxa"/>
          </w:tcPr>
          <w:p w14:paraId="7F0479FE" w14:textId="46AD2A2E" w:rsidR="003D18E7" w:rsidRDefault="00572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téléphone du client</w:t>
            </w:r>
          </w:p>
        </w:tc>
        <w:tc>
          <w:tcPr>
            <w:tcW w:w="1701" w:type="dxa"/>
          </w:tcPr>
          <w:p w14:paraId="69C8FC42" w14:textId="7E595B88" w:rsidR="003D18E7" w:rsidRDefault="00572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(13)</w:t>
            </w:r>
          </w:p>
        </w:tc>
        <w:tc>
          <w:tcPr>
            <w:tcW w:w="1567" w:type="dxa"/>
          </w:tcPr>
          <w:p w14:paraId="5E825AE6" w14:textId="77777777" w:rsidR="003D18E7" w:rsidRDefault="003D1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8E7" w14:paraId="469630DF" w14:textId="77777777" w:rsidTr="000F5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9451E0C" w14:textId="7A280D01" w:rsidR="003D18E7" w:rsidRDefault="0098542C">
            <w:r>
              <w:t>Agent_numero</w:t>
            </w:r>
          </w:p>
        </w:tc>
        <w:tc>
          <w:tcPr>
            <w:tcW w:w="4687" w:type="dxa"/>
          </w:tcPr>
          <w:p w14:paraId="0B9E62EB" w14:textId="33193CA5" w:rsidR="003D18E7" w:rsidRDefault="00572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l’agent</w:t>
            </w:r>
          </w:p>
        </w:tc>
        <w:tc>
          <w:tcPr>
            <w:tcW w:w="1701" w:type="dxa"/>
          </w:tcPr>
          <w:p w14:paraId="56457975" w14:textId="31FD9AD8" w:rsidR="003D18E7" w:rsidRDefault="00572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567" w:type="dxa"/>
          </w:tcPr>
          <w:p w14:paraId="42515E29" w14:textId="062FC958" w:rsidR="003D18E7" w:rsidRDefault="0048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D18E7" w14:paraId="7DDA1DA2" w14:textId="77777777" w:rsidTr="000F5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ADDBD06" w14:textId="60CBD6AB" w:rsidR="003D18E7" w:rsidRDefault="0098542C">
            <w:r>
              <w:t>Agent_nom</w:t>
            </w:r>
          </w:p>
        </w:tc>
        <w:tc>
          <w:tcPr>
            <w:tcW w:w="4687" w:type="dxa"/>
          </w:tcPr>
          <w:p w14:paraId="77A932C4" w14:textId="20D3B9B8" w:rsidR="003D18E7" w:rsidRDefault="00572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l’agent</w:t>
            </w:r>
          </w:p>
        </w:tc>
        <w:tc>
          <w:tcPr>
            <w:tcW w:w="1701" w:type="dxa"/>
          </w:tcPr>
          <w:p w14:paraId="310D941F" w14:textId="36FCFD20" w:rsidR="003D18E7" w:rsidRDefault="00F07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</w:t>
            </w:r>
            <w:r w:rsidR="004849DC">
              <w:t>50</w:t>
            </w:r>
            <w:r>
              <w:t>)</w:t>
            </w:r>
          </w:p>
        </w:tc>
        <w:tc>
          <w:tcPr>
            <w:tcW w:w="1567" w:type="dxa"/>
          </w:tcPr>
          <w:p w14:paraId="70F83A1B" w14:textId="77777777" w:rsidR="003D18E7" w:rsidRDefault="003D1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42C" w14:paraId="496ECAD9" w14:textId="77777777" w:rsidTr="000F5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115E9CF" w14:textId="5015E067" w:rsidR="0098542C" w:rsidRDefault="0098542C">
            <w:r>
              <w:t>Local_code</w:t>
            </w:r>
          </w:p>
        </w:tc>
        <w:tc>
          <w:tcPr>
            <w:tcW w:w="4687" w:type="dxa"/>
          </w:tcPr>
          <w:p w14:paraId="70B79C2A" w14:textId="07362011" w:rsidR="0098542C" w:rsidRDefault="00985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</w:t>
            </w:r>
            <w:r w:rsidR="000F5CBB">
              <w:t>du local</w:t>
            </w:r>
          </w:p>
        </w:tc>
        <w:tc>
          <w:tcPr>
            <w:tcW w:w="1701" w:type="dxa"/>
          </w:tcPr>
          <w:p w14:paraId="4EEEDBBC" w14:textId="47B598CA" w:rsidR="0098542C" w:rsidRDefault="00F07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567" w:type="dxa"/>
          </w:tcPr>
          <w:p w14:paraId="3C70AB77" w14:textId="748EF36E" w:rsidR="0098542C" w:rsidRDefault="0048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F5CBB" w14:paraId="31D5E0DF" w14:textId="77777777" w:rsidTr="000F5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08AF623" w14:textId="46EF2DD8" w:rsidR="000F5CBB" w:rsidRDefault="000F5CBB">
            <w:r>
              <w:t>Local_complement</w:t>
            </w:r>
          </w:p>
        </w:tc>
        <w:tc>
          <w:tcPr>
            <w:tcW w:w="4687" w:type="dxa"/>
          </w:tcPr>
          <w:p w14:paraId="4E11840A" w14:textId="3A945849" w:rsidR="000F5CBB" w:rsidRDefault="000F5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 du local</w:t>
            </w:r>
          </w:p>
        </w:tc>
        <w:tc>
          <w:tcPr>
            <w:tcW w:w="1701" w:type="dxa"/>
          </w:tcPr>
          <w:p w14:paraId="11035FFB" w14:textId="0287D77E" w:rsidR="000F5CBB" w:rsidRDefault="00F07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</w:t>
            </w:r>
            <w:r w:rsidR="004849DC">
              <w:t>31</w:t>
            </w:r>
            <w:r>
              <w:t>)</w:t>
            </w:r>
          </w:p>
        </w:tc>
        <w:tc>
          <w:tcPr>
            <w:tcW w:w="1567" w:type="dxa"/>
          </w:tcPr>
          <w:p w14:paraId="4985ECAF" w14:textId="77777777" w:rsidR="000F5CBB" w:rsidRDefault="000F5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CBB" w14:paraId="598C1B45" w14:textId="77777777" w:rsidTr="000F5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9854FB3" w14:textId="35D24B1C" w:rsidR="000F5CBB" w:rsidRDefault="000F5CBB">
            <w:r>
              <w:t>Local_numero_rue</w:t>
            </w:r>
          </w:p>
        </w:tc>
        <w:tc>
          <w:tcPr>
            <w:tcW w:w="4687" w:type="dxa"/>
          </w:tcPr>
          <w:p w14:paraId="1A4F71B4" w14:textId="03D48662" w:rsidR="000F5CBB" w:rsidRDefault="000F5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la rue du local</w:t>
            </w:r>
          </w:p>
        </w:tc>
        <w:tc>
          <w:tcPr>
            <w:tcW w:w="1701" w:type="dxa"/>
          </w:tcPr>
          <w:p w14:paraId="74C9BA8A" w14:textId="557ECC41" w:rsidR="000F5CBB" w:rsidRDefault="00F07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 int (5)</w:t>
            </w:r>
          </w:p>
        </w:tc>
        <w:tc>
          <w:tcPr>
            <w:tcW w:w="1567" w:type="dxa"/>
          </w:tcPr>
          <w:p w14:paraId="7A062A27" w14:textId="77777777" w:rsidR="000F5CBB" w:rsidRDefault="000F5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5CBB" w14:paraId="3AEDAD07" w14:textId="77777777" w:rsidTr="000F5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FE6D6DD" w14:textId="5354AA86" w:rsidR="000F5CBB" w:rsidRDefault="000F5CBB">
            <w:r>
              <w:t>Local_</w:t>
            </w:r>
            <w:r w:rsidR="005720F5">
              <w:t>rue</w:t>
            </w:r>
          </w:p>
        </w:tc>
        <w:tc>
          <w:tcPr>
            <w:tcW w:w="4687" w:type="dxa"/>
          </w:tcPr>
          <w:p w14:paraId="15CDAB56" w14:textId="28D3F317" w:rsidR="000F5CBB" w:rsidRDefault="00572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Rue où se situe le local</w:t>
            </w:r>
          </w:p>
        </w:tc>
        <w:tc>
          <w:tcPr>
            <w:tcW w:w="1701" w:type="dxa"/>
          </w:tcPr>
          <w:p w14:paraId="0E32CDEC" w14:textId="5F7CB130" w:rsidR="000F5CBB" w:rsidRDefault="00F07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</w:t>
            </w:r>
            <w:r w:rsidR="004849DC">
              <w:t>31</w:t>
            </w:r>
            <w:r>
              <w:t>)</w:t>
            </w:r>
          </w:p>
        </w:tc>
        <w:tc>
          <w:tcPr>
            <w:tcW w:w="1567" w:type="dxa"/>
          </w:tcPr>
          <w:p w14:paraId="4E129BBE" w14:textId="77777777" w:rsidR="000F5CBB" w:rsidRDefault="000F5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20F5" w14:paraId="75B80133" w14:textId="77777777" w:rsidTr="000F5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0784768" w14:textId="64DB3B26" w:rsidR="005720F5" w:rsidRDefault="005720F5">
            <w:r>
              <w:t>Local_code_postal</w:t>
            </w:r>
          </w:p>
        </w:tc>
        <w:tc>
          <w:tcPr>
            <w:tcW w:w="4687" w:type="dxa"/>
          </w:tcPr>
          <w:p w14:paraId="615837D9" w14:textId="1DCA0985" w:rsidR="005720F5" w:rsidRDefault="00572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local</w:t>
            </w:r>
          </w:p>
        </w:tc>
        <w:tc>
          <w:tcPr>
            <w:tcW w:w="1701" w:type="dxa"/>
          </w:tcPr>
          <w:p w14:paraId="10635C39" w14:textId="5E01215D" w:rsidR="005720F5" w:rsidRDefault="0048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(5)</w:t>
            </w:r>
          </w:p>
        </w:tc>
        <w:tc>
          <w:tcPr>
            <w:tcW w:w="1567" w:type="dxa"/>
          </w:tcPr>
          <w:p w14:paraId="4ED5A8C2" w14:textId="77777777" w:rsidR="005720F5" w:rsidRDefault="00572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20F5" w14:paraId="03B1425F" w14:textId="77777777" w:rsidTr="000F5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F0832D5" w14:textId="36D281D0" w:rsidR="005720F5" w:rsidRDefault="005720F5">
            <w:r>
              <w:t>Local_ville</w:t>
            </w:r>
          </w:p>
        </w:tc>
        <w:tc>
          <w:tcPr>
            <w:tcW w:w="4687" w:type="dxa"/>
          </w:tcPr>
          <w:p w14:paraId="1892DB84" w14:textId="1D9C9411" w:rsidR="005720F5" w:rsidRDefault="00572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où se situe le local</w:t>
            </w:r>
          </w:p>
        </w:tc>
        <w:tc>
          <w:tcPr>
            <w:tcW w:w="1701" w:type="dxa"/>
          </w:tcPr>
          <w:p w14:paraId="54FC0B07" w14:textId="41602E47" w:rsidR="005720F5" w:rsidRDefault="0048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(50)</w:t>
            </w:r>
          </w:p>
        </w:tc>
        <w:tc>
          <w:tcPr>
            <w:tcW w:w="1567" w:type="dxa"/>
          </w:tcPr>
          <w:p w14:paraId="643FEE99" w14:textId="77777777" w:rsidR="005720F5" w:rsidRDefault="00572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60C675" w14:textId="23AA4182" w:rsidR="003D18E7" w:rsidRDefault="003D18E7"/>
    <w:p w14:paraId="559FEB3F" w14:textId="7207A30D" w:rsidR="003D18E7" w:rsidRPr="003D18E7" w:rsidRDefault="003D18E7">
      <w:pPr>
        <w:rPr>
          <w:color w:val="4F81BD" w:themeColor="accent1"/>
          <w:sz w:val="36"/>
          <w:szCs w:val="36"/>
          <w:u w:val="single"/>
        </w:rPr>
      </w:pPr>
      <w:r w:rsidRPr="003D18E7">
        <w:rPr>
          <w:color w:val="4F81BD" w:themeColor="accent1"/>
          <w:sz w:val="36"/>
          <w:szCs w:val="36"/>
          <w:u w:val="single"/>
        </w:rPr>
        <w:t>REGLES DE GESTION :</w:t>
      </w:r>
    </w:p>
    <w:p w14:paraId="1DF5C448" w14:textId="0E1B067C" w:rsidR="003D18E7" w:rsidRDefault="00DD7798">
      <w:r>
        <w:t>Un agent peut avoir 0 ou plusieurs clients</w:t>
      </w:r>
      <w:r w:rsidR="006F57CC">
        <w:br/>
        <w:t>un client peut avoir 0 ou plusieurs agents</w:t>
      </w:r>
    </w:p>
    <w:p w14:paraId="08D53929" w14:textId="43AAB2E5" w:rsidR="006F57CC" w:rsidRPr="006F57CC" w:rsidRDefault="006F57CC">
      <w:pPr>
        <w:rPr>
          <w:color w:val="A6A6A6" w:themeColor="background1" w:themeShade="A6"/>
          <w:sz w:val="18"/>
          <w:szCs w:val="18"/>
        </w:rPr>
      </w:pPr>
      <w:r>
        <w:t>Un agent vend 0 ou plusieurs locaux</w:t>
      </w:r>
      <w:r>
        <w:br/>
        <w:t>un local peut être vendu par 1 ou plusieurs agents</w:t>
      </w:r>
      <w:r>
        <w:br/>
      </w:r>
      <w:r w:rsidRPr="006F57CC">
        <w:rPr>
          <w:color w:val="A6A6A6" w:themeColor="background1" w:themeShade="A6"/>
          <w:sz w:val="18"/>
          <w:szCs w:val="18"/>
        </w:rPr>
        <w:t>1 par</w:t>
      </w:r>
      <w:r>
        <w:rPr>
          <w:color w:val="A6A6A6" w:themeColor="background1" w:themeShade="A6"/>
          <w:sz w:val="18"/>
          <w:szCs w:val="18"/>
        </w:rPr>
        <w:t xml:space="preserve">ce que </w:t>
      </w:r>
      <w:r w:rsidRPr="006F57CC">
        <w:rPr>
          <w:color w:val="A6A6A6" w:themeColor="background1" w:themeShade="A6"/>
          <w:sz w:val="18"/>
          <w:szCs w:val="18"/>
        </w:rPr>
        <w:t>sinon le local ne se retrouve pas dans la base de données</w:t>
      </w:r>
    </w:p>
    <w:p w14:paraId="24BDD051" w14:textId="5034F0EC" w:rsidR="003D18E7" w:rsidRPr="003D18E7" w:rsidRDefault="003D18E7">
      <w:pPr>
        <w:rPr>
          <w:color w:val="4F81BD" w:themeColor="accent1"/>
          <w:sz w:val="36"/>
          <w:szCs w:val="36"/>
          <w:u w:val="single"/>
        </w:rPr>
      </w:pPr>
      <w:r w:rsidRPr="003D18E7">
        <w:rPr>
          <w:color w:val="4F81BD" w:themeColor="accent1"/>
          <w:sz w:val="36"/>
          <w:szCs w:val="36"/>
          <w:u w:val="single"/>
        </w:rPr>
        <w:t>DEPENDANCES FONCTIONNELLES :</w:t>
      </w:r>
    </w:p>
    <w:p w14:paraId="11AE7EC0" w14:textId="6E413BB4" w:rsidR="003D18E7" w:rsidRDefault="003D18E7"/>
    <w:p w14:paraId="579C4BD2" w14:textId="33777D72" w:rsidR="003D18E7" w:rsidRPr="003D18E7" w:rsidRDefault="003D18E7">
      <w:pPr>
        <w:rPr>
          <w:color w:val="4F81BD" w:themeColor="accent1"/>
          <w:sz w:val="36"/>
          <w:szCs w:val="36"/>
          <w:u w:val="single"/>
        </w:rPr>
      </w:pPr>
      <w:r w:rsidRPr="003D18E7">
        <w:rPr>
          <w:color w:val="4F81BD" w:themeColor="accent1"/>
          <w:sz w:val="36"/>
          <w:szCs w:val="36"/>
          <w:u w:val="single"/>
        </w:rPr>
        <w:t>MODELE CONCEPTUEL DES DONNEES :</w:t>
      </w:r>
    </w:p>
    <w:p w14:paraId="429C2CA1" w14:textId="77777777" w:rsidR="003D18E7" w:rsidRDefault="003D18E7"/>
    <w:sectPr w:rsidR="003D18E7" w:rsidSect="003D18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48B8"/>
    <w:rsid w:val="000F5CBB"/>
    <w:rsid w:val="003D18E7"/>
    <w:rsid w:val="004849DC"/>
    <w:rsid w:val="005720F5"/>
    <w:rsid w:val="006237E4"/>
    <w:rsid w:val="006F57CC"/>
    <w:rsid w:val="009425BD"/>
    <w:rsid w:val="0098542C"/>
    <w:rsid w:val="00C848B8"/>
    <w:rsid w:val="00DD7798"/>
    <w:rsid w:val="00F079E7"/>
    <w:rsid w:val="00F1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44C6"/>
  <w15:chartTrackingRefBased/>
  <w15:docId w15:val="{63E5D4EF-83FD-4DE8-9914-E242B877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18E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18E7"/>
    <w:rPr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3D1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3D18E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4</cp:revision>
  <dcterms:created xsi:type="dcterms:W3CDTF">2022-08-02T14:20:00Z</dcterms:created>
  <dcterms:modified xsi:type="dcterms:W3CDTF">2022-08-02T15:00:00Z</dcterms:modified>
</cp:coreProperties>
</file>