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33"/>
        <w:gridCol w:w="3260"/>
        <w:gridCol w:w="2268"/>
        <w:gridCol w:w="1843"/>
      </w:tblGrid>
      <w:tr w:rsidR="00D0330A" w14:paraId="1F770657" w14:textId="77777777" w:rsidTr="00280C53">
        <w:tc>
          <w:tcPr>
            <w:tcW w:w="3233" w:type="dxa"/>
            <w:shd w:val="clear" w:color="auto" w:fill="95B3D7" w:themeFill="accent1" w:themeFillTint="99"/>
          </w:tcPr>
          <w:p w14:paraId="3E1CD4DF" w14:textId="77777777" w:rsidR="00D0330A" w:rsidRDefault="00D0330A" w:rsidP="00953958">
            <w:r>
              <w:t>Mnémonique</w:t>
            </w:r>
          </w:p>
        </w:tc>
        <w:tc>
          <w:tcPr>
            <w:tcW w:w="3260" w:type="dxa"/>
            <w:shd w:val="clear" w:color="auto" w:fill="95B3D7" w:themeFill="accent1" w:themeFillTint="99"/>
          </w:tcPr>
          <w:p w14:paraId="731F37EB" w14:textId="77777777" w:rsidR="00D0330A" w:rsidRDefault="00D0330A" w:rsidP="00953958">
            <w:r>
              <w:t>Signification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0FB1191A" w14:textId="77777777" w:rsidR="00D0330A" w:rsidRDefault="00D0330A" w:rsidP="00953958">
            <w:r>
              <w:t>Type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181CAF1F" w14:textId="77777777" w:rsidR="00D0330A" w:rsidRDefault="00D0330A" w:rsidP="00953958">
            <w:r>
              <w:t>Contraintes</w:t>
            </w:r>
          </w:p>
        </w:tc>
      </w:tr>
      <w:tr w:rsidR="00D0330A" w:rsidRPr="00A01117" w14:paraId="70D7C6C3" w14:textId="77777777" w:rsidTr="00280C53">
        <w:tc>
          <w:tcPr>
            <w:tcW w:w="3233" w:type="dxa"/>
          </w:tcPr>
          <w:p w14:paraId="343AF56C" w14:textId="77777777" w:rsidR="00D0330A" w:rsidRPr="00A01117" w:rsidRDefault="00D0330A" w:rsidP="00953958"/>
        </w:tc>
        <w:tc>
          <w:tcPr>
            <w:tcW w:w="3260" w:type="dxa"/>
          </w:tcPr>
          <w:p w14:paraId="54E60474" w14:textId="233DC8F5" w:rsidR="00D0330A" w:rsidRPr="00A01117" w:rsidRDefault="00D0330A" w:rsidP="00953958">
            <w:r w:rsidRPr="00A01117">
              <w:t>Comité</w:t>
            </w:r>
            <w:r w:rsidR="00E6045C">
              <w:t xml:space="preserve"> du Grand-Prix</w:t>
            </w:r>
          </w:p>
        </w:tc>
        <w:tc>
          <w:tcPr>
            <w:tcW w:w="2268" w:type="dxa"/>
          </w:tcPr>
          <w:p w14:paraId="1745B647" w14:textId="77777777" w:rsidR="00D0330A" w:rsidRPr="00A01117" w:rsidRDefault="00D0330A" w:rsidP="00953958"/>
        </w:tc>
        <w:tc>
          <w:tcPr>
            <w:tcW w:w="1843" w:type="dxa"/>
          </w:tcPr>
          <w:p w14:paraId="686E76FD" w14:textId="77777777" w:rsidR="00D0330A" w:rsidRPr="00A01117" w:rsidRDefault="00D0330A" w:rsidP="00953958"/>
        </w:tc>
      </w:tr>
      <w:tr w:rsidR="00D0330A" w:rsidRPr="00A01117" w14:paraId="159ACF8A" w14:textId="77777777" w:rsidTr="00280C53">
        <w:tc>
          <w:tcPr>
            <w:tcW w:w="3233" w:type="dxa"/>
            <w:shd w:val="clear" w:color="auto" w:fill="FABF8F" w:themeFill="accent6" w:themeFillTint="99"/>
          </w:tcPr>
          <w:p w14:paraId="20F11489" w14:textId="77777777" w:rsidR="00D0330A" w:rsidRPr="00A01117" w:rsidRDefault="00D0330A" w:rsidP="00953958"/>
        </w:tc>
        <w:tc>
          <w:tcPr>
            <w:tcW w:w="3260" w:type="dxa"/>
            <w:shd w:val="clear" w:color="auto" w:fill="FABF8F" w:themeFill="accent6" w:themeFillTint="99"/>
          </w:tcPr>
          <w:p w14:paraId="5BADA29C" w14:textId="77777777" w:rsidR="00D0330A" w:rsidRPr="00A01117" w:rsidRDefault="00D0330A" w:rsidP="00953958">
            <w:r>
              <w:t>Validation de l’inscription des athlètes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 w14:paraId="2F442885" w14:textId="77777777" w:rsidR="00D0330A" w:rsidRPr="00A01117" w:rsidRDefault="00D0330A" w:rsidP="00953958"/>
        </w:tc>
        <w:tc>
          <w:tcPr>
            <w:tcW w:w="1843" w:type="dxa"/>
            <w:shd w:val="clear" w:color="auto" w:fill="FABF8F" w:themeFill="accent6" w:themeFillTint="99"/>
          </w:tcPr>
          <w:p w14:paraId="64D334BB" w14:textId="77777777" w:rsidR="00D0330A" w:rsidRPr="00A01117" w:rsidRDefault="00D0330A" w:rsidP="00953958"/>
        </w:tc>
      </w:tr>
      <w:tr w:rsidR="00D0330A" w:rsidRPr="00A01117" w14:paraId="1F407767" w14:textId="77777777" w:rsidTr="00280C53">
        <w:tc>
          <w:tcPr>
            <w:tcW w:w="3233" w:type="dxa"/>
            <w:shd w:val="clear" w:color="auto" w:fill="FABF8F" w:themeFill="accent6" w:themeFillTint="99"/>
          </w:tcPr>
          <w:p w14:paraId="6F18A04B" w14:textId="77777777" w:rsidR="00D0330A" w:rsidRPr="00A01117" w:rsidRDefault="00D0330A" w:rsidP="00953958"/>
        </w:tc>
        <w:tc>
          <w:tcPr>
            <w:tcW w:w="3260" w:type="dxa"/>
            <w:shd w:val="clear" w:color="auto" w:fill="FABF8F" w:themeFill="accent6" w:themeFillTint="99"/>
          </w:tcPr>
          <w:p w14:paraId="1ECA622C" w14:textId="77777777" w:rsidR="00D0330A" w:rsidRPr="00A01117" w:rsidRDefault="00D0330A" w:rsidP="00953958">
            <w:r>
              <w:t>Courrier de refus envoyé aux athlètes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 w14:paraId="5524EE73" w14:textId="77777777" w:rsidR="00D0330A" w:rsidRPr="00A01117" w:rsidRDefault="00D0330A" w:rsidP="00953958"/>
        </w:tc>
        <w:tc>
          <w:tcPr>
            <w:tcW w:w="1843" w:type="dxa"/>
            <w:shd w:val="clear" w:color="auto" w:fill="FABF8F" w:themeFill="accent6" w:themeFillTint="99"/>
          </w:tcPr>
          <w:p w14:paraId="04DCA206" w14:textId="77777777" w:rsidR="00D0330A" w:rsidRPr="00A01117" w:rsidRDefault="00D0330A" w:rsidP="00953958"/>
        </w:tc>
      </w:tr>
      <w:tr w:rsidR="00D0330A" w:rsidRPr="00A01117" w14:paraId="091F78DD" w14:textId="77777777" w:rsidTr="00280C53">
        <w:tc>
          <w:tcPr>
            <w:tcW w:w="3233" w:type="dxa"/>
            <w:shd w:val="clear" w:color="auto" w:fill="FABF8F" w:themeFill="accent6" w:themeFillTint="99"/>
          </w:tcPr>
          <w:p w14:paraId="07317F3E" w14:textId="77777777" w:rsidR="00D0330A" w:rsidRPr="00A01117" w:rsidRDefault="00D0330A" w:rsidP="00953958"/>
        </w:tc>
        <w:tc>
          <w:tcPr>
            <w:tcW w:w="3260" w:type="dxa"/>
            <w:shd w:val="clear" w:color="auto" w:fill="FABF8F" w:themeFill="accent6" w:themeFillTint="99"/>
          </w:tcPr>
          <w:p w14:paraId="10EB1251" w14:textId="77777777" w:rsidR="00D0330A" w:rsidRDefault="00D0330A" w:rsidP="00953958">
            <w:r>
              <w:t>Enregistrement des forfaits des athlètes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 w14:paraId="252A6806" w14:textId="77777777" w:rsidR="00D0330A" w:rsidRPr="00A01117" w:rsidRDefault="00D0330A" w:rsidP="00953958"/>
        </w:tc>
        <w:tc>
          <w:tcPr>
            <w:tcW w:w="1843" w:type="dxa"/>
            <w:shd w:val="clear" w:color="auto" w:fill="FABF8F" w:themeFill="accent6" w:themeFillTint="99"/>
          </w:tcPr>
          <w:p w14:paraId="66E5634D" w14:textId="77777777" w:rsidR="00D0330A" w:rsidRPr="00A01117" w:rsidRDefault="00D0330A" w:rsidP="00953958"/>
        </w:tc>
      </w:tr>
      <w:tr w:rsidR="00D0330A" w:rsidRPr="00A01117" w14:paraId="47A2950D" w14:textId="77777777" w:rsidTr="00280C53">
        <w:tc>
          <w:tcPr>
            <w:tcW w:w="3233" w:type="dxa"/>
          </w:tcPr>
          <w:p w14:paraId="176C5B61" w14:textId="77777777" w:rsidR="00D0330A" w:rsidRPr="00A01117" w:rsidRDefault="00D0330A" w:rsidP="00953958"/>
        </w:tc>
        <w:tc>
          <w:tcPr>
            <w:tcW w:w="3260" w:type="dxa"/>
          </w:tcPr>
          <w:p w14:paraId="32FA4858" w14:textId="77777777" w:rsidR="00D0330A" w:rsidRDefault="00D0330A" w:rsidP="00953958">
            <w:r>
              <w:t xml:space="preserve">Planning des épreuves </w:t>
            </w:r>
          </w:p>
        </w:tc>
        <w:tc>
          <w:tcPr>
            <w:tcW w:w="2268" w:type="dxa"/>
          </w:tcPr>
          <w:p w14:paraId="46B622F9" w14:textId="77777777" w:rsidR="00D0330A" w:rsidRPr="00A01117" w:rsidRDefault="00D0330A" w:rsidP="00953958"/>
        </w:tc>
        <w:tc>
          <w:tcPr>
            <w:tcW w:w="1843" w:type="dxa"/>
          </w:tcPr>
          <w:p w14:paraId="54687D7A" w14:textId="77777777" w:rsidR="00D0330A" w:rsidRPr="00A01117" w:rsidRDefault="00D0330A" w:rsidP="00953958"/>
        </w:tc>
      </w:tr>
      <w:tr w:rsidR="00D0330A" w:rsidRPr="00A01117" w14:paraId="60A1659C" w14:textId="77777777" w:rsidTr="00280C53">
        <w:tc>
          <w:tcPr>
            <w:tcW w:w="3233" w:type="dxa"/>
          </w:tcPr>
          <w:p w14:paraId="433CE47F" w14:textId="77777777" w:rsidR="00D0330A" w:rsidRPr="00A01117" w:rsidRDefault="00D0330A" w:rsidP="00953958"/>
        </w:tc>
        <w:tc>
          <w:tcPr>
            <w:tcW w:w="3260" w:type="dxa"/>
          </w:tcPr>
          <w:p w14:paraId="1216AEA3" w14:textId="77777777" w:rsidR="00D0330A" w:rsidRDefault="00D0330A" w:rsidP="00953958">
            <w:r>
              <w:t>Date de début des épreuves</w:t>
            </w:r>
          </w:p>
        </w:tc>
        <w:tc>
          <w:tcPr>
            <w:tcW w:w="2268" w:type="dxa"/>
          </w:tcPr>
          <w:p w14:paraId="0B36562B" w14:textId="77777777" w:rsidR="00D0330A" w:rsidRPr="00A01117" w:rsidRDefault="00D0330A" w:rsidP="00953958"/>
        </w:tc>
        <w:tc>
          <w:tcPr>
            <w:tcW w:w="1843" w:type="dxa"/>
          </w:tcPr>
          <w:p w14:paraId="3E9476E1" w14:textId="77777777" w:rsidR="00D0330A" w:rsidRPr="00A01117" w:rsidRDefault="00D0330A" w:rsidP="00953958"/>
        </w:tc>
      </w:tr>
      <w:tr w:rsidR="00D0330A" w:rsidRPr="00A01117" w14:paraId="2E382E77" w14:textId="77777777" w:rsidTr="00280C53">
        <w:tc>
          <w:tcPr>
            <w:tcW w:w="3233" w:type="dxa"/>
            <w:shd w:val="clear" w:color="auto" w:fill="D9D9D9" w:themeFill="background1" w:themeFillShade="D9"/>
          </w:tcPr>
          <w:p w14:paraId="2AC403A4" w14:textId="77777777" w:rsidR="00D0330A" w:rsidRPr="00A01117" w:rsidRDefault="00D0330A" w:rsidP="00953958"/>
        </w:tc>
        <w:tc>
          <w:tcPr>
            <w:tcW w:w="3260" w:type="dxa"/>
            <w:shd w:val="clear" w:color="auto" w:fill="D9D9D9" w:themeFill="background1" w:themeFillShade="D9"/>
          </w:tcPr>
          <w:p w14:paraId="3CCC689F" w14:textId="77777777" w:rsidR="00D0330A" w:rsidRPr="00A01117" w:rsidRDefault="00D0330A" w:rsidP="00953958">
            <w:r>
              <w:t>Carte agrément athlètes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8D65E87" w14:textId="77777777" w:rsidR="00D0330A" w:rsidRPr="00A01117" w:rsidRDefault="00D0330A" w:rsidP="00953958"/>
        </w:tc>
        <w:tc>
          <w:tcPr>
            <w:tcW w:w="1843" w:type="dxa"/>
            <w:shd w:val="clear" w:color="auto" w:fill="D9D9D9" w:themeFill="background1" w:themeFillShade="D9"/>
          </w:tcPr>
          <w:p w14:paraId="22F50E74" w14:textId="77777777" w:rsidR="00D0330A" w:rsidRPr="00A01117" w:rsidRDefault="00D0330A" w:rsidP="00953958"/>
        </w:tc>
      </w:tr>
      <w:tr w:rsidR="003D2E4B" w:rsidRPr="00A01117" w14:paraId="249E81CB" w14:textId="77777777" w:rsidTr="00280C53">
        <w:tc>
          <w:tcPr>
            <w:tcW w:w="3233" w:type="dxa"/>
            <w:shd w:val="clear" w:color="auto" w:fill="auto"/>
          </w:tcPr>
          <w:p w14:paraId="7B07B524" w14:textId="765A1668" w:rsidR="003D2E4B" w:rsidRPr="00A01117" w:rsidRDefault="003D2E4B" w:rsidP="00953958">
            <w:r>
              <w:t>Federation_nom</w:t>
            </w:r>
          </w:p>
        </w:tc>
        <w:tc>
          <w:tcPr>
            <w:tcW w:w="3260" w:type="dxa"/>
            <w:shd w:val="clear" w:color="auto" w:fill="auto"/>
          </w:tcPr>
          <w:p w14:paraId="71BD1711" w14:textId="5AC9246E" w:rsidR="003D2E4B" w:rsidRDefault="003D2E4B" w:rsidP="00953958">
            <w:r>
              <w:t>Nom de la fédération</w:t>
            </w:r>
          </w:p>
        </w:tc>
        <w:tc>
          <w:tcPr>
            <w:tcW w:w="2268" w:type="dxa"/>
            <w:shd w:val="clear" w:color="auto" w:fill="auto"/>
          </w:tcPr>
          <w:p w14:paraId="7E2AE414" w14:textId="69F4EF06" w:rsidR="003D2E4B" w:rsidRPr="00A01117" w:rsidRDefault="003D2E4B" w:rsidP="00953958"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1843" w:type="dxa"/>
            <w:shd w:val="clear" w:color="auto" w:fill="auto"/>
          </w:tcPr>
          <w:p w14:paraId="4E7CCBAD" w14:textId="77777777" w:rsidR="003D2E4B" w:rsidRPr="00A01117" w:rsidRDefault="003D2E4B" w:rsidP="00953958"/>
        </w:tc>
      </w:tr>
      <w:tr w:rsidR="003D2E4B" w:rsidRPr="00A01117" w14:paraId="33F3EEBE" w14:textId="77777777" w:rsidTr="00280C53">
        <w:tc>
          <w:tcPr>
            <w:tcW w:w="3233" w:type="dxa"/>
            <w:shd w:val="clear" w:color="auto" w:fill="auto"/>
          </w:tcPr>
          <w:p w14:paraId="69041DAE" w14:textId="180C28CE" w:rsidR="003D2E4B" w:rsidRDefault="003525E9" w:rsidP="00953958">
            <w:r>
              <w:t>Federation_numero_rue</w:t>
            </w:r>
          </w:p>
        </w:tc>
        <w:tc>
          <w:tcPr>
            <w:tcW w:w="3260" w:type="dxa"/>
            <w:shd w:val="clear" w:color="auto" w:fill="auto"/>
          </w:tcPr>
          <w:p w14:paraId="5DF39E49" w14:textId="3002678D" w:rsidR="003D2E4B" w:rsidRDefault="003D2E4B" w:rsidP="00953958">
            <w:r>
              <w:t>Numéro de rue de la fédération</w:t>
            </w:r>
          </w:p>
        </w:tc>
        <w:tc>
          <w:tcPr>
            <w:tcW w:w="2268" w:type="dxa"/>
            <w:shd w:val="clear" w:color="auto" w:fill="auto"/>
          </w:tcPr>
          <w:p w14:paraId="660C3CF2" w14:textId="77777777" w:rsidR="003D2E4B" w:rsidRDefault="003D2E4B" w:rsidP="00953958"/>
        </w:tc>
        <w:tc>
          <w:tcPr>
            <w:tcW w:w="1843" w:type="dxa"/>
            <w:shd w:val="clear" w:color="auto" w:fill="auto"/>
          </w:tcPr>
          <w:p w14:paraId="7E8AF55D" w14:textId="77777777" w:rsidR="003D2E4B" w:rsidRPr="00A01117" w:rsidRDefault="003D2E4B" w:rsidP="00953958"/>
        </w:tc>
      </w:tr>
      <w:tr w:rsidR="003D2E4B" w:rsidRPr="00A01117" w14:paraId="41352759" w14:textId="77777777" w:rsidTr="00280C53">
        <w:tc>
          <w:tcPr>
            <w:tcW w:w="3233" w:type="dxa"/>
            <w:shd w:val="clear" w:color="auto" w:fill="auto"/>
          </w:tcPr>
          <w:p w14:paraId="17C0B789" w14:textId="0E00BC5C" w:rsidR="003D2E4B" w:rsidRDefault="003525E9" w:rsidP="00953958">
            <w:r>
              <w:t>Federation_rue</w:t>
            </w:r>
          </w:p>
        </w:tc>
        <w:tc>
          <w:tcPr>
            <w:tcW w:w="3260" w:type="dxa"/>
            <w:shd w:val="clear" w:color="auto" w:fill="auto"/>
          </w:tcPr>
          <w:p w14:paraId="574DC9A7" w14:textId="11E75A22" w:rsidR="003D2E4B" w:rsidRDefault="003525E9" w:rsidP="00953958">
            <w:r>
              <w:t>Rue de la fédération</w:t>
            </w:r>
          </w:p>
        </w:tc>
        <w:tc>
          <w:tcPr>
            <w:tcW w:w="2268" w:type="dxa"/>
            <w:shd w:val="clear" w:color="auto" w:fill="auto"/>
          </w:tcPr>
          <w:p w14:paraId="5E3DDF10" w14:textId="77777777" w:rsidR="003D2E4B" w:rsidRDefault="003D2E4B" w:rsidP="00953958"/>
        </w:tc>
        <w:tc>
          <w:tcPr>
            <w:tcW w:w="1843" w:type="dxa"/>
            <w:shd w:val="clear" w:color="auto" w:fill="auto"/>
          </w:tcPr>
          <w:p w14:paraId="06A34906" w14:textId="77777777" w:rsidR="003D2E4B" w:rsidRPr="00A01117" w:rsidRDefault="003D2E4B" w:rsidP="00953958"/>
        </w:tc>
      </w:tr>
      <w:tr w:rsidR="003525E9" w:rsidRPr="00A01117" w14:paraId="54321261" w14:textId="77777777" w:rsidTr="00280C53">
        <w:tc>
          <w:tcPr>
            <w:tcW w:w="3233" w:type="dxa"/>
            <w:shd w:val="clear" w:color="auto" w:fill="auto"/>
          </w:tcPr>
          <w:p w14:paraId="23C9C763" w14:textId="482651E4" w:rsidR="003525E9" w:rsidRDefault="003525E9" w:rsidP="00953958">
            <w:r>
              <w:t>Federation_complement_adresse</w:t>
            </w:r>
          </w:p>
        </w:tc>
        <w:tc>
          <w:tcPr>
            <w:tcW w:w="3260" w:type="dxa"/>
            <w:shd w:val="clear" w:color="auto" w:fill="auto"/>
          </w:tcPr>
          <w:p w14:paraId="0EF2E959" w14:textId="413D0BC8" w:rsidR="003525E9" w:rsidRDefault="003525E9" w:rsidP="00953958">
            <w:r>
              <w:t>Complément d’adresse de la fédération</w:t>
            </w:r>
          </w:p>
        </w:tc>
        <w:tc>
          <w:tcPr>
            <w:tcW w:w="2268" w:type="dxa"/>
            <w:shd w:val="clear" w:color="auto" w:fill="auto"/>
          </w:tcPr>
          <w:p w14:paraId="17EEC0A5" w14:textId="77777777" w:rsidR="003525E9" w:rsidRDefault="003525E9" w:rsidP="00953958"/>
        </w:tc>
        <w:tc>
          <w:tcPr>
            <w:tcW w:w="1843" w:type="dxa"/>
            <w:shd w:val="clear" w:color="auto" w:fill="auto"/>
          </w:tcPr>
          <w:p w14:paraId="3D612E18" w14:textId="77777777" w:rsidR="003525E9" w:rsidRPr="00A01117" w:rsidRDefault="003525E9" w:rsidP="00953958"/>
        </w:tc>
      </w:tr>
      <w:tr w:rsidR="003525E9" w:rsidRPr="00A01117" w14:paraId="2094E5B4" w14:textId="77777777" w:rsidTr="00280C53">
        <w:tc>
          <w:tcPr>
            <w:tcW w:w="3233" w:type="dxa"/>
            <w:shd w:val="clear" w:color="auto" w:fill="auto"/>
          </w:tcPr>
          <w:p w14:paraId="18FE4782" w14:textId="278E78C2" w:rsidR="003525E9" w:rsidRDefault="003525E9" w:rsidP="00953958">
            <w:r>
              <w:t>Federation_code_postal</w:t>
            </w:r>
          </w:p>
        </w:tc>
        <w:tc>
          <w:tcPr>
            <w:tcW w:w="3260" w:type="dxa"/>
            <w:shd w:val="clear" w:color="auto" w:fill="auto"/>
          </w:tcPr>
          <w:p w14:paraId="6E09F761" w14:textId="589A7F54" w:rsidR="003525E9" w:rsidRDefault="003525E9" w:rsidP="00953958">
            <w:r>
              <w:t>Code postal de la fédération</w:t>
            </w:r>
          </w:p>
        </w:tc>
        <w:tc>
          <w:tcPr>
            <w:tcW w:w="2268" w:type="dxa"/>
            <w:shd w:val="clear" w:color="auto" w:fill="auto"/>
          </w:tcPr>
          <w:p w14:paraId="0F642413" w14:textId="77777777" w:rsidR="003525E9" w:rsidRDefault="003525E9" w:rsidP="00953958"/>
        </w:tc>
        <w:tc>
          <w:tcPr>
            <w:tcW w:w="1843" w:type="dxa"/>
            <w:shd w:val="clear" w:color="auto" w:fill="auto"/>
          </w:tcPr>
          <w:p w14:paraId="0FC8ACAB" w14:textId="77777777" w:rsidR="003525E9" w:rsidRPr="00A01117" w:rsidRDefault="003525E9" w:rsidP="00953958"/>
        </w:tc>
      </w:tr>
      <w:tr w:rsidR="003525E9" w:rsidRPr="00A01117" w14:paraId="5D0E248C" w14:textId="77777777" w:rsidTr="00280C53">
        <w:tc>
          <w:tcPr>
            <w:tcW w:w="3233" w:type="dxa"/>
            <w:shd w:val="clear" w:color="auto" w:fill="auto"/>
          </w:tcPr>
          <w:p w14:paraId="4FD1A6AB" w14:textId="2B8D613F" w:rsidR="003525E9" w:rsidRDefault="003525E9" w:rsidP="00953958">
            <w:r>
              <w:t>Federation_ville</w:t>
            </w:r>
          </w:p>
        </w:tc>
        <w:tc>
          <w:tcPr>
            <w:tcW w:w="3260" w:type="dxa"/>
            <w:shd w:val="clear" w:color="auto" w:fill="auto"/>
          </w:tcPr>
          <w:p w14:paraId="38F3DA18" w14:textId="332AF056" w:rsidR="003525E9" w:rsidRDefault="003525E9" w:rsidP="00953958">
            <w:r>
              <w:t>Ville de la fédération</w:t>
            </w:r>
          </w:p>
        </w:tc>
        <w:tc>
          <w:tcPr>
            <w:tcW w:w="2268" w:type="dxa"/>
            <w:shd w:val="clear" w:color="auto" w:fill="auto"/>
          </w:tcPr>
          <w:p w14:paraId="7E029ABD" w14:textId="77777777" w:rsidR="003525E9" w:rsidRDefault="003525E9" w:rsidP="00953958"/>
        </w:tc>
        <w:tc>
          <w:tcPr>
            <w:tcW w:w="1843" w:type="dxa"/>
            <w:shd w:val="clear" w:color="auto" w:fill="auto"/>
          </w:tcPr>
          <w:p w14:paraId="44F74490" w14:textId="77777777" w:rsidR="003525E9" w:rsidRPr="00A01117" w:rsidRDefault="003525E9" w:rsidP="00953958"/>
        </w:tc>
      </w:tr>
      <w:tr w:rsidR="006B5F1B" w:rsidRPr="00A01117" w14:paraId="469D843D" w14:textId="77777777" w:rsidTr="00280C53">
        <w:tc>
          <w:tcPr>
            <w:tcW w:w="3233" w:type="dxa"/>
            <w:shd w:val="clear" w:color="auto" w:fill="auto"/>
          </w:tcPr>
          <w:p w14:paraId="0D4B24D6" w14:textId="77777777" w:rsidR="006B5F1B" w:rsidRDefault="006B5F1B" w:rsidP="00953958"/>
        </w:tc>
        <w:tc>
          <w:tcPr>
            <w:tcW w:w="3260" w:type="dxa"/>
            <w:shd w:val="clear" w:color="auto" w:fill="auto"/>
          </w:tcPr>
          <w:p w14:paraId="16D0DD1E" w14:textId="77777777" w:rsidR="006B5F1B" w:rsidRDefault="006B5F1B" w:rsidP="00953958"/>
        </w:tc>
        <w:tc>
          <w:tcPr>
            <w:tcW w:w="2268" w:type="dxa"/>
            <w:shd w:val="clear" w:color="auto" w:fill="auto"/>
          </w:tcPr>
          <w:p w14:paraId="65BF844A" w14:textId="77777777" w:rsidR="006B5F1B" w:rsidRDefault="006B5F1B" w:rsidP="00953958"/>
        </w:tc>
        <w:tc>
          <w:tcPr>
            <w:tcW w:w="1843" w:type="dxa"/>
            <w:shd w:val="clear" w:color="auto" w:fill="auto"/>
          </w:tcPr>
          <w:p w14:paraId="7F42F427" w14:textId="77777777" w:rsidR="006B5F1B" w:rsidRPr="00A01117" w:rsidRDefault="006B5F1B" w:rsidP="00953958"/>
        </w:tc>
      </w:tr>
      <w:tr w:rsidR="00E6045C" w14:paraId="70D76CE0" w14:textId="77777777" w:rsidTr="00280C53">
        <w:tc>
          <w:tcPr>
            <w:tcW w:w="3233" w:type="dxa"/>
          </w:tcPr>
          <w:p w14:paraId="37A1CBA5" w14:textId="77777777" w:rsidR="00E6045C" w:rsidRDefault="00E6045C" w:rsidP="00953958">
            <w:r>
              <w:t>Athlete_id</w:t>
            </w:r>
          </w:p>
        </w:tc>
        <w:tc>
          <w:tcPr>
            <w:tcW w:w="3260" w:type="dxa"/>
          </w:tcPr>
          <w:p w14:paraId="550E3C60" w14:textId="77777777" w:rsidR="00E6045C" w:rsidRDefault="00E6045C" w:rsidP="00953958">
            <w:r>
              <w:t>Identifiant de l’athlète</w:t>
            </w:r>
          </w:p>
        </w:tc>
        <w:tc>
          <w:tcPr>
            <w:tcW w:w="2268" w:type="dxa"/>
          </w:tcPr>
          <w:p w14:paraId="1E2F1B00" w14:textId="77777777" w:rsidR="00E6045C" w:rsidRDefault="00E6045C" w:rsidP="00953958">
            <w:proofErr w:type="gramStart"/>
            <w:r>
              <w:t>INT(</w:t>
            </w:r>
            <w:proofErr w:type="gramEnd"/>
            <w:r>
              <w:t>4)</w:t>
            </w:r>
          </w:p>
        </w:tc>
        <w:tc>
          <w:tcPr>
            <w:tcW w:w="1843" w:type="dxa"/>
          </w:tcPr>
          <w:p w14:paraId="102B869A" w14:textId="77777777" w:rsidR="00E6045C" w:rsidRDefault="00E6045C" w:rsidP="00953958">
            <w:r>
              <w:t>Identifiant</w:t>
            </w:r>
          </w:p>
        </w:tc>
      </w:tr>
      <w:tr w:rsidR="00E6045C" w14:paraId="0CED2EA9" w14:textId="77777777" w:rsidTr="00280C53">
        <w:tc>
          <w:tcPr>
            <w:tcW w:w="3233" w:type="dxa"/>
          </w:tcPr>
          <w:p w14:paraId="1378D0A7" w14:textId="77777777" w:rsidR="00E6045C" w:rsidRDefault="00E6045C" w:rsidP="00953958">
            <w:r>
              <w:t>Athlete_nom</w:t>
            </w:r>
          </w:p>
        </w:tc>
        <w:tc>
          <w:tcPr>
            <w:tcW w:w="3260" w:type="dxa"/>
          </w:tcPr>
          <w:p w14:paraId="1CE95323" w14:textId="77777777" w:rsidR="00E6045C" w:rsidRDefault="00E6045C" w:rsidP="00953958">
            <w:r>
              <w:t>Nom de l’athlète</w:t>
            </w:r>
          </w:p>
        </w:tc>
        <w:tc>
          <w:tcPr>
            <w:tcW w:w="2268" w:type="dxa"/>
          </w:tcPr>
          <w:p w14:paraId="3E272F98" w14:textId="77777777" w:rsidR="00E6045C" w:rsidRDefault="00E6045C" w:rsidP="00953958"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1843" w:type="dxa"/>
          </w:tcPr>
          <w:p w14:paraId="0059B7CF" w14:textId="77777777" w:rsidR="00E6045C" w:rsidRDefault="00E6045C" w:rsidP="00953958"/>
        </w:tc>
      </w:tr>
      <w:tr w:rsidR="00E6045C" w14:paraId="4CFFC69F" w14:textId="77777777" w:rsidTr="00280C53">
        <w:tc>
          <w:tcPr>
            <w:tcW w:w="3233" w:type="dxa"/>
          </w:tcPr>
          <w:p w14:paraId="0223AE31" w14:textId="77777777" w:rsidR="00E6045C" w:rsidRDefault="00E6045C" w:rsidP="00953958">
            <w:r>
              <w:t>Athlete_prenom</w:t>
            </w:r>
          </w:p>
        </w:tc>
        <w:tc>
          <w:tcPr>
            <w:tcW w:w="3260" w:type="dxa"/>
          </w:tcPr>
          <w:p w14:paraId="2DDE3069" w14:textId="77777777" w:rsidR="00E6045C" w:rsidRDefault="00E6045C" w:rsidP="00953958">
            <w:r>
              <w:t>Prénom de l’athlète</w:t>
            </w:r>
          </w:p>
        </w:tc>
        <w:tc>
          <w:tcPr>
            <w:tcW w:w="2268" w:type="dxa"/>
          </w:tcPr>
          <w:p w14:paraId="3FF3F395" w14:textId="77777777" w:rsidR="00E6045C" w:rsidRDefault="00E6045C" w:rsidP="00953958"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1843" w:type="dxa"/>
          </w:tcPr>
          <w:p w14:paraId="0CD47100" w14:textId="77777777" w:rsidR="00E6045C" w:rsidRDefault="00E6045C" w:rsidP="00953958"/>
        </w:tc>
      </w:tr>
      <w:tr w:rsidR="00AC61F6" w14:paraId="1A97FFC9" w14:textId="77777777" w:rsidTr="00280C53">
        <w:tc>
          <w:tcPr>
            <w:tcW w:w="3233" w:type="dxa"/>
          </w:tcPr>
          <w:p w14:paraId="535B3FC9" w14:textId="56E3194D" w:rsidR="00AC61F6" w:rsidRDefault="00AC61F6" w:rsidP="00953958">
            <w:proofErr w:type="spellStart"/>
            <w:r>
              <w:t>Athlete_adresse</w:t>
            </w:r>
            <w:proofErr w:type="spellEnd"/>
          </w:p>
        </w:tc>
        <w:tc>
          <w:tcPr>
            <w:tcW w:w="3260" w:type="dxa"/>
          </w:tcPr>
          <w:p w14:paraId="6EAAE526" w14:textId="626D0141" w:rsidR="00AC61F6" w:rsidRDefault="00AC61F6" w:rsidP="00953958">
            <w:r>
              <w:t>Adresse de l’athlète</w:t>
            </w:r>
          </w:p>
        </w:tc>
        <w:tc>
          <w:tcPr>
            <w:tcW w:w="2268" w:type="dxa"/>
          </w:tcPr>
          <w:p w14:paraId="2D25C88F" w14:textId="23BAA21B" w:rsidR="00AC61F6" w:rsidRDefault="00AC61F6" w:rsidP="00953958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3" w:type="dxa"/>
          </w:tcPr>
          <w:p w14:paraId="1D8BE334" w14:textId="77777777" w:rsidR="00AC61F6" w:rsidRDefault="00AC61F6" w:rsidP="00953958"/>
        </w:tc>
      </w:tr>
      <w:tr w:rsidR="00AC61F6" w:rsidRPr="00AC61F6" w14:paraId="050C88B5" w14:textId="77777777" w:rsidTr="00280C53">
        <w:tc>
          <w:tcPr>
            <w:tcW w:w="3233" w:type="dxa"/>
          </w:tcPr>
          <w:p w14:paraId="348127FB" w14:textId="1A70DA00" w:rsidR="00E00CC6" w:rsidRPr="00AC61F6" w:rsidRDefault="00351658" w:rsidP="00953958">
            <w:pPr>
              <w:rPr>
                <w:color w:val="A6A6A6" w:themeColor="background1" w:themeShade="A6"/>
              </w:rPr>
            </w:pPr>
            <w:r w:rsidRPr="00AC61F6">
              <w:rPr>
                <w:color w:val="A6A6A6" w:themeColor="background1" w:themeShade="A6"/>
              </w:rPr>
              <w:t>Athlete_numero_rue</w:t>
            </w:r>
          </w:p>
        </w:tc>
        <w:tc>
          <w:tcPr>
            <w:tcW w:w="3260" w:type="dxa"/>
          </w:tcPr>
          <w:p w14:paraId="59E79163" w14:textId="5D1F25E4" w:rsidR="00E00CC6" w:rsidRPr="00AC61F6" w:rsidRDefault="00351658" w:rsidP="00953958">
            <w:pPr>
              <w:rPr>
                <w:color w:val="A6A6A6" w:themeColor="background1" w:themeShade="A6"/>
              </w:rPr>
            </w:pPr>
            <w:r w:rsidRPr="00AC61F6">
              <w:rPr>
                <w:color w:val="A6A6A6" w:themeColor="background1" w:themeShade="A6"/>
              </w:rPr>
              <w:t>Numéro de rue de l’athlète</w:t>
            </w:r>
          </w:p>
        </w:tc>
        <w:tc>
          <w:tcPr>
            <w:tcW w:w="2268" w:type="dxa"/>
          </w:tcPr>
          <w:p w14:paraId="23C16E90" w14:textId="76BC895C" w:rsidR="00E00CC6" w:rsidRPr="00AC61F6" w:rsidRDefault="00C72834" w:rsidP="00953958">
            <w:pPr>
              <w:rPr>
                <w:color w:val="A6A6A6" w:themeColor="background1" w:themeShade="A6"/>
              </w:rPr>
            </w:pPr>
            <w:proofErr w:type="gramStart"/>
            <w:r w:rsidRPr="00AC61F6">
              <w:rPr>
                <w:color w:val="A6A6A6" w:themeColor="background1" w:themeShade="A6"/>
              </w:rPr>
              <w:t>INT(</w:t>
            </w:r>
            <w:proofErr w:type="gramEnd"/>
            <w:r w:rsidRPr="00AC61F6">
              <w:rPr>
                <w:color w:val="A6A6A6" w:themeColor="background1" w:themeShade="A6"/>
              </w:rPr>
              <w:t>5)</w:t>
            </w:r>
          </w:p>
        </w:tc>
        <w:tc>
          <w:tcPr>
            <w:tcW w:w="1843" w:type="dxa"/>
          </w:tcPr>
          <w:p w14:paraId="4EBB5DDB" w14:textId="77777777" w:rsidR="00E00CC6" w:rsidRPr="00AC61F6" w:rsidRDefault="00E00CC6" w:rsidP="00953958">
            <w:pPr>
              <w:rPr>
                <w:color w:val="A6A6A6" w:themeColor="background1" w:themeShade="A6"/>
              </w:rPr>
            </w:pPr>
          </w:p>
        </w:tc>
      </w:tr>
      <w:tr w:rsidR="00AC61F6" w:rsidRPr="00AC61F6" w14:paraId="19B176EC" w14:textId="77777777" w:rsidTr="00280C53">
        <w:tc>
          <w:tcPr>
            <w:tcW w:w="3233" w:type="dxa"/>
          </w:tcPr>
          <w:p w14:paraId="62FDF832" w14:textId="355B6CE5" w:rsidR="00E00CC6" w:rsidRPr="00AC61F6" w:rsidRDefault="00C72834" w:rsidP="00953958">
            <w:pPr>
              <w:rPr>
                <w:color w:val="A6A6A6" w:themeColor="background1" w:themeShade="A6"/>
              </w:rPr>
            </w:pPr>
            <w:r w:rsidRPr="00AC61F6">
              <w:rPr>
                <w:color w:val="A6A6A6" w:themeColor="background1" w:themeShade="A6"/>
              </w:rPr>
              <w:t>Athlete_rue</w:t>
            </w:r>
          </w:p>
        </w:tc>
        <w:tc>
          <w:tcPr>
            <w:tcW w:w="3260" w:type="dxa"/>
          </w:tcPr>
          <w:p w14:paraId="442782F6" w14:textId="28A4C312" w:rsidR="00E00CC6" w:rsidRPr="00AC61F6" w:rsidRDefault="00351658" w:rsidP="00953958">
            <w:pPr>
              <w:rPr>
                <w:color w:val="A6A6A6" w:themeColor="background1" w:themeShade="A6"/>
              </w:rPr>
            </w:pPr>
            <w:r w:rsidRPr="00AC61F6">
              <w:rPr>
                <w:color w:val="A6A6A6" w:themeColor="background1" w:themeShade="A6"/>
              </w:rPr>
              <w:t>Rue de l’athlète</w:t>
            </w:r>
          </w:p>
        </w:tc>
        <w:tc>
          <w:tcPr>
            <w:tcW w:w="2268" w:type="dxa"/>
          </w:tcPr>
          <w:p w14:paraId="3AD7E751" w14:textId="456DC3AA" w:rsidR="00E00CC6" w:rsidRPr="00AC61F6" w:rsidRDefault="00C72834" w:rsidP="00953958">
            <w:pPr>
              <w:rPr>
                <w:color w:val="A6A6A6" w:themeColor="background1" w:themeShade="A6"/>
              </w:rPr>
            </w:pPr>
            <w:proofErr w:type="gramStart"/>
            <w:r w:rsidRPr="00AC61F6">
              <w:rPr>
                <w:color w:val="A6A6A6" w:themeColor="background1" w:themeShade="A6"/>
              </w:rPr>
              <w:t>VARCHAR(</w:t>
            </w:r>
            <w:proofErr w:type="gramEnd"/>
            <w:r w:rsidRPr="00AC61F6">
              <w:rPr>
                <w:color w:val="A6A6A6" w:themeColor="background1" w:themeShade="A6"/>
              </w:rPr>
              <w:t>31)</w:t>
            </w:r>
          </w:p>
        </w:tc>
        <w:tc>
          <w:tcPr>
            <w:tcW w:w="1843" w:type="dxa"/>
          </w:tcPr>
          <w:p w14:paraId="07D1E100" w14:textId="77777777" w:rsidR="00E00CC6" w:rsidRPr="00AC61F6" w:rsidRDefault="00E00CC6" w:rsidP="00953958">
            <w:pPr>
              <w:rPr>
                <w:color w:val="A6A6A6" w:themeColor="background1" w:themeShade="A6"/>
              </w:rPr>
            </w:pPr>
          </w:p>
        </w:tc>
      </w:tr>
      <w:tr w:rsidR="00AC61F6" w:rsidRPr="00AC61F6" w14:paraId="6F74C236" w14:textId="77777777" w:rsidTr="00280C53">
        <w:tc>
          <w:tcPr>
            <w:tcW w:w="3233" w:type="dxa"/>
          </w:tcPr>
          <w:p w14:paraId="60DB89BA" w14:textId="07993A0D" w:rsidR="00E00CC6" w:rsidRPr="00AC61F6" w:rsidRDefault="00C72834" w:rsidP="00953958">
            <w:pPr>
              <w:rPr>
                <w:color w:val="A6A6A6" w:themeColor="background1" w:themeShade="A6"/>
              </w:rPr>
            </w:pPr>
            <w:r w:rsidRPr="00AC61F6">
              <w:rPr>
                <w:color w:val="A6A6A6" w:themeColor="background1" w:themeShade="A6"/>
              </w:rPr>
              <w:t>Athlete_complement_adresse</w:t>
            </w:r>
          </w:p>
        </w:tc>
        <w:tc>
          <w:tcPr>
            <w:tcW w:w="3260" w:type="dxa"/>
          </w:tcPr>
          <w:p w14:paraId="613F987C" w14:textId="1645724E" w:rsidR="00E00CC6" w:rsidRPr="00AC61F6" w:rsidRDefault="00351658" w:rsidP="00953958">
            <w:pPr>
              <w:rPr>
                <w:color w:val="A6A6A6" w:themeColor="background1" w:themeShade="A6"/>
              </w:rPr>
            </w:pPr>
            <w:r w:rsidRPr="00AC61F6">
              <w:rPr>
                <w:color w:val="A6A6A6" w:themeColor="background1" w:themeShade="A6"/>
              </w:rPr>
              <w:t>Complément d’adresse de l’athlète</w:t>
            </w:r>
          </w:p>
        </w:tc>
        <w:tc>
          <w:tcPr>
            <w:tcW w:w="2268" w:type="dxa"/>
          </w:tcPr>
          <w:p w14:paraId="5FC9A6CF" w14:textId="2F8FF7E3" w:rsidR="00E00CC6" w:rsidRPr="00AC61F6" w:rsidRDefault="00C72834" w:rsidP="00953958">
            <w:pPr>
              <w:rPr>
                <w:color w:val="A6A6A6" w:themeColor="background1" w:themeShade="A6"/>
              </w:rPr>
            </w:pPr>
            <w:proofErr w:type="gramStart"/>
            <w:r w:rsidRPr="00AC61F6">
              <w:rPr>
                <w:color w:val="A6A6A6" w:themeColor="background1" w:themeShade="A6"/>
              </w:rPr>
              <w:t>VARCHAR(</w:t>
            </w:r>
            <w:proofErr w:type="gramEnd"/>
            <w:r w:rsidRPr="00AC61F6">
              <w:rPr>
                <w:color w:val="A6A6A6" w:themeColor="background1" w:themeShade="A6"/>
              </w:rPr>
              <w:t>31)</w:t>
            </w:r>
          </w:p>
        </w:tc>
        <w:tc>
          <w:tcPr>
            <w:tcW w:w="1843" w:type="dxa"/>
          </w:tcPr>
          <w:p w14:paraId="56114444" w14:textId="77777777" w:rsidR="00E00CC6" w:rsidRPr="00AC61F6" w:rsidRDefault="00E00CC6" w:rsidP="00953958">
            <w:pPr>
              <w:rPr>
                <w:color w:val="A6A6A6" w:themeColor="background1" w:themeShade="A6"/>
              </w:rPr>
            </w:pPr>
          </w:p>
        </w:tc>
      </w:tr>
      <w:tr w:rsidR="00AC61F6" w:rsidRPr="00AC61F6" w14:paraId="1E8EDFEE" w14:textId="77777777" w:rsidTr="00280C53">
        <w:tc>
          <w:tcPr>
            <w:tcW w:w="3233" w:type="dxa"/>
          </w:tcPr>
          <w:p w14:paraId="788C0EF0" w14:textId="7DAC9CA5" w:rsidR="00E00CC6" w:rsidRPr="00AC61F6" w:rsidRDefault="00C72834" w:rsidP="00953958">
            <w:pPr>
              <w:rPr>
                <w:color w:val="A6A6A6" w:themeColor="background1" w:themeShade="A6"/>
              </w:rPr>
            </w:pPr>
            <w:r w:rsidRPr="00AC61F6">
              <w:rPr>
                <w:color w:val="A6A6A6" w:themeColor="background1" w:themeShade="A6"/>
              </w:rPr>
              <w:t>Athlete_code_postal</w:t>
            </w:r>
          </w:p>
        </w:tc>
        <w:tc>
          <w:tcPr>
            <w:tcW w:w="3260" w:type="dxa"/>
          </w:tcPr>
          <w:p w14:paraId="30260A3E" w14:textId="014CFFC5" w:rsidR="00E00CC6" w:rsidRPr="00AC61F6" w:rsidRDefault="00351658" w:rsidP="00953958">
            <w:pPr>
              <w:rPr>
                <w:color w:val="A6A6A6" w:themeColor="background1" w:themeShade="A6"/>
              </w:rPr>
            </w:pPr>
            <w:r w:rsidRPr="00AC61F6">
              <w:rPr>
                <w:color w:val="A6A6A6" w:themeColor="background1" w:themeShade="A6"/>
              </w:rPr>
              <w:t>Code postal de l’athlète</w:t>
            </w:r>
          </w:p>
        </w:tc>
        <w:tc>
          <w:tcPr>
            <w:tcW w:w="2268" w:type="dxa"/>
          </w:tcPr>
          <w:p w14:paraId="3E63CC82" w14:textId="444EAE70" w:rsidR="00E00CC6" w:rsidRPr="00AC61F6" w:rsidRDefault="00997AC6" w:rsidP="00953958">
            <w:pPr>
              <w:rPr>
                <w:color w:val="A6A6A6" w:themeColor="background1" w:themeShade="A6"/>
              </w:rPr>
            </w:pPr>
            <w:proofErr w:type="gramStart"/>
            <w:r w:rsidRPr="00AC61F6">
              <w:rPr>
                <w:color w:val="A6A6A6" w:themeColor="background1" w:themeShade="A6"/>
              </w:rPr>
              <w:t>CHAR(</w:t>
            </w:r>
            <w:proofErr w:type="gramEnd"/>
            <w:r w:rsidRPr="00AC61F6">
              <w:rPr>
                <w:color w:val="A6A6A6" w:themeColor="background1" w:themeShade="A6"/>
              </w:rPr>
              <w:t>5)</w:t>
            </w:r>
          </w:p>
        </w:tc>
        <w:tc>
          <w:tcPr>
            <w:tcW w:w="1843" w:type="dxa"/>
          </w:tcPr>
          <w:p w14:paraId="15A964DB" w14:textId="77777777" w:rsidR="00E00CC6" w:rsidRPr="00AC61F6" w:rsidRDefault="00E00CC6" w:rsidP="00953958">
            <w:pPr>
              <w:rPr>
                <w:color w:val="A6A6A6" w:themeColor="background1" w:themeShade="A6"/>
              </w:rPr>
            </w:pPr>
          </w:p>
        </w:tc>
      </w:tr>
      <w:tr w:rsidR="00AC61F6" w:rsidRPr="00AC61F6" w14:paraId="604EA1DF" w14:textId="77777777" w:rsidTr="00280C53">
        <w:tc>
          <w:tcPr>
            <w:tcW w:w="3233" w:type="dxa"/>
          </w:tcPr>
          <w:p w14:paraId="51868885" w14:textId="1D68912D" w:rsidR="00351658" w:rsidRPr="00AC61F6" w:rsidRDefault="00C72834" w:rsidP="00953958">
            <w:pPr>
              <w:rPr>
                <w:color w:val="A6A6A6" w:themeColor="background1" w:themeShade="A6"/>
              </w:rPr>
            </w:pPr>
            <w:r w:rsidRPr="00AC61F6">
              <w:rPr>
                <w:color w:val="A6A6A6" w:themeColor="background1" w:themeShade="A6"/>
              </w:rPr>
              <w:t>Athlete_ville</w:t>
            </w:r>
          </w:p>
        </w:tc>
        <w:tc>
          <w:tcPr>
            <w:tcW w:w="3260" w:type="dxa"/>
          </w:tcPr>
          <w:p w14:paraId="31303819" w14:textId="73560185" w:rsidR="00351658" w:rsidRPr="00AC61F6" w:rsidRDefault="00351658" w:rsidP="00953958">
            <w:pPr>
              <w:rPr>
                <w:color w:val="A6A6A6" w:themeColor="background1" w:themeShade="A6"/>
              </w:rPr>
            </w:pPr>
            <w:r w:rsidRPr="00AC61F6">
              <w:rPr>
                <w:color w:val="A6A6A6" w:themeColor="background1" w:themeShade="A6"/>
              </w:rPr>
              <w:t>Ville de l’athlète</w:t>
            </w:r>
          </w:p>
        </w:tc>
        <w:tc>
          <w:tcPr>
            <w:tcW w:w="2268" w:type="dxa"/>
          </w:tcPr>
          <w:p w14:paraId="21E4F27F" w14:textId="06DED38C" w:rsidR="00351658" w:rsidRPr="00AC61F6" w:rsidRDefault="00997AC6" w:rsidP="00953958">
            <w:pPr>
              <w:rPr>
                <w:color w:val="A6A6A6" w:themeColor="background1" w:themeShade="A6"/>
              </w:rPr>
            </w:pPr>
            <w:r w:rsidRPr="00AC61F6">
              <w:rPr>
                <w:color w:val="A6A6A6" w:themeColor="background1" w:themeShade="A6"/>
              </w:rPr>
              <w:t>VARCHAR</w:t>
            </w:r>
          </w:p>
        </w:tc>
        <w:tc>
          <w:tcPr>
            <w:tcW w:w="1843" w:type="dxa"/>
          </w:tcPr>
          <w:p w14:paraId="6737BCB0" w14:textId="77777777" w:rsidR="00351658" w:rsidRPr="00AC61F6" w:rsidRDefault="00351658" w:rsidP="00953958">
            <w:pPr>
              <w:rPr>
                <w:color w:val="A6A6A6" w:themeColor="background1" w:themeShade="A6"/>
              </w:rPr>
            </w:pPr>
          </w:p>
        </w:tc>
      </w:tr>
      <w:tr w:rsidR="00E6045C" w14:paraId="29DEA7A7" w14:textId="77777777" w:rsidTr="00280C53">
        <w:tc>
          <w:tcPr>
            <w:tcW w:w="3233" w:type="dxa"/>
          </w:tcPr>
          <w:p w14:paraId="7DC4549A" w14:textId="77777777" w:rsidR="00E6045C" w:rsidRDefault="00E6045C" w:rsidP="00953958">
            <w:r>
              <w:t>Athlete_validation</w:t>
            </w:r>
          </w:p>
        </w:tc>
        <w:tc>
          <w:tcPr>
            <w:tcW w:w="3260" w:type="dxa"/>
          </w:tcPr>
          <w:p w14:paraId="6FEEA196" w14:textId="77777777" w:rsidR="00E6045C" w:rsidRDefault="00E6045C" w:rsidP="00953958">
            <w:r>
              <w:t>Indique si l’inscription est validée</w:t>
            </w:r>
          </w:p>
        </w:tc>
        <w:tc>
          <w:tcPr>
            <w:tcW w:w="2268" w:type="dxa"/>
          </w:tcPr>
          <w:p w14:paraId="30B9EB42" w14:textId="77777777" w:rsidR="00E6045C" w:rsidRDefault="00E6045C" w:rsidP="00953958">
            <w:r>
              <w:t>BOOL</w:t>
            </w:r>
          </w:p>
        </w:tc>
        <w:tc>
          <w:tcPr>
            <w:tcW w:w="1843" w:type="dxa"/>
          </w:tcPr>
          <w:p w14:paraId="67830EE0" w14:textId="77777777" w:rsidR="00E6045C" w:rsidRDefault="00E6045C" w:rsidP="00953958"/>
        </w:tc>
      </w:tr>
      <w:tr w:rsidR="00E6045C" w14:paraId="668EEBCC" w14:textId="77777777" w:rsidTr="00280C53">
        <w:tc>
          <w:tcPr>
            <w:tcW w:w="3233" w:type="dxa"/>
          </w:tcPr>
          <w:p w14:paraId="5DD28A4F" w14:textId="77777777" w:rsidR="00E6045C" w:rsidRDefault="00E6045C" w:rsidP="00953958">
            <w:r>
              <w:t>Athlete_courrier_refus</w:t>
            </w:r>
          </w:p>
        </w:tc>
        <w:tc>
          <w:tcPr>
            <w:tcW w:w="3260" w:type="dxa"/>
          </w:tcPr>
          <w:p w14:paraId="7110CDF7" w14:textId="77777777" w:rsidR="00E6045C" w:rsidRDefault="00E6045C" w:rsidP="00953958">
            <w:r>
              <w:t>Indique si le courrier de refus a bien été envoyé</w:t>
            </w:r>
          </w:p>
        </w:tc>
        <w:tc>
          <w:tcPr>
            <w:tcW w:w="2268" w:type="dxa"/>
          </w:tcPr>
          <w:p w14:paraId="2CBA71B2" w14:textId="77777777" w:rsidR="00E6045C" w:rsidRDefault="00E6045C" w:rsidP="00953958">
            <w:r>
              <w:t>BOOL</w:t>
            </w:r>
          </w:p>
        </w:tc>
        <w:tc>
          <w:tcPr>
            <w:tcW w:w="1843" w:type="dxa"/>
          </w:tcPr>
          <w:p w14:paraId="07A881F9" w14:textId="77777777" w:rsidR="00E6045C" w:rsidRDefault="00E6045C" w:rsidP="00953958"/>
        </w:tc>
      </w:tr>
      <w:tr w:rsidR="00E6045C" w14:paraId="502F9BB3" w14:textId="77777777" w:rsidTr="00280C53">
        <w:tc>
          <w:tcPr>
            <w:tcW w:w="3233" w:type="dxa"/>
          </w:tcPr>
          <w:p w14:paraId="13F8CFBF" w14:textId="77777777" w:rsidR="00E6045C" w:rsidRDefault="00E6045C" w:rsidP="00953958">
            <w:r>
              <w:t>Athlete_forfait</w:t>
            </w:r>
          </w:p>
        </w:tc>
        <w:tc>
          <w:tcPr>
            <w:tcW w:w="3260" w:type="dxa"/>
          </w:tcPr>
          <w:p w14:paraId="4B4695AC" w14:textId="77777777" w:rsidR="00E6045C" w:rsidRDefault="00E6045C" w:rsidP="00953958">
            <w:r>
              <w:t>Indique si l’athlète est forfait</w:t>
            </w:r>
          </w:p>
        </w:tc>
        <w:tc>
          <w:tcPr>
            <w:tcW w:w="2268" w:type="dxa"/>
          </w:tcPr>
          <w:p w14:paraId="6DE8C5AB" w14:textId="77777777" w:rsidR="00E6045C" w:rsidRDefault="00E6045C" w:rsidP="00953958">
            <w:r>
              <w:t>BOOL</w:t>
            </w:r>
          </w:p>
        </w:tc>
        <w:tc>
          <w:tcPr>
            <w:tcW w:w="1843" w:type="dxa"/>
          </w:tcPr>
          <w:p w14:paraId="15F41754" w14:textId="77777777" w:rsidR="00E6045C" w:rsidRDefault="00E6045C" w:rsidP="00953958"/>
        </w:tc>
      </w:tr>
      <w:tr w:rsidR="00E6045C" w14:paraId="27BDD3D5" w14:textId="77777777" w:rsidTr="00280C53">
        <w:tc>
          <w:tcPr>
            <w:tcW w:w="3233" w:type="dxa"/>
          </w:tcPr>
          <w:p w14:paraId="4D7505FB" w14:textId="77777777" w:rsidR="00E6045C" w:rsidRDefault="00E6045C" w:rsidP="00953958">
            <w:r>
              <w:t>Athlete_desistement</w:t>
            </w:r>
          </w:p>
        </w:tc>
        <w:tc>
          <w:tcPr>
            <w:tcW w:w="3260" w:type="dxa"/>
          </w:tcPr>
          <w:p w14:paraId="1D7353DD" w14:textId="77777777" w:rsidR="00E6045C" w:rsidRDefault="00E6045C" w:rsidP="00953958">
            <w:r>
              <w:t>Indique si l’athlète s’est désisté</w:t>
            </w:r>
          </w:p>
        </w:tc>
        <w:tc>
          <w:tcPr>
            <w:tcW w:w="2268" w:type="dxa"/>
          </w:tcPr>
          <w:p w14:paraId="6C650B6A" w14:textId="77777777" w:rsidR="00E6045C" w:rsidRDefault="00E6045C" w:rsidP="00953958">
            <w:r>
              <w:t>BOOL</w:t>
            </w:r>
          </w:p>
        </w:tc>
        <w:tc>
          <w:tcPr>
            <w:tcW w:w="1843" w:type="dxa"/>
          </w:tcPr>
          <w:p w14:paraId="7B73E24E" w14:textId="77777777" w:rsidR="00E6045C" w:rsidRDefault="00E6045C" w:rsidP="00953958"/>
        </w:tc>
      </w:tr>
      <w:tr w:rsidR="00E6045C" w14:paraId="54C30E87" w14:textId="77777777" w:rsidTr="00280C53">
        <w:tc>
          <w:tcPr>
            <w:tcW w:w="3233" w:type="dxa"/>
          </w:tcPr>
          <w:p w14:paraId="387451D8" w14:textId="77777777" w:rsidR="00E6045C" w:rsidRDefault="00E6045C" w:rsidP="00953958">
            <w:r>
              <w:t>Athlete_dossard</w:t>
            </w:r>
          </w:p>
        </w:tc>
        <w:tc>
          <w:tcPr>
            <w:tcW w:w="3260" w:type="dxa"/>
          </w:tcPr>
          <w:p w14:paraId="61749F89" w14:textId="77777777" w:rsidR="00E6045C" w:rsidRDefault="00E6045C" w:rsidP="00953958">
            <w:r>
              <w:t>Numéro de dossard</w:t>
            </w:r>
          </w:p>
        </w:tc>
        <w:tc>
          <w:tcPr>
            <w:tcW w:w="2268" w:type="dxa"/>
          </w:tcPr>
          <w:p w14:paraId="52194354" w14:textId="77777777" w:rsidR="00E6045C" w:rsidRDefault="00E6045C" w:rsidP="00953958">
            <w:proofErr w:type="gramStart"/>
            <w:r>
              <w:t>INT(</w:t>
            </w:r>
            <w:proofErr w:type="gramEnd"/>
            <w:r>
              <w:t>4)</w:t>
            </w:r>
          </w:p>
        </w:tc>
        <w:tc>
          <w:tcPr>
            <w:tcW w:w="1843" w:type="dxa"/>
          </w:tcPr>
          <w:p w14:paraId="2E38D152" w14:textId="77777777" w:rsidR="00E6045C" w:rsidRDefault="00E6045C" w:rsidP="00953958"/>
        </w:tc>
      </w:tr>
      <w:tr w:rsidR="00E6045C" w14:paraId="596744AD" w14:textId="77777777" w:rsidTr="00280C53">
        <w:tc>
          <w:tcPr>
            <w:tcW w:w="3233" w:type="dxa"/>
          </w:tcPr>
          <w:p w14:paraId="5A1145C8" w14:textId="77777777" w:rsidR="00E6045C" w:rsidRDefault="00E6045C" w:rsidP="00953958">
            <w:r>
              <w:t>Athlete_points</w:t>
            </w:r>
          </w:p>
        </w:tc>
        <w:tc>
          <w:tcPr>
            <w:tcW w:w="3260" w:type="dxa"/>
          </w:tcPr>
          <w:p w14:paraId="63AEE358" w14:textId="77777777" w:rsidR="00E6045C" w:rsidRDefault="00E6045C" w:rsidP="00953958">
            <w:r>
              <w:t>Points acquis tout au long du « Grand Prix »</w:t>
            </w:r>
          </w:p>
        </w:tc>
        <w:tc>
          <w:tcPr>
            <w:tcW w:w="2268" w:type="dxa"/>
          </w:tcPr>
          <w:p w14:paraId="47549111" w14:textId="77777777" w:rsidR="00E6045C" w:rsidRDefault="00E6045C" w:rsidP="00953958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1843" w:type="dxa"/>
          </w:tcPr>
          <w:p w14:paraId="124E1ACF" w14:textId="77777777" w:rsidR="00E6045C" w:rsidRDefault="00E6045C" w:rsidP="00953958"/>
        </w:tc>
      </w:tr>
      <w:tr w:rsidR="00E6045C" w14:paraId="766833D9" w14:textId="77777777" w:rsidTr="00280C53">
        <w:tc>
          <w:tcPr>
            <w:tcW w:w="3233" w:type="dxa"/>
          </w:tcPr>
          <w:p w14:paraId="69C273A4" w14:textId="77777777" w:rsidR="00E6045C" w:rsidRDefault="00E6045C" w:rsidP="00953958">
            <w:r>
              <w:t>Athlete_points_supplementaires</w:t>
            </w:r>
          </w:p>
        </w:tc>
        <w:tc>
          <w:tcPr>
            <w:tcW w:w="3260" w:type="dxa"/>
          </w:tcPr>
          <w:p w14:paraId="63DB4FC4" w14:textId="77777777" w:rsidR="00E6045C" w:rsidRDefault="00E6045C" w:rsidP="00953958">
            <w:r>
              <w:t xml:space="preserve">Points supplémentaires acquis s’il bat un record du monde pendant le Grand Prix </w:t>
            </w:r>
          </w:p>
        </w:tc>
        <w:tc>
          <w:tcPr>
            <w:tcW w:w="2268" w:type="dxa"/>
          </w:tcPr>
          <w:p w14:paraId="6F8FEF56" w14:textId="77777777" w:rsidR="00E6045C" w:rsidRDefault="00E6045C" w:rsidP="00953958"/>
        </w:tc>
        <w:tc>
          <w:tcPr>
            <w:tcW w:w="1843" w:type="dxa"/>
          </w:tcPr>
          <w:p w14:paraId="7FDDADF9" w14:textId="77777777" w:rsidR="00E6045C" w:rsidRDefault="00E6045C" w:rsidP="00953958"/>
        </w:tc>
      </w:tr>
      <w:tr w:rsidR="00E21C23" w14:paraId="1D37345C" w14:textId="77777777" w:rsidTr="00280C53">
        <w:tc>
          <w:tcPr>
            <w:tcW w:w="3233" w:type="dxa"/>
          </w:tcPr>
          <w:p w14:paraId="7F3D3EE8" w14:textId="3F8282B6" w:rsidR="00E21C23" w:rsidRDefault="00E21C23" w:rsidP="00953958">
            <w:proofErr w:type="spellStart"/>
            <w:r>
              <w:t>Athlete_discipline</w:t>
            </w:r>
            <w:proofErr w:type="spellEnd"/>
          </w:p>
        </w:tc>
        <w:tc>
          <w:tcPr>
            <w:tcW w:w="3260" w:type="dxa"/>
          </w:tcPr>
          <w:p w14:paraId="6BA34AB5" w14:textId="0FFF63C9" w:rsidR="00E21C23" w:rsidRDefault="00E21C23" w:rsidP="00953958">
            <w:r>
              <w:t>Discipline de l’athlète</w:t>
            </w:r>
          </w:p>
        </w:tc>
        <w:tc>
          <w:tcPr>
            <w:tcW w:w="2268" w:type="dxa"/>
          </w:tcPr>
          <w:p w14:paraId="7275E87A" w14:textId="77777777" w:rsidR="00E21C23" w:rsidRDefault="00E21C23" w:rsidP="00953958"/>
        </w:tc>
        <w:tc>
          <w:tcPr>
            <w:tcW w:w="1843" w:type="dxa"/>
          </w:tcPr>
          <w:p w14:paraId="306491B9" w14:textId="77777777" w:rsidR="00E21C23" w:rsidRDefault="00E21C23" w:rsidP="00953958"/>
        </w:tc>
      </w:tr>
      <w:tr w:rsidR="00E21C23" w14:paraId="45511B8E" w14:textId="77777777" w:rsidTr="00280C53">
        <w:tc>
          <w:tcPr>
            <w:tcW w:w="3233" w:type="dxa"/>
          </w:tcPr>
          <w:p w14:paraId="6BB7ECDD" w14:textId="5908D60A" w:rsidR="00E21C23" w:rsidRDefault="00E21C23" w:rsidP="00953958">
            <w:proofErr w:type="spellStart"/>
            <w:r>
              <w:t>Athlete_federation</w:t>
            </w:r>
            <w:proofErr w:type="spellEnd"/>
          </w:p>
        </w:tc>
        <w:tc>
          <w:tcPr>
            <w:tcW w:w="3260" w:type="dxa"/>
          </w:tcPr>
          <w:p w14:paraId="0A06BA92" w14:textId="61EF82F6" w:rsidR="00E21C23" w:rsidRDefault="00E82606" w:rsidP="00953958">
            <w:r>
              <w:t>Fédération de l’athlète</w:t>
            </w:r>
          </w:p>
        </w:tc>
        <w:tc>
          <w:tcPr>
            <w:tcW w:w="2268" w:type="dxa"/>
          </w:tcPr>
          <w:p w14:paraId="3F303640" w14:textId="77777777" w:rsidR="00E21C23" w:rsidRDefault="00E21C23" w:rsidP="00953958"/>
        </w:tc>
        <w:tc>
          <w:tcPr>
            <w:tcW w:w="1843" w:type="dxa"/>
          </w:tcPr>
          <w:p w14:paraId="379E0C78" w14:textId="77777777" w:rsidR="00E21C23" w:rsidRDefault="00E21C23" w:rsidP="00953958"/>
        </w:tc>
      </w:tr>
      <w:tr w:rsidR="00E82606" w14:paraId="70EF00BE" w14:textId="77777777" w:rsidTr="00280C53">
        <w:tc>
          <w:tcPr>
            <w:tcW w:w="3233" w:type="dxa"/>
          </w:tcPr>
          <w:p w14:paraId="7F3E966F" w14:textId="41BE55E0" w:rsidR="00E82606" w:rsidRDefault="00E82606" w:rsidP="00953958">
            <w:proofErr w:type="spellStart"/>
            <w:r>
              <w:t>Athlete_agrement</w:t>
            </w:r>
            <w:proofErr w:type="spellEnd"/>
          </w:p>
        </w:tc>
        <w:tc>
          <w:tcPr>
            <w:tcW w:w="3260" w:type="dxa"/>
          </w:tcPr>
          <w:p w14:paraId="1F1E2ED7" w14:textId="2870DF5E" w:rsidR="00E82606" w:rsidRDefault="00E82606" w:rsidP="00953958">
            <w:r>
              <w:t xml:space="preserve">Indique </w:t>
            </w:r>
            <w:r w:rsidR="00FE003D">
              <w:t>le numéro d’agrément</w:t>
            </w:r>
          </w:p>
        </w:tc>
        <w:tc>
          <w:tcPr>
            <w:tcW w:w="2268" w:type="dxa"/>
          </w:tcPr>
          <w:p w14:paraId="63F7B429" w14:textId="77777777" w:rsidR="00E82606" w:rsidRDefault="00E82606" w:rsidP="00953958"/>
        </w:tc>
        <w:tc>
          <w:tcPr>
            <w:tcW w:w="1843" w:type="dxa"/>
          </w:tcPr>
          <w:p w14:paraId="30C782BB" w14:textId="77777777" w:rsidR="00E82606" w:rsidRDefault="00E82606" w:rsidP="00953958"/>
        </w:tc>
      </w:tr>
      <w:tr w:rsidR="00FE003D" w14:paraId="05D8BFC1" w14:textId="77777777" w:rsidTr="00280C53">
        <w:tc>
          <w:tcPr>
            <w:tcW w:w="3233" w:type="dxa"/>
          </w:tcPr>
          <w:p w14:paraId="237B704C" w14:textId="414075C6" w:rsidR="00FE003D" w:rsidRDefault="00FE003D" w:rsidP="00953958">
            <w:proofErr w:type="spellStart"/>
            <w:r>
              <w:t>Athlete_enregistrement</w:t>
            </w:r>
            <w:proofErr w:type="spellEnd"/>
          </w:p>
        </w:tc>
        <w:tc>
          <w:tcPr>
            <w:tcW w:w="3260" w:type="dxa"/>
          </w:tcPr>
          <w:p w14:paraId="518FEAD3" w14:textId="1656985C" w:rsidR="00FE003D" w:rsidRDefault="00FE003D" w:rsidP="00953958">
            <w:r>
              <w:t>Indique le numéro d’enregistrement</w:t>
            </w:r>
          </w:p>
        </w:tc>
        <w:tc>
          <w:tcPr>
            <w:tcW w:w="2268" w:type="dxa"/>
          </w:tcPr>
          <w:p w14:paraId="19308AFA" w14:textId="77777777" w:rsidR="00FE003D" w:rsidRDefault="00FE003D" w:rsidP="00953958"/>
        </w:tc>
        <w:tc>
          <w:tcPr>
            <w:tcW w:w="1843" w:type="dxa"/>
          </w:tcPr>
          <w:p w14:paraId="765068FE" w14:textId="77777777" w:rsidR="00FE003D" w:rsidRDefault="00FE003D" w:rsidP="00953958"/>
        </w:tc>
      </w:tr>
      <w:tr w:rsidR="008C47E6" w14:paraId="58741F59" w14:textId="77777777" w:rsidTr="00280C53">
        <w:tc>
          <w:tcPr>
            <w:tcW w:w="3233" w:type="dxa"/>
          </w:tcPr>
          <w:p w14:paraId="6ACAE214" w14:textId="77777777" w:rsidR="008C47E6" w:rsidRDefault="008C47E6" w:rsidP="00953958"/>
        </w:tc>
        <w:tc>
          <w:tcPr>
            <w:tcW w:w="3260" w:type="dxa"/>
          </w:tcPr>
          <w:p w14:paraId="0450095D" w14:textId="77777777" w:rsidR="008C47E6" w:rsidRDefault="008C47E6" w:rsidP="00953958"/>
        </w:tc>
        <w:tc>
          <w:tcPr>
            <w:tcW w:w="2268" w:type="dxa"/>
          </w:tcPr>
          <w:p w14:paraId="0D83DE13" w14:textId="77777777" w:rsidR="008C47E6" w:rsidRDefault="008C47E6" w:rsidP="00953958"/>
        </w:tc>
        <w:tc>
          <w:tcPr>
            <w:tcW w:w="1843" w:type="dxa"/>
          </w:tcPr>
          <w:p w14:paraId="16EB359A" w14:textId="77777777" w:rsidR="008C47E6" w:rsidRDefault="008C47E6" w:rsidP="00953958"/>
        </w:tc>
      </w:tr>
      <w:tr w:rsidR="00ED2766" w14:paraId="017310FB" w14:textId="77777777" w:rsidTr="00280C53">
        <w:tc>
          <w:tcPr>
            <w:tcW w:w="3233" w:type="dxa"/>
          </w:tcPr>
          <w:p w14:paraId="78D3A6DD" w14:textId="31588DF6" w:rsidR="00ED2766" w:rsidRDefault="00ED2766" w:rsidP="00953958">
            <w:r>
              <w:t>Stade_nom</w:t>
            </w:r>
          </w:p>
        </w:tc>
        <w:tc>
          <w:tcPr>
            <w:tcW w:w="3260" w:type="dxa"/>
          </w:tcPr>
          <w:p w14:paraId="6AB5709B" w14:textId="430B4B68" w:rsidR="00ED2766" w:rsidRDefault="00ED2766" w:rsidP="00953958">
            <w:r>
              <w:t>Nom du stade</w:t>
            </w:r>
          </w:p>
        </w:tc>
        <w:tc>
          <w:tcPr>
            <w:tcW w:w="2268" w:type="dxa"/>
          </w:tcPr>
          <w:p w14:paraId="4DADE21E" w14:textId="2F5A8A0A" w:rsidR="00ED2766" w:rsidRDefault="00ED2766" w:rsidP="00953958"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1843" w:type="dxa"/>
          </w:tcPr>
          <w:p w14:paraId="22C883C0" w14:textId="1D3631E6" w:rsidR="00ED2766" w:rsidRDefault="00957883" w:rsidP="00953958">
            <w:r>
              <w:t>Obligatoire</w:t>
            </w:r>
          </w:p>
        </w:tc>
      </w:tr>
      <w:tr w:rsidR="00F45475" w14:paraId="2AA3CCA2" w14:textId="77777777" w:rsidTr="00280C53">
        <w:tc>
          <w:tcPr>
            <w:tcW w:w="3233" w:type="dxa"/>
          </w:tcPr>
          <w:p w14:paraId="328FE395" w14:textId="77DA53FF" w:rsidR="00F45475" w:rsidRDefault="00F45475" w:rsidP="00953958">
            <w:r>
              <w:t>Stade_adresse</w:t>
            </w:r>
          </w:p>
        </w:tc>
        <w:tc>
          <w:tcPr>
            <w:tcW w:w="3260" w:type="dxa"/>
          </w:tcPr>
          <w:p w14:paraId="551AA501" w14:textId="3D41691A" w:rsidR="00F45475" w:rsidRDefault="00F45475" w:rsidP="00953958">
            <w:r>
              <w:t>Adresse du stade</w:t>
            </w:r>
          </w:p>
        </w:tc>
        <w:tc>
          <w:tcPr>
            <w:tcW w:w="2268" w:type="dxa"/>
          </w:tcPr>
          <w:p w14:paraId="7A38FFB3" w14:textId="73E6CE0E" w:rsidR="00F45475" w:rsidRDefault="00F45475" w:rsidP="00953958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3" w:type="dxa"/>
          </w:tcPr>
          <w:p w14:paraId="77B66093" w14:textId="12248BA1" w:rsidR="00F45475" w:rsidRDefault="00F45475" w:rsidP="00953958">
            <w:r>
              <w:t>Obligatoire</w:t>
            </w:r>
          </w:p>
        </w:tc>
      </w:tr>
      <w:tr w:rsidR="00F45475" w:rsidRPr="00F45475" w14:paraId="5EDC1EE0" w14:textId="77777777" w:rsidTr="00280C53">
        <w:tc>
          <w:tcPr>
            <w:tcW w:w="3233" w:type="dxa"/>
          </w:tcPr>
          <w:p w14:paraId="130A35A1" w14:textId="6D1A5E7C" w:rsidR="00ED2766" w:rsidRPr="00F45475" w:rsidRDefault="00ED2766" w:rsidP="00953958">
            <w:pPr>
              <w:rPr>
                <w:color w:val="A6A6A6" w:themeColor="background1" w:themeShade="A6"/>
              </w:rPr>
            </w:pPr>
            <w:r w:rsidRPr="00F45475">
              <w:rPr>
                <w:color w:val="A6A6A6" w:themeColor="background1" w:themeShade="A6"/>
              </w:rPr>
              <w:t>Stade_numero_rue</w:t>
            </w:r>
          </w:p>
        </w:tc>
        <w:tc>
          <w:tcPr>
            <w:tcW w:w="3260" w:type="dxa"/>
          </w:tcPr>
          <w:p w14:paraId="09B81BC9" w14:textId="66616F24" w:rsidR="00ED2766" w:rsidRPr="00F45475" w:rsidRDefault="00ED2766" w:rsidP="00953958">
            <w:pPr>
              <w:rPr>
                <w:color w:val="A6A6A6" w:themeColor="background1" w:themeShade="A6"/>
              </w:rPr>
            </w:pPr>
            <w:r w:rsidRPr="00F45475">
              <w:rPr>
                <w:color w:val="A6A6A6" w:themeColor="background1" w:themeShade="A6"/>
              </w:rPr>
              <w:t>Numéro de rue du stade</w:t>
            </w:r>
          </w:p>
        </w:tc>
        <w:tc>
          <w:tcPr>
            <w:tcW w:w="2268" w:type="dxa"/>
          </w:tcPr>
          <w:p w14:paraId="770EADA1" w14:textId="7F6C186A" w:rsidR="00ED2766" w:rsidRPr="00F45475" w:rsidRDefault="00957883" w:rsidP="00953958">
            <w:pPr>
              <w:rPr>
                <w:color w:val="A6A6A6" w:themeColor="background1" w:themeShade="A6"/>
              </w:rPr>
            </w:pPr>
            <w:proofErr w:type="gramStart"/>
            <w:r w:rsidRPr="00F45475">
              <w:rPr>
                <w:color w:val="A6A6A6" w:themeColor="background1" w:themeShade="A6"/>
              </w:rPr>
              <w:t>INT(</w:t>
            </w:r>
            <w:proofErr w:type="gramEnd"/>
            <w:r w:rsidRPr="00F45475">
              <w:rPr>
                <w:color w:val="A6A6A6" w:themeColor="background1" w:themeShade="A6"/>
              </w:rPr>
              <w:t>5)</w:t>
            </w:r>
          </w:p>
        </w:tc>
        <w:tc>
          <w:tcPr>
            <w:tcW w:w="1843" w:type="dxa"/>
          </w:tcPr>
          <w:p w14:paraId="092801DD" w14:textId="59C4ADFA" w:rsidR="00ED2766" w:rsidRPr="00F45475" w:rsidRDefault="00957883" w:rsidP="00953958">
            <w:pPr>
              <w:rPr>
                <w:color w:val="A6A6A6" w:themeColor="background1" w:themeShade="A6"/>
              </w:rPr>
            </w:pPr>
            <w:r w:rsidRPr="00F45475">
              <w:rPr>
                <w:color w:val="A6A6A6" w:themeColor="background1" w:themeShade="A6"/>
              </w:rPr>
              <w:t>Facultatif</w:t>
            </w:r>
          </w:p>
        </w:tc>
      </w:tr>
      <w:tr w:rsidR="00F45475" w:rsidRPr="00F45475" w14:paraId="515CC3C1" w14:textId="77777777" w:rsidTr="00280C53">
        <w:tc>
          <w:tcPr>
            <w:tcW w:w="3233" w:type="dxa"/>
          </w:tcPr>
          <w:p w14:paraId="7C4D9BD3" w14:textId="0D8883B3" w:rsidR="00ED2766" w:rsidRPr="00F45475" w:rsidRDefault="00957883" w:rsidP="00953958">
            <w:pPr>
              <w:rPr>
                <w:color w:val="A6A6A6" w:themeColor="background1" w:themeShade="A6"/>
              </w:rPr>
            </w:pPr>
            <w:r w:rsidRPr="00F45475">
              <w:rPr>
                <w:color w:val="A6A6A6" w:themeColor="background1" w:themeShade="A6"/>
              </w:rPr>
              <w:t>Stade_complement_adresse</w:t>
            </w:r>
          </w:p>
        </w:tc>
        <w:tc>
          <w:tcPr>
            <w:tcW w:w="3260" w:type="dxa"/>
          </w:tcPr>
          <w:p w14:paraId="485FF07A" w14:textId="052770C3" w:rsidR="00ED2766" w:rsidRPr="00F45475" w:rsidRDefault="00957883" w:rsidP="00953958">
            <w:pPr>
              <w:rPr>
                <w:color w:val="A6A6A6" w:themeColor="background1" w:themeShade="A6"/>
              </w:rPr>
            </w:pPr>
            <w:r w:rsidRPr="00F45475">
              <w:rPr>
                <w:color w:val="A6A6A6" w:themeColor="background1" w:themeShade="A6"/>
              </w:rPr>
              <w:t>Complément d’adresse du stade</w:t>
            </w:r>
          </w:p>
        </w:tc>
        <w:tc>
          <w:tcPr>
            <w:tcW w:w="2268" w:type="dxa"/>
          </w:tcPr>
          <w:p w14:paraId="239957DB" w14:textId="336BC103" w:rsidR="00ED2766" w:rsidRPr="00F45475" w:rsidRDefault="00957883" w:rsidP="00953958">
            <w:pPr>
              <w:rPr>
                <w:color w:val="A6A6A6" w:themeColor="background1" w:themeShade="A6"/>
              </w:rPr>
            </w:pPr>
            <w:proofErr w:type="gramStart"/>
            <w:r w:rsidRPr="00F45475">
              <w:rPr>
                <w:color w:val="A6A6A6" w:themeColor="background1" w:themeShade="A6"/>
              </w:rPr>
              <w:t>VARCHAR(</w:t>
            </w:r>
            <w:proofErr w:type="gramEnd"/>
            <w:r w:rsidRPr="00F45475">
              <w:rPr>
                <w:color w:val="A6A6A6" w:themeColor="background1" w:themeShade="A6"/>
              </w:rPr>
              <w:t>150)</w:t>
            </w:r>
          </w:p>
        </w:tc>
        <w:tc>
          <w:tcPr>
            <w:tcW w:w="1843" w:type="dxa"/>
          </w:tcPr>
          <w:p w14:paraId="4CCC36BD" w14:textId="615827EF" w:rsidR="00ED2766" w:rsidRPr="00F45475" w:rsidRDefault="00957883" w:rsidP="00953958">
            <w:pPr>
              <w:rPr>
                <w:color w:val="A6A6A6" w:themeColor="background1" w:themeShade="A6"/>
              </w:rPr>
            </w:pPr>
            <w:r w:rsidRPr="00F45475">
              <w:rPr>
                <w:color w:val="A6A6A6" w:themeColor="background1" w:themeShade="A6"/>
              </w:rPr>
              <w:t>Facultatif</w:t>
            </w:r>
          </w:p>
        </w:tc>
      </w:tr>
      <w:tr w:rsidR="00F45475" w:rsidRPr="00F45475" w14:paraId="5A63DCE7" w14:textId="77777777" w:rsidTr="00280C53">
        <w:tc>
          <w:tcPr>
            <w:tcW w:w="3233" w:type="dxa"/>
          </w:tcPr>
          <w:p w14:paraId="273AEF96" w14:textId="0FA17D73" w:rsidR="00957883" w:rsidRPr="00F45475" w:rsidRDefault="00957883" w:rsidP="00953958">
            <w:pPr>
              <w:rPr>
                <w:color w:val="A6A6A6" w:themeColor="background1" w:themeShade="A6"/>
              </w:rPr>
            </w:pPr>
            <w:r w:rsidRPr="00F45475">
              <w:rPr>
                <w:color w:val="A6A6A6" w:themeColor="background1" w:themeShade="A6"/>
              </w:rPr>
              <w:t>Stade_code_postal</w:t>
            </w:r>
          </w:p>
        </w:tc>
        <w:tc>
          <w:tcPr>
            <w:tcW w:w="3260" w:type="dxa"/>
          </w:tcPr>
          <w:p w14:paraId="1B062323" w14:textId="35E89026" w:rsidR="00957883" w:rsidRPr="00F45475" w:rsidRDefault="00965430" w:rsidP="00953958">
            <w:pPr>
              <w:rPr>
                <w:color w:val="A6A6A6" w:themeColor="background1" w:themeShade="A6"/>
              </w:rPr>
            </w:pPr>
            <w:r w:rsidRPr="00F45475">
              <w:rPr>
                <w:color w:val="A6A6A6" w:themeColor="background1" w:themeShade="A6"/>
              </w:rPr>
              <w:t>Code postal du stade</w:t>
            </w:r>
          </w:p>
        </w:tc>
        <w:tc>
          <w:tcPr>
            <w:tcW w:w="2268" w:type="dxa"/>
          </w:tcPr>
          <w:p w14:paraId="557EC0CB" w14:textId="6D7ECEDC" w:rsidR="00957883" w:rsidRPr="00F45475" w:rsidRDefault="00F45475" w:rsidP="00953958">
            <w:pPr>
              <w:rPr>
                <w:color w:val="A6A6A6" w:themeColor="background1" w:themeShade="A6"/>
              </w:rPr>
            </w:pPr>
            <w:proofErr w:type="gramStart"/>
            <w:r>
              <w:rPr>
                <w:color w:val="A6A6A6" w:themeColor="background1" w:themeShade="A6"/>
              </w:rPr>
              <w:t>CHAR(</w:t>
            </w:r>
            <w:proofErr w:type="gramEnd"/>
            <w:r>
              <w:rPr>
                <w:color w:val="A6A6A6" w:themeColor="background1" w:themeShade="A6"/>
              </w:rPr>
              <w:t>5)</w:t>
            </w:r>
          </w:p>
        </w:tc>
        <w:tc>
          <w:tcPr>
            <w:tcW w:w="1843" w:type="dxa"/>
          </w:tcPr>
          <w:p w14:paraId="7AB705BB" w14:textId="1B213627" w:rsidR="00957883" w:rsidRPr="00F45475" w:rsidRDefault="00F45475" w:rsidP="00953958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Obligatoire</w:t>
            </w:r>
          </w:p>
        </w:tc>
      </w:tr>
      <w:tr w:rsidR="008C47E6" w:rsidRPr="00F45475" w14:paraId="7A446252" w14:textId="77777777" w:rsidTr="00280C53">
        <w:tc>
          <w:tcPr>
            <w:tcW w:w="3233" w:type="dxa"/>
          </w:tcPr>
          <w:p w14:paraId="1DB97189" w14:textId="401B4526" w:rsidR="008C47E6" w:rsidRPr="00F45475" w:rsidRDefault="00F45475" w:rsidP="00953958">
            <w:pPr>
              <w:rPr>
                <w:color w:val="A6A6A6" w:themeColor="background1" w:themeShade="A6"/>
              </w:rPr>
            </w:pPr>
            <w:r w:rsidRPr="00F45475">
              <w:rPr>
                <w:color w:val="A6A6A6" w:themeColor="background1" w:themeShade="A6"/>
              </w:rPr>
              <w:t>Stade_ville</w:t>
            </w:r>
          </w:p>
        </w:tc>
        <w:tc>
          <w:tcPr>
            <w:tcW w:w="3260" w:type="dxa"/>
          </w:tcPr>
          <w:p w14:paraId="6E454A57" w14:textId="0E400E80" w:rsidR="008C47E6" w:rsidRPr="00F45475" w:rsidRDefault="00F45475" w:rsidP="00953958">
            <w:pPr>
              <w:rPr>
                <w:color w:val="A6A6A6" w:themeColor="background1" w:themeShade="A6"/>
              </w:rPr>
            </w:pPr>
            <w:r w:rsidRPr="00F45475">
              <w:rPr>
                <w:color w:val="A6A6A6" w:themeColor="background1" w:themeShade="A6"/>
              </w:rPr>
              <w:t>Ville du stade</w:t>
            </w:r>
          </w:p>
        </w:tc>
        <w:tc>
          <w:tcPr>
            <w:tcW w:w="2268" w:type="dxa"/>
          </w:tcPr>
          <w:p w14:paraId="7341E6EF" w14:textId="63D0CAF1" w:rsidR="008C47E6" w:rsidRPr="00F45475" w:rsidRDefault="00F45475" w:rsidP="00953958">
            <w:pPr>
              <w:rPr>
                <w:color w:val="A6A6A6" w:themeColor="background1" w:themeShade="A6"/>
              </w:rPr>
            </w:pPr>
            <w:proofErr w:type="gramStart"/>
            <w:r w:rsidRPr="00F45475">
              <w:rPr>
                <w:color w:val="A6A6A6" w:themeColor="background1" w:themeShade="A6"/>
              </w:rPr>
              <w:t>VARCHAR(</w:t>
            </w:r>
            <w:proofErr w:type="gramEnd"/>
            <w:r w:rsidRPr="00F45475">
              <w:rPr>
                <w:color w:val="A6A6A6" w:themeColor="background1" w:themeShade="A6"/>
              </w:rPr>
              <w:t>50)</w:t>
            </w:r>
          </w:p>
        </w:tc>
        <w:tc>
          <w:tcPr>
            <w:tcW w:w="1843" w:type="dxa"/>
          </w:tcPr>
          <w:p w14:paraId="42455E6D" w14:textId="7181F74F" w:rsidR="008C47E6" w:rsidRPr="00F45475" w:rsidRDefault="00F45475" w:rsidP="00953958">
            <w:pPr>
              <w:rPr>
                <w:color w:val="A6A6A6" w:themeColor="background1" w:themeShade="A6"/>
              </w:rPr>
            </w:pPr>
            <w:r w:rsidRPr="00F45475">
              <w:rPr>
                <w:color w:val="A6A6A6" w:themeColor="background1" w:themeShade="A6"/>
              </w:rPr>
              <w:t>Obligatoire</w:t>
            </w:r>
          </w:p>
        </w:tc>
      </w:tr>
      <w:tr w:rsidR="00F45475" w14:paraId="2B90ABD9" w14:textId="77777777" w:rsidTr="00280C53">
        <w:tc>
          <w:tcPr>
            <w:tcW w:w="3233" w:type="dxa"/>
          </w:tcPr>
          <w:p w14:paraId="3A3CB9F8" w14:textId="77777777" w:rsidR="00F45475" w:rsidRDefault="00F45475" w:rsidP="00953958"/>
        </w:tc>
        <w:tc>
          <w:tcPr>
            <w:tcW w:w="3260" w:type="dxa"/>
          </w:tcPr>
          <w:p w14:paraId="46B72B72" w14:textId="77777777" w:rsidR="00F45475" w:rsidRDefault="00F45475" w:rsidP="00953958"/>
        </w:tc>
        <w:tc>
          <w:tcPr>
            <w:tcW w:w="2268" w:type="dxa"/>
          </w:tcPr>
          <w:p w14:paraId="7C0A91C5" w14:textId="77777777" w:rsidR="00F45475" w:rsidRDefault="00F45475" w:rsidP="00953958"/>
        </w:tc>
        <w:tc>
          <w:tcPr>
            <w:tcW w:w="1843" w:type="dxa"/>
          </w:tcPr>
          <w:p w14:paraId="3C873F35" w14:textId="77777777" w:rsidR="00F45475" w:rsidRDefault="00F45475" w:rsidP="00953958"/>
        </w:tc>
      </w:tr>
      <w:tr w:rsidR="00FE003D" w14:paraId="5BB68910" w14:textId="77777777" w:rsidTr="00280C53">
        <w:tc>
          <w:tcPr>
            <w:tcW w:w="3233" w:type="dxa"/>
          </w:tcPr>
          <w:p w14:paraId="0842697F" w14:textId="4B7F953B" w:rsidR="00FE003D" w:rsidRDefault="00FE003D" w:rsidP="00953958">
            <w:proofErr w:type="spellStart"/>
            <w:r>
              <w:t>Rencontre_date</w:t>
            </w:r>
            <w:proofErr w:type="spellEnd"/>
          </w:p>
        </w:tc>
        <w:tc>
          <w:tcPr>
            <w:tcW w:w="3260" w:type="dxa"/>
          </w:tcPr>
          <w:p w14:paraId="76D5D5AB" w14:textId="38BCDF8D" w:rsidR="00FE003D" w:rsidRDefault="00FE003D" w:rsidP="00953958">
            <w:r>
              <w:t>Date de la rencontre</w:t>
            </w:r>
          </w:p>
        </w:tc>
        <w:tc>
          <w:tcPr>
            <w:tcW w:w="2268" w:type="dxa"/>
          </w:tcPr>
          <w:p w14:paraId="04730B98" w14:textId="77777777" w:rsidR="00FE003D" w:rsidRDefault="00FE003D" w:rsidP="00953958"/>
        </w:tc>
        <w:tc>
          <w:tcPr>
            <w:tcW w:w="1843" w:type="dxa"/>
          </w:tcPr>
          <w:p w14:paraId="4C906D1B" w14:textId="77777777" w:rsidR="00FE003D" w:rsidRDefault="00FE003D" w:rsidP="00953958"/>
        </w:tc>
      </w:tr>
      <w:tr w:rsidR="00FE003D" w14:paraId="379530E5" w14:textId="77777777" w:rsidTr="00280C53">
        <w:tc>
          <w:tcPr>
            <w:tcW w:w="3233" w:type="dxa"/>
          </w:tcPr>
          <w:p w14:paraId="636FCD16" w14:textId="2A943509" w:rsidR="00FE003D" w:rsidRDefault="00731B89" w:rsidP="00953958">
            <w:proofErr w:type="spellStart"/>
            <w:r>
              <w:t>R</w:t>
            </w:r>
            <w:r w:rsidR="00FE003D">
              <w:t>econtre</w:t>
            </w:r>
            <w:r>
              <w:t>_lieu</w:t>
            </w:r>
            <w:proofErr w:type="spellEnd"/>
          </w:p>
        </w:tc>
        <w:tc>
          <w:tcPr>
            <w:tcW w:w="3260" w:type="dxa"/>
          </w:tcPr>
          <w:p w14:paraId="531BBD8D" w14:textId="12B997BC" w:rsidR="00FE003D" w:rsidRDefault="00731B89" w:rsidP="00953958">
            <w:r>
              <w:t>Lieu de la rencontre</w:t>
            </w:r>
          </w:p>
        </w:tc>
        <w:tc>
          <w:tcPr>
            <w:tcW w:w="2268" w:type="dxa"/>
          </w:tcPr>
          <w:p w14:paraId="6A43AE06" w14:textId="77777777" w:rsidR="00FE003D" w:rsidRDefault="00FE003D" w:rsidP="00953958"/>
        </w:tc>
        <w:tc>
          <w:tcPr>
            <w:tcW w:w="1843" w:type="dxa"/>
          </w:tcPr>
          <w:p w14:paraId="41781A49" w14:textId="77777777" w:rsidR="00FE003D" w:rsidRDefault="00FE003D" w:rsidP="00953958"/>
        </w:tc>
      </w:tr>
      <w:tr w:rsidR="00731B89" w14:paraId="6D0DF76B" w14:textId="77777777" w:rsidTr="00280C53">
        <w:tc>
          <w:tcPr>
            <w:tcW w:w="3233" w:type="dxa"/>
          </w:tcPr>
          <w:p w14:paraId="2963D836" w14:textId="77777777" w:rsidR="00731B89" w:rsidRDefault="00731B89" w:rsidP="00953958"/>
        </w:tc>
        <w:tc>
          <w:tcPr>
            <w:tcW w:w="3260" w:type="dxa"/>
          </w:tcPr>
          <w:p w14:paraId="766A5393" w14:textId="15D37DC6" w:rsidR="00731B89" w:rsidRDefault="00731B89" w:rsidP="00953958">
            <w:r>
              <w:t>Liste des épreuves</w:t>
            </w:r>
          </w:p>
        </w:tc>
        <w:tc>
          <w:tcPr>
            <w:tcW w:w="2268" w:type="dxa"/>
          </w:tcPr>
          <w:p w14:paraId="681524F0" w14:textId="77777777" w:rsidR="00731B89" w:rsidRDefault="00731B89" w:rsidP="00953958"/>
        </w:tc>
        <w:tc>
          <w:tcPr>
            <w:tcW w:w="1843" w:type="dxa"/>
          </w:tcPr>
          <w:p w14:paraId="0E36F2D1" w14:textId="77777777" w:rsidR="00731B89" w:rsidRDefault="00731B89" w:rsidP="00953958"/>
        </w:tc>
      </w:tr>
      <w:tr w:rsidR="00731B89" w14:paraId="348333CF" w14:textId="77777777" w:rsidTr="00280C53">
        <w:tc>
          <w:tcPr>
            <w:tcW w:w="3233" w:type="dxa"/>
          </w:tcPr>
          <w:p w14:paraId="621A957A" w14:textId="77777777" w:rsidR="00731B89" w:rsidRDefault="00731B89" w:rsidP="00953958"/>
        </w:tc>
        <w:tc>
          <w:tcPr>
            <w:tcW w:w="3260" w:type="dxa"/>
          </w:tcPr>
          <w:p w14:paraId="30E5434F" w14:textId="39F0549E" w:rsidR="00731B89" w:rsidRDefault="00731B89" w:rsidP="00953958">
            <w:r>
              <w:t>Contexte des épreuves</w:t>
            </w:r>
          </w:p>
        </w:tc>
        <w:tc>
          <w:tcPr>
            <w:tcW w:w="2268" w:type="dxa"/>
          </w:tcPr>
          <w:p w14:paraId="66540D4E" w14:textId="77777777" w:rsidR="00731B89" w:rsidRDefault="00731B89" w:rsidP="00953958"/>
        </w:tc>
        <w:tc>
          <w:tcPr>
            <w:tcW w:w="1843" w:type="dxa"/>
          </w:tcPr>
          <w:p w14:paraId="418F60D9" w14:textId="77777777" w:rsidR="00731B89" w:rsidRDefault="00731B89" w:rsidP="00953958"/>
        </w:tc>
      </w:tr>
      <w:tr w:rsidR="00FE003D" w14:paraId="21697F92" w14:textId="77777777" w:rsidTr="00280C53">
        <w:tc>
          <w:tcPr>
            <w:tcW w:w="3233" w:type="dxa"/>
          </w:tcPr>
          <w:p w14:paraId="6B7BFB20" w14:textId="77777777" w:rsidR="00FE003D" w:rsidRDefault="00FE003D" w:rsidP="00953958"/>
        </w:tc>
        <w:tc>
          <w:tcPr>
            <w:tcW w:w="3260" w:type="dxa"/>
          </w:tcPr>
          <w:p w14:paraId="0E5DE0FB" w14:textId="77777777" w:rsidR="00FE003D" w:rsidRDefault="00FE003D" w:rsidP="00953958"/>
        </w:tc>
        <w:tc>
          <w:tcPr>
            <w:tcW w:w="2268" w:type="dxa"/>
          </w:tcPr>
          <w:p w14:paraId="428CB574" w14:textId="77777777" w:rsidR="00FE003D" w:rsidRDefault="00FE003D" w:rsidP="00953958"/>
        </w:tc>
        <w:tc>
          <w:tcPr>
            <w:tcW w:w="1843" w:type="dxa"/>
          </w:tcPr>
          <w:p w14:paraId="2B1A0CCB" w14:textId="77777777" w:rsidR="00FE003D" w:rsidRDefault="00FE003D" w:rsidP="00953958"/>
        </w:tc>
      </w:tr>
      <w:tr w:rsidR="00AC61F6" w14:paraId="04D4C390" w14:textId="77777777" w:rsidTr="00280C53">
        <w:tc>
          <w:tcPr>
            <w:tcW w:w="3233" w:type="dxa"/>
          </w:tcPr>
          <w:p w14:paraId="7DA0292F" w14:textId="2CF41721" w:rsidR="00AC61F6" w:rsidRDefault="00AC61F6" w:rsidP="00953958">
            <w:proofErr w:type="spellStart"/>
            <w:r>
              <w:t>Discipline_libelle</w:t>
            </w:r>
            <w:proofErr w:type="spellEnd"/>
          </w:p>
        </w:tc>
        <w:tc>
          <w:tcPr>
            <w:tcW w:w="3260" w:type="dxa"/>
          </w:tcPr>
          <w:p w14:paraId="0458F7EC" w14:textId="54D258F9" w:rsidR="00AC61F6" w:rsidRDefault="008D720C" w:rsidP="00953958">
            <w:r>
              <w:t>Libellé de l’épreuve</w:t>
            </w:r>
          </w:p>
        </w:tc>
        <w:tc>
          <w:tcPr>
            <w:tcW w:w="2268" w:type="dxa"/>
          </w:tcPr>
          <w:p w14:paraId="642BD859" w14:textId="2BF0AC4C" w:rsidR="00AC61F6" w:rsidRDefault="008D720C" w:rsidP="00953958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3" w:type="dxa"/>
          </w:tcPr>
          <w:p w14:paraId="0117B058" w14:textId="77777777" w:rsidR="00AC61F6" w:rsidRDefault="00AC61F6" w:rsidP="00953958"/>
        </w:tc>
      </w:tr>
      <w:tr w:rsidR="008D720C" w14:paraId="2317432D" w14:textId="77777777" w:rsidTr="00280C53">
        <w:tc>
          <w:tcPr>
            <w:tcW w:w="3233" w:type="dxa"/>
          </w:tcPr>
          <w:p w14:paraId="424C32AE" w14:textId="473C203D" w:rsidR="008D720C" w:rsidRDefault="008D720C" w:rsidP="00953958"/>
        </w:tc>
        <w:tc>
          <w:tcPr>
            <w:tcW w:w="3260" w:type="dxa"/>
          </w:tcPr>
          <w:p w14:paraId="00410A77" w14:textId="3DC4A280" w:rsidR="008D720C" w:rsidRDefault="008D720C" w:rsidP="00953958">
            <w:r>
              <w:t>Liste des épreuves de la discipline</w:t>
            </w:r>
          </w:p>
        </w:tc>
        <w:tc>
          <w:tcPr>
            <w:tcW w:w="2268" w:type="dxa"/>
          </w:tcPr>
          <w:p w14:paraId="5A3B351F" w14:textId="77777777" w:rsidR="008D720C" w:rsidRDefault="008D720C" w:rsidP="00953958"/>
        </w:tc>
        <w:tc>
          <w:tcPr>
            <w:tcW w:w="1843" w:type="dxa"/>
          </w:tcPr>
          <w:p w14:paraId="2C71C174" w14:textId="77777777" w:rsidR="008D720C" w:rsidRDefault="008D720C" w:rsidP="00953958"/>
        </w:tc>
      </w:tr>
      <w:tr w:rsidR="00AC61F6" w14:paraId="7DC5111F" w14:textId="77777777" w:rsidTr="00280C53">
        <w:tc>
          <w:tcPr>
            <w:tcW w:w="3233" w:type="dxa"/>
          </w:tcPr>
          <w:p w14:paraId="2B1EDC40" w14:textId="77777777" w:rsidR="00AC61F6" w:rsidRDefault="00AC61F6" w:rsidP="00953958"/>
        </w:tc>
        <w:tc>
          <w:tcPr>
            <w:tcW w:w="3260" w:type="dxa"/>
          </w:tcPr>
          <w:p w14:paraId="59F443FD" w14:textId="77777777" w:rsidR="00AC61F6" w:rsidRDefault="00AC61F6" w:rsidP="00953958"/>
        </w:tc>
        <w:tc>
          <w:tcPr>
            <w:tcW w:w="2268" w:type="dxa"/>
          </w:tcPr>
          <w:p w14:paraId="0AE1185B" w14:textId="77777777" w:rsidR="00AC61F6" w:rsidRDefault="00AC61F6" w:rsidP="00953958"/>
        </w:tc>
        <w:tc>
          <w:tcPr>
            <w:tcW w:w="1843" w:type="dxa"/>
          </w:tcPr>
          <w:p w14:paraId="78700D8F" w14:textId="77777777" w:rsidR="00AC61F6" w:rsidRDefault="00AC61F6" w:rsidP="00953958"/>
        </w:tc>
      </w:tr>
      <w:tr w:rsidR="00280C53" w14:paraId="6ADFA7D7" w14:textId="77777777" w:rsidTr="00280C53">
        <w:tc>
          <w:tcPr>
            <w:tcW w:w="3233" w:type="dxa"/>
          </w:tcPr>
          <w:p w14:paraId="1613636F" w14:textId="664DE789" w:rsidR="00280C53" w:rsidRDefault="00C215CD" w:rsidP="00953958">
            <w:r>
              <w:t>Epreuve_discipline</w:t>
            </w:r>
          </w:p>
        </w:tc>
        <w:tc>
          <w:tcPr>
            <w:tcW w:w="3260" w:type="dxa"/>
          </w:tcPr>
          <w:p w14:paraId="00DA61C9" w14:textId="086CAE93" w:rsidR="00280C53" w:rsidRDefault="00C215CD" w:rsidP="00953958">
            <w:r>
              <w:t>Discipline de l’épreuve</w:t>
            </w:r>
          </w:p>
        </w:tc>
        <w:tc>
          <w:tcPr>
            <w:tcW w:w="2268" w:type="dxa"/>
          </w:tcPr>
          <w:p w14:paraId="54E601EF" w14:textId="77777777" w:rsidR="00280C53" w:rsidRDefault="00280C53" w:rsidP="00953958"/>
        </w:tc>
        <w:tc>
          <w:tcPr>
            <w:tcW w:w="1843" w:type="dxa"/>
          </w:tcPr>
          <w:p w14:paraId="16E50438" w14:textId="77777777" w:rsidR="00280C53" w:rsidRDefault="00280C53" w:rsidP="00953958"/>
        </w:tc>
      </w:tr>
      <w:tr w:rsidR="00C215CD" w14:paraId="11F2A47C" w14:textId="77777777" w:rsidTr="00280C53">
        <w:tc>
          <w:tcPr>
            <w:tcW w:w="3233" w:type="dxa"/>
          </w:tcPr>
          <w:p w14:paraId="527CFB19" w14:textId="486DD3F1" w:rsidR="00C215CD" w:rsidRDefault="00C215CD" w:rsidP="00953958">
            <w:r>
              <w:t>Epreuve_libelle</w:t>
            </w:r>
          </w:p>
        </w:tc>
        <w:tc>
          <w:tcPr>
            <w:tcW w:w="3260" w:type="dxa"/>
          </w:tcPr>
          <w:p w14:paraId="1FB9DA22" w14:textId="284EAE32" w:rsidR="00C215CD" w:rsidRDefault="00C215CD" w:rsidP="00953958">
            <w:r>
              <w:t>Libellé de l’épreuve</w:t>
            </w:r>
          </w:p>
        </w:tc>
        <w:tc>
          <w:tcPr>
            <w:tcW w:w="2268" w:type="dxa"/>
          </w:tcPr>
          <w:p w14:paraId="37F1FAFB" w14:textId="77777777" w:rsidR="00C215CD" w:rsidRDefault="00C215CD" w:rsidP="00953958"/>
        </w:tc>
        <w:tc>
          <w:tcPr>
            <w:tcW w:w="1843" w:type="dxa"/>
          </w:tcPr>
          <w:p w14:paraId="5936449A" w14:textId="77777777" w:rsidR="00C215CD" w:rsidRDefault="00C215CD" w:rsidP="00953958"/>
        </w:tc>
      </w:tr>
      <w:tr w:rsidR="00C215CD" w14:paraId="48DCD0EF" w14:textId="77777777" w:rsidTr="00280C53">
        <w:tc>
          <w:tcPr>
            <w:tcW w:w="3233" w:type="dxa"/>
          </w:tcPr>
          <w:p w14:paraId="550E1A5F" w14:textId="4B30732B" w:rsidR="00C215CD" w:rsidRDefault="00965430" w:rsidP="00953958">
            <w:r>
              <w:t>Epreuve_max_participants</w:t>
            </w:r>
          </w:p>
        </w:tc>
        <w:tc>
          <w:tcPr>
            <w:tcW w:w="3260" w:type="dxa"/>
          </w:tcPr>
          <w:p w14:paraId="1916928B" w14:textId="48456AAD" w:rsidR="00C215CD" w:rsidRDefault="00965430" w:rsidP="00953958">
            <w:r>
              <w:t>Nombre maximum de participants à l’épreuve</w:t>
            </w:r>
          </w:p>
        </w:tc>
        <w:tc>
          <w:tcPr>
            <w:tcW w:w="2268" w:type="dxa"/>
          </w:tcPr>
          <w:p w14:paraId="1200A4C8" w14:textId="77777777" w:rsidR="00C215CD" w:rsidRDefault="00C215CD" w:rsidP="00953958"/>
        </w:tc>
        <w:tc>
          <w:tcPr>
            <w:tcW w:w="1843" w:type="dxa"/>
          </w:tcPr>
          <w:p w14:paraId="3DBE4EAB" w14:textId="77777777" w:rsidR="00C215CD" w:rsidRDefault="00C215CD" w:rsidP="00953958"/>
        </w:tc>
      </w:tr>
      <w:tr w:rsidR="00965430" w14:paraId="7777E54F" w14:textId="77777777" w:rsidTr="00280C53">
        <w:tc>
          <w:tcPr>
            <w:tcW w:w="3233" w:type="dxa"/>
          </w:tcPr>
          <w:p w14:paraId="3F6CE491" w14:textId="08CC2598" w:rsidR="00965430" w:rsidRDefault="006B5F1B" w:rsidP="00953958">
            <w:r>
              <w:t>Epreuve_debut_date</w:t>
            </w:r>
          </w:p>
        </w:tc>
        <w:tc>
          <w:tcPr>
            <w:tcW w:w="3260" w:type="dxa"/>
          </w:tcPr>
          <w:p w14:paraId="4F895675" w14:textId="084C3335" w:rsidR="00965430" w:rsidRDefault="00965430" w:rsidP="00953958">
            <w:r>
              <w:t>Dat</w:t>
            </w:r>
            <w:r w:rsidR="006B5F1B">
              <w:t xml:space="preserve">e </w:t>
            </w:r>
            <w:r>
              <w:t>du début de l’épreuve</w:t>
            </w:r>
          </w:p>
        </w:tc>
        <w:tc>
          <w:tcPr>
            <w:tcW w:w="2268" w:type="dxa"/>
          </w:tcPr>
          <w:p w14:paraId="62C6A0CA" w14:textId="77777777" w:rsidR="00965430" w:rsidRDefault="00965430" w:rsidP="00953958"/>
        </w:tc>
        <w:tc>
          <w:tcPr>
            <w:tcW w:w="1843" w:type="dxa"/>
          </w:tcPr>
          <w:p w14:paraId="791360DD" w14:textId="77777777" w:rsidR="00965430" w:rsidRDefault="00965430" w:rsidP="00953958"/>
        </w:tc>
      </w:tr>
      <w:tr w:rsidR="006B5F1B" w14:paraId="6EBE97F6" w14:textId="77777777" w:rsidTr="00280C53">
        <w:tc>
          <w:tcPr>
            <w:tcW w:w="3233" w:type="dxa"/>
          </w:tcPr>
          <w:p w14:paraId="3E042E00" w14:textId="1A060176" w:rsidR="006B5F1B" w:rsidRDefault="006B5F1B" w:rsidP="00953958">
            <w:r>
              <w:t>Epreuve_debut_heure</w:t>
            </w:r>
          </w:p>
        </w:tc>
        <w:tc>
          <w:tcPr>
            <w:tcW w:w="3260" w:type="dxa"/>
          </w:tcPr>
          <w:p w14:paraId="416597A2" w14:textId="6C6184D7" w:rsidR="006B5F1B" w:rsidRDefault="006B5F1B" w:rsidP="00953958">
            <w:r>
              <w:t>Heure du début de l’épreuve</w:t>
            </w:r>
          </w:p>
        </w:tc>
        <w:tc>
          <w:tcPr>
            <w:tcW w:w="2268" w:type="dxa"/>
          </w:tcPr>
          <w:p w14:paraId="7176EF53" w14:textId="77777777" w:rsidR="006B5F1B" w:rsidRDefault="006B5F1B" w:rsidP="00953958"/>
        </w:tc>
        <w:tc>
          <w:tcPr>
            <w:tcW w:w="1843" w:type="dxa"/>
          </w:tcPr>
          <w:p w14:paraId="7AC83C4F" w14:textId="77777777" w:rsidR="006B5F1B" w:rsidRDefault="006B5F1B" w:rsidP="00953958"/>
        </w:tc>
      </w:tr>
      <w:tr w:rsidR="00965430" w14:paraId="75D24470" w14:textId="77777777" w:rsidTr="00280C53">
        <w:tc>
          <w:tcPr>
            <w:tcW w:w="3233" w:type="dxa"/>
          </w:tcPr>
          <w:p w14:paraId="7A1AC8A2" w14:textId="77777777" w:rsidR="00965430" w:rsidRDefault="00965430" w:rsidP="00953958"/>
        </w:tc>
        <w:tc>
          <w:tcPr>
            <w:tcW w:w="3260" w:type="dxa"/>
          </w:tcPr>
          <w:p w14:paraId="708FD68D" w14:textId="5B972A2F" w:rsidR="00965430" w:rsidRDefault="00965430" w:rsidP="00953958">
            <w:r>
              <w:t>Classement final de l’épreuve</w:t>
            </w:r>
          </w:p>
        </w:tc>
        <w:tc>
          <w:tcPr>
            <w:tcW w:w="2268" w:type="dxa"/>
          </w:tcPr>
          <w:p w14:paraId="5926C80C" w14:textId="77777777" w:rsidR="00965430" w:rsidRDefault="00965430" w:rsidP="00953958"/>
        </w:tc>
        <w:tc>
          <w:tcPr>
            <w:tcW w:w="1843" w:type="dxa"/>
          </w:tcPr>
          <w:p w14:paraId="3FD552B2" w14:textId="77777777" w:rsidR="00965430" w:rsidRDefault="00965430" w:rsidP="00953958"/>
        </w:tc>
      </w:tr>
      <w:tr w:rsidR="006B5F1B" w14:paraId="4BAECF91" w14:textId="77777777" w:rsidTr="00280C53">
        <w:tc>
          <w:tcPr>
            <w:tcW w:w="3233" w:type="dxa"/>
          </w:tcPr>
          <w:p w14:paraId="25111CFD" w14:textId="77777777" w:rsidR="006B5F1B" w:rsidRDefault="006B5F1B" w:rsidP="00953958"/>
        </w:tc>
        <w:tc>
          <w:tcPr>
            <w:tcW w:w="3260" w:type="dxa"/>
          </w:tcPr>
          <w:p w14:paraId="1C91DFF1" w14:textId="77777777" w:rsidR="006B5F1B" w:rsidRDefault="006B5F1B" w:rsidP="00953958"/>
        </w:tc>
        <w:tc>
          <w:tcPr>
            <w:tcW w:w="2268" w:type="dxa"/>
          </w:tcPr>
          <w:p w14:paraId="2348E5B6" w14:textId="77777777" w:rsidR="006B5F1B" w:rsidRDefault="006B5F1B" w:rsidP="00953958"/>
        </w:tc>
        <w:tc>
          <w:tcPr>
            <w:tcW w:w="1843" w:type="dxa"/>
          </w:tcPr>
          <w:p w14:paraId="3EA143B2" w14:textId="77777777" w:rsidR="006B5F1B" w:rsidRDefault="006B5F1B" w:rsidP="00953958"/>
        </w:tc>
      </w:tr>
      <w:tr w:rsidR="008C47E6" w14:paraId="41B51D5C" w14:textId="77777777" w:rsidTr="008C47E6">
        <w:tc>
          <w:tcPr>
            <w:tcW w:w="3233" w:type="dxa"/>
          </w:tcPr>
          <w:p w14:paraId="3A881A18" w14:textId="77777777" w:rsidR="008C47E6" w:rsidRDefault="008C47E6" w:rsidP="00953958">
            <w:r>
              <w:t>Serie_discipline</w:t>
            </w:r>
          </w:p>
        </w:tc>
        <w:tc>
          <w:tcPr>
            <w:tcW w:w="3260" w:type="dxa"/>
          </w:tcPr>
          <w:p w14:paraId="125DCE02" w14:textId="77777777" w:rsidR="008C47E6" w:rsidRDefault="008C47E6" w:rsidP="00953958">
            <w:r>
              <w:t>Discipline de la série</w:t>
            </w:r>
          </w:p>
        </w:tc>
        <w:tc>
          <w:tcPr>
            <w:tcW w:w="2268" w:type="dxa"/>
          </w:tcPr>
          <w:p w14:paraId="33B4DA8D" w14:textId="77777777" w:rsidR="008C47E6" w:rsidRDefault="008C47E6" w:rsidP="00953958"/>
        </w:tc>
        <w:tc>
          <w:tcPr>
            <w:tcW w:w="1843" w:type="dxa"/>
          </w:tcPr>
          <w:p w14:paraId="3C311310" w14:textId="77777777" w:rsidR="008C47E6" w:rsidRDefault="008C47E6" w:rsidP="00953958"/>
        </w:tc>
      </w:tr>
      <w:tr w:rsidR="008C47E6" w14:paraId="556CF936" w14:textId="77777777" w:rsidTr="008C47E6">
        <w:tc>
          <w:tcPr>
            <w:tcW w:w="3233" w:type="dxa"/>
          </w:tcPr>
          <w:p w14:paraId="5C343660" w14:textId="77777777" w:rsidR="008C47E6" w:rsidRDefault="008C47E6" w:rsidP="00953958">
            <w:r>
              <w:t>Serie_epreuve</w:t>
            </w:r>
          </w:p>
        </w:tc>
        <w:tc>
          <w:tcPr>
            <w:tcW w:w="3260" w:type="dxa"/>
          </w:tcPr>
          <w:p w14:paraId="5A16E68D" w14:textId="77777777" w:rsidR="008C47E6" w:rsidRDefault="008C47E6" w:rsidP="00953958">
            <w:r>
              <w:t>Epreuve de la série</w:t>
            </w:r>
          </w:p>
        </w:tc>
        <w:tc>
          <w:tcPr>
            <w:tcW w:w="2268" w:type="dxa"/>
          </w:tcPr>
          <w:p w14:paraId="3B979BB8" w14:textId="77777777" w:rsidR="008C47E6" w:rsidRDefault="008C47E6" w:rsidP="00953958"/>
        </w:tc>
        <w:tc>
          <w:tcPr>
            <w:tcW w:w="1843" w:type="dxa"/>
          </w:tcPr>
          <w:p w14:paraId="423DBC48" w14:textId="77777777" w:rsidR="008C47E6" w:rsidRDefault="008C47E6" w:rsidP="00953958"/>
        </w:tc>
      </w:tr>
      <w:tr w:rsidR="008C47E6" w14:paraId="1AE98DB9" w14:textId="77777777" w:rsidTr="008C47E6">
        <w:tc>
          <w:tcPr>
            <w:tcW w:w="3233" w:type="dxa"/>
          </w:tcPr>
          <w:p w14:paraId="50A16B67" w14:textId="77777777" w:rsidR="008C47E6" w:rsidRDefault="008C47E6" w:rsidP="00953958">
            <w:r>
              <w:t>Serie_libelle</w:t>
            </w:r>
          </w:p>
        </w:tc>
        <w:tc>
          <w:tcPr>
            <w:tcW w:w="3260" w:type="dxa"/>
          </w:tcPr>
          <w:p w14:paraId="5BA21FA4" w14:textId="77777777" w:rsidR="008C47E6" w:rsidRDefault="008C47E6" w:rsidP="00953958">
            <w:r>
              <w:t>Libellé de la série</w:t>
            </w:r>
          </w:p>
        </w:tc>
        <w:tc>
          <w:tcPr>
            <w:tcW w:w="2268" w:type="dxa"/>
          </w:tcPr>
          <w:p w14:paraId="75A4AC85" w14:textId="77777777" w:rsidR="008C47E6" w:rsidRDefault="008C47E6" w:rsidP="00953958"/>
        </w:tc>
        <w:tc>
          <w:tcPr>
            <w:tcW w:w="1843" w:type="dxa"/>
          </w:tcPr>
          <w:p w14:paraId="497B5145" w14:textId="77777777" w:rsidR="008C47E6" w:rsidRDefault="008C47E6" w:rsidP="00953958"/>
        </w:tc>
      </w:tr>
      <w:tr w:rsidR="008C47E6" w14:paraId="7D0110FE" w14:textId="77777777" w:rsidTr="008C47E6">
        <w:tc>
          <w:tcPr>
            <w:tcW w:w="3233" w:type="dxa"/>
          </w:tcPr>
          <w:p w14:paraId="0CEEBAE4" w14:textId="77777777" w:rsidR="008C47E6" w:rsidRDefault="008C47E6" w:rsidP="00953958">
            <w:r>
              <w:t>Serie_depart</w:t>
            </w:r>
          </w:p>
        </w:tc>
        <w:tc>
          <w:tcPr>
            <w:tcW w:w="3260" w:type="dxa"/>
          </w:tcPr>
          <w:p w14:paraId="3D8477A6" w14:textId="77777777" w:rsidR="008C47E6" w:rsidRDefault="008C47E6" w:rsidP="00953958">
            <w:r>
              <w:t>Date de départ de la série</w:t>
            </w:r>
          </w:p>
        </w:tc>
        <w:tc>
          <w:tcPr>
            <w:tcW w:w="2268" w:type="dxa"/>
          </w:tcPr>
          <w:p w14:paraId="1DEEE556" w14:textId="77777777" w:rsidR="008C47E6" w:rsidRDefault="008C47E6" w:rsidP="00953958"/>
        </w:tc>
        <w:tc>
          <w:tcPr>
            <w:tcW w:w="1843" w:type="dxa"/>
          </w:tcPr>
          <w:p w14:paraId="70E0D966" w14:textId="77777777" w:rsidR="008C47E6" w:rsidRDefault="008C47E6" w:rsidP="00953958"/>
        </w:tc>
      </w:tr>
      <w:tr w:rsidR="008C47E6" w14:paraId="3E58EC59" w14:textId="77777777" w:rsidTr="008C47E6">
        <w:tc>
          <w:tcPr>
            <w:tcW w:w="3233" w:type="dxa"/>
          </w:tcPr>
          <w:p w14:paraId="2CF5D2B1" w14:textId="5F6C909E" w:rsidR="008C47E6" w:rsidRDefault="008C47E6" w:rsidP="00953958">
            <w:r>
              <w:t>Serie</w:t>
            </w:r>
            <w:r w:rsidR="005B6796">
              <w:t>_</w:t>
            </w:r>
            <w:r>
              <w:t>depart_heure</w:t>
            </w:r>
          </w:p>
        </w:tc>
        <w:tc>
          <w:tcPr>
            <w:tcW w:w="3260" w:type="dxa"/>
          </w:tcPr>
          <w:p w14:paraId="6DA091DC" w14:textId="77777777" w:rsidR="008C47E6" w:rsidRDefault="008C47E6" w:rsidP="00953958">
            <w:r>
              <w:t>Heure de départ de la série</w:t>
            </w:r>
          </w:p>
        </w:tc>
        <w:tc>
          <w:tcPr>
            <w:tcW w:w="2268" w:type="dxa"/>
          </w:tcPr>
          <w:p w14:paraId="4408A2A7" w14:textId="77777777" w:rsidR="008C47E6" w:rsidRDefault="008C47E6" w:rsidP="00953958"/>
        </w:tc>
        <w:tc>
          <w:tcPr>
            <w:tcW w:w="1843" w:type="dxa"/>
          </w:tcPr>
          <w:p w14:paraId="1A54B2B8" w14:textId="77777777" w:rsidR="008C47E6" w:rsidRDefault="008C47E6" w:rsidP="00953958"/>
        </w:tc>
      </w:tr>
      <w:tr w:rsidR="008C47E6" w14:paraId="12BECEE1" w14:textId="77777777" w:rsidTr="008C47E6">
        <w:tc>
          <w:tcPr>
            <w:tcW w:w="3233" w:type="dxa"/>
          </w:tcPr>
          <w:p w14:paraId="746FF250" w14:textId="77777777" w:rsidR="008C47E6" w:rsidRDefault="008C47E6" w:rsidP="00953958"/>
        </w:tc>
        <w:tc>
          <w:tcPr>
            <w:tcW w:w="3260" w:type="dxa"/>
          </w:tcPr>
          <w:p w14:paraId="05AFDB0E" w14:textId="77777777" w:rsidR="008C47E6" w:rsidRDefault="008C47E6" w:rsidP="00953958">
            <w:r>
              <w:t>Liste des athlètes sélectionnés pour la série</w:t>
            </w:r>
          </w:p>
        </w:tc>
        <w:tc>
          <w:tcPr>
            <w:tcW w:w="2268" w:type="dxa"/>
          </w:tcPr>
          <w:p w14:paraId="46736274" w14:textId="77777777" w:rsidR="008C47E6" w:rsidRDefault="008C47E6" w:rsidP="00953958"/>
        </w:tc>
        <w:tc>
          <w:tcPr>
            <w:tcW w:w="1843" w:type="dxa"/>
          </w:tcPr>
          <w:p w14:paraId="5394E916" w14:textId="77777777" w:rsidR="008C47E6" w:rsidRDefault="008C47E6" w:rsidP="00953958"/>
        </w:tc>
      </w:tr>
      <w:tr w:rsidR="008C47E6" w14:paraId="0C4A4526" w14:textId="77777777" w:rsidTr="008C47E6">
        <w:tc>
          <w:tcPr>
            <w:tcW w:w="3233" w:type="dxa"/>
          </w:tcPr>
          <w:p w14:paraId="3D135811" w14:textId="77777777" w:rsidR="008C47E6" w:rsidRDefault="008C47E6" w:rsidP="00953958"/>
        </w:tc>
        <w:tc>
          <w:tcPr>
            <w:tcW w:w="3260" w:type="dxa"/>
          </w:tcPr>
          <w:p w14:paraId="2A266536" w14:textId="77777777" w:rsidR="008C47E6" w:rsidRDefault="008C47E6" w:rsidP="00953958">
            <w:r>
              <w:t>Liste des résultats des athlètes à la fin de la série</w:t>
            </w:r>
          </w:p>
        </w:tc>
        <w:tc>
          <w:tcPr>
            <w:tcW w:w="2268" w:type="dxa"/>
          </w:tcPr>
          <w:p w14:paraId="1E0584B6" w14:textId="77777777" w:rsidR="008C47E6" w:rsidRDefault="008C47E6" w:rsidP="00953958"/>
        </w:tc>
        <w:tc>
          <w:tcPr>
            <w:tcW w:w="1843" w:type="dxa"/>
          </w:tcPr>
          <w:p w14:paraId="54C10784" w14:textId="77777777" w:rsidR="008C47E6" w:rsidRDefault="008C47E6" w:rsidP="00953958"/>
        </w:tc>
      </w:tr>
      <w:tr w:rsidR="008C47E6" w14:paraId="4061A6C3" w14:textId="77777777" w:rsidTr="00280C53">
        <w:tc>
          <w:tcPr>
            <w:tcW w:w="3233" w:type="dxa"/>
          </w:tcPr>
          <w:p w14:paraId="6B1C74DB" w14:textId="77777777" w:rsidR="008C47E6" w:rsidRDefault="008C47E6" w:rsidP="00953958"/>
        </w:tc>
        <w:tc>
          <w:tcPr>
            <w:tcW w:w="3260" w:type="dxa"/>
          </w:tcPr>
          <w:p w14:paraId="3DBBE893" w14:textId="77777777" w:rsidR="008C47E6" w:rsidRDefault="008C47E6" w:rsidP="00953958"/>
        </w:tc>
        <w:tc>
          <w:tcPr>
            <w:tcW w:w="2268" w:type="dxa"/>
          </w:tcPr>
          <w:p w14:paraId="6CD62258" w14:textId="77777777" w:rsidR="008C47E6" w:rsidRDefault="008C47E6" w:rsidP="00953958"/>
        </w:tc>
        <w:tc>
          <w:tcPr>
            <w:tcW w:w="1843" w:type="dxa"/>
          </w:tcPr>
          <w:p w14:paraId="6DF08D17" w14:textId="77777777" w:rsidR="008C47E6" w:rsidRDefault="008C47E6" w:rsidP="00953958"/>
        </w:tc>
      </w:tr>
      <w:tr w:rsidR="008C47E6" w14:paraId="17F09963" w14:textId="77777777" w:rsidTr="00280C53">
        <w:tc>
          <w:tcPr>
            <w:tcW w:w="3233" w:type="dxa"/>
          </w:tcPr>
          <w:p w14:paraId="6593BD87" w14:textId="77777777" w:rsidR="008C47E6" w:rsidRDefault="008C47E6" w:rsidP="00953958"/>
        </w:tc>
        <w:tc>
          <w:tcPr>
            <w:tcW w:w="3260" w:type="dxa"/>
          </w:tcPr>
          <w:p w14:paraId="6FDAD2B6" w14:textId="77777777" w:rsidR="008C47E6" w:rsidRDefault="008C47E6" w:rsidP="00953958"/>
        </w:tc>
        <w:tc>
          <w:tcPr>
            <w:tcW w:w="2268" w:type="dxa"/>
          </w:tcPr>
          <w:p w14:paraId="38D274D2" w14:textId="77777777" w:rsidR="008C47E6" w:rsidRDefault="008C47E6" w:rsidP="00953958"/>
        </w:tc>
        <w:tc>
          <w:tcPr>
            <w:tcW w:w="1843" w:type="dxa"/>
          </w:tcPr>
          <w:p w14:paraId="7CD87AEC" w14:textId="77777777" w:rsidR="008C47E6" w:rsidRDefault="008C47E6" w:rsidP="00953958"/>
        </w:tc>
      </w:tr>
      <w:tr w:rsidR="00965430" w14:paraId="4EC52044" w14:textId="77777777" w:rsidTr="00280C53">
        <w:tc>
          <w:tcPr>
            <w:tcW w:w="3233" w:type="dxa"/>
          </w:tcPr>
          <w:p w14:paraId="6C844F29" w14:textId="77777777" w:rsidR="00965430" w:rsidRDefault="00965430" w:rsidP="00953958"/>
        </w:tc>
        <w:tc>
          <w:tcPr>
            <w:tcW w:w="3260" w:type="dxa"/>
          </w:tcPr>
          <w:p w14:paraId="2ADDCA29" w14:textId="77777777" w:rsidR="00965430" w:rsidRDefault="00965430" w:rsidP="00953958"/>
        </w:tc>
        <w:tc>
          <w:tcPr>
            <w:tcW w:w="2268" w:type="dxa"/>
          </w:tcPr>
          <w:p w14:paraId="19A160E3" w14:textId="77777777" w:rsidR="00965430" w:rsidRDefault="00965430" w:rsidP="00953958"/>
        </w:tc>
        <w:tc>
          <w:tcPr>
            <w:tcW w:w="1843" w:type="dxa"/>
          </w:tcPr>
          <w:p w14:paraId="5F0E9DB5" w14:textId="77777777" w:rsidR="00965430" w:rsidRDefault="00965430" w:rsidP="00953958"/>
        </w:tc>
      </w:tr>
    </w:tbl>
    <w:p w14:paraId="4E68E7A8" w14:textId="77777777" w:rsidR="009425BD" w:rsidRDefault="009425BD"/>
    <w:sectPr w:rsidR="009425BD" w:rsidSect="00D033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B7B53"/>
    <w:rsid w:val="00280C53"/>
    <w:rsid w:val="00351658"/>
    <w:rsid w:val="003525E9"/>
    <w:rsid w:val="003D2E4B"/>
    <w:rsid w:val="005B6796"/>
    <w:rsid w:val="006B5F1B"/>
    <w:rsid w:val="00731B89"/>
    <w:rsid w:val="008B7B53"/>
    <w:rsid w:val="008C47E6"/>
    <w:rsid w:val="008D720C"/>
    <w:rsid w:val="009425BD"/>
    <w:rsid w:val="00957883"/>
    <w:rsid w:val="00965430"/>
    <w:rsid w:val="00997AC6"/>
    <w:rsid w:val="00AC61F6"/>
    <w:rsid w:val="00C215CD"/>
    <w:rsid w:val="00C72834"/>
    <w:rsid w:val="00CA4249"/>
    <w:rsid w:val="00D0330A"/>
    <w:rsid w:val="00E00CC6"/>
    <w:rsid w:val="00E02298"/>
    <w:rsid w:val="00E21C23"/>
    <w:rsid w:val="00E6045C"/>
    <w:rsid w:val="00E82606"/>
    <w:rsid w:val="00ED2766"/>
    <w:rsid w:val="00F45475"/>
    <w:rsid w:val="00FE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64CCC"/>
  <w15:chartTrackingRefBased/>
  <w15:docId w15:val="{82208B92-1DDE-49DD-8236-87B6DE42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0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2</cp:revision>
  <dcterms:created xsi:type="dcterms:W3CDTF">2022-07-27T09:29:00Z</dcterms:created>
  <dcterms:modified xsi:type="dcterms:W3CDTF">2022-07-27T13:51:00Z</dcterms:modified>
</cp:coreProperties>
</file>