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8AB6EC" w14:textId="73AEEA88" w:rsidR="00747DF6" w:rsidRPr="00861671" w:rsidRDefault="008453A6">
      <w:pPr>
        <w:rPr>
          <w:b/>
          <w:bCs/>
          <w:sz w:val="36"/>
          <w:szCs w:val="36"/>
          <w:lang w:val="en-US"/>
        </w:rPr>
      </w:pPr>
      <w:r w:rsidRPr="00861671">
        <w:rPr>
          <w:b/>
          <w:bCs/>
          <w:sz w:val="36"/>
          <w:szCs w:val="36"/>
          <w:lang w:val="en-US"/>
        </w:rPr>
        <w:t xml:space="preserve">Packet Capture Analysis: - </w:t>
      </w:r>
    </w:p>
    <w:p w14:paraId="735B5C1D" w14:textId="02659D8D" w:rsidR="008453A6" w:rsidRDefault="008453A6">
      <w:pPr>
        <w:rPr>
          <w:lang w:val="en-US"/>
        </w:rPr>
      </w:pPr>
      <w:r w:rsidRPr="008453A6">
        <w:rPr>
          <w:noProof/>
          <w:lang w:val="en-US"/>
        </w:rPr>
        <w:drawing>
          <wp:inline distT="0" distB="0" distL="0" distR="0" wp14:anchorId="0F59E6EB" wp14:editId="167DC9A8">
            <wp:extent cx="5731510" cy="2653665"/>
            <wp:effectExtent l="0" t="0" r="2540" b="0"/>
            <wp:docPr id="197246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699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F919" w14:textId="4ABD1884" w:rsidR="00FB30BD" w:rsidRDefault="008453A6">
      <w:pPr>
        <w:rPr>
          <w:lang w:val="en-US"/>
        </w:rPr>
      </w:pPr>
      <w:r>
        <w:rPr>
          <w:lang w:val="en-US"/>
        </w:rPr>
        <w:t xml:space="preserve">1.) Found </w:t>
      </w:r>
      <w:r w:rsidRPr="00861671">
        <w:rPr>
          <w:b/>
          <w:bCs/>
          <w:i/>
          <w:iCs/>
          <w:lang w:val="en-US"/>
        </w:rPr>
        <w:t>anz-logo.jpg</w:t>
      </w:r>
      <w:r w:rsidR="00FB30BD">
        <w:rPr>
          <w:lang w:val="en-US"/>
        </w:rPr>
        <w:t xml:space="preserve">, extracted by following TCP stream of GET parameter of file then searching for file signature for jpg, which begins with – </w:t>
      </w:r>
      <w:r w:rsidR="00FB30BD" w:rsidRPr="00861671">
        <w:rPr>
          <w:b/>
          <w:bCs/>
          <w:lang w:val="en-US"/>
        </w:rPr>
        <w:t>FFD8</w:t>
      </w:r>
      <w:r w:rsidR="00FB30BD">
        <w:rPr>
          <w:lang w:val="en-US"/>
        </w:rPr>
        <w:t xml:space="preserve"> and ends with – </w:t>
      </w:r>
      <w:r w:rsidR="00FB30BD" w:rsidRPr="00861671">
        <w:rPr>
          <w:b/>
          <w:bCs/>
          <w:lang w:val="en-US"/>
        </w:rPr>
        <w:t>FFD9</w:t>
      </w:r>
    </w:p>
    <w:p w14:paraId="01D8F2DE" w14:textId="52047C93" w:rsidR="00FB30BD" w:rsidRDefault="00FB30BD">
      <w:pPr>
        <w:rPr>
          <w:lang w:val="en-US"/>
        </w:rPr>
      </w:pPr>
      <w:r>
        <w:rPr>
          <w:lang w:val="en-US"/>
        </w:rPr>
        <w:tab/>
      </w:r>
      <w:r w:rsidRPr="00FB30BD">
        <w:rPr>
          <w:noProof/>
          <w:lang w:val="en-US"/>
        </w:rPr>
        <w:drawing>
          <wp:inline distT="0" distB="0" distL="0" distR="0" wp14:anchorId="112BF96C" wp14:editId="5BD77DAD">
            <wp:extent cx="5731510" cy="3731260"/>
            <wp:effectExtent l="0" t="0" r="2540" b="2540"/>
            <wp:docPr id="158073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319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6AF3" w14:textId="5A685E01" w:rsidR="00FB30BD" w:rsidRDefault="00FB30BD">
      <w:pPr>
        <w:rPr>
          <w:lang w:val="en-US"/>
        </w:rPr>
      </w:pPr>
      <w:r>
        <w:rPr>
          <w:lang w:val="en-US"/>
        </w:rPr>
        <w:t>Then Used a hex editor (here HX Hex Editor) – pasting the hex values in a new file and saving it as “.jpg” extension, fetched the file which is readable by any photo viewer application</w:t>
      </w:r>
    </w:p>
    <w:p w14:paraId="4C410DEE" w14:textId="63EB7F9E" w:rsidR="00FB30BD" w:rsidRDefault="00FB30B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622685" wp14:editId="2ABB0640">
            <wp:extent cx="2145030" cy="2145030"/>
            <wp:effectExtent l="0" t="0" r="7620" b="7620"/>
            <wp:docPr id="181467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3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BB6DA" w14:textId="5B7E7B35" w:rsidR="00FB30BD" w:rsidRDefault="00FB30BD">
      <w:pPr>
        <w:rPr>
          <w:lang w:val="en-US"/>
        </w:rPr>
      </w:pPr>
      <w:r>
        <w:rPr>
          <w:lang w:val="en-US"/>
        </w:rPr>
        <w:t>With same methods found other jpg files, all files are listed below: -</w:t>
      </w:r>
    </w:p>
    <w:p w14:paraId="06C07B28" w14:textId="68A5DFDD" w:rsidR="00FB30BD" w:rsidRPr="00861671" w:rsidRDefault="00FB30BD">
      <w:pPr>
        <w:rPr>
          <w:b/>
          <w:bCs/>
          <w:i/>
          <w:iCs/>
          <w:lang w:val="en-US"/>
        </w:rPr>
      </w:pPr>
      <w:r w:rsidRPr="00861671">
        <w:rPr>
          <w:b/>
          <w:bCs/>
          <w:i/>
          <w:iCs/>
          <w:lang w:val="en-US"/>
        </w:rPr>
        <w:t>Bank-card.jpg</w:t>
      </w:r>
    </w:p>
    <w:p w14:paraId="4EE10762" w14:textId="4C811108" w:rsidR="00FB30BD" w:rsidRDefault="00FB30BD">
      <w:pPr>
        <w:rPr>
          <w:lang w:val="en-US"/>
        </w:rPr>
      </w:pPr>
      <w:r>
        <w:rPr>
          <w:noProof/>
        </w:rPr>
        <w:drawing>
          <wp:inline distT="0" distB="0" distL="0" distR="0" wp14:anchorId="2672E014" wp14:editId="4939E132">
            <wp:extent cx="2691765" cy="1692275"/>
            <wp:effectExtent l="0" t="0" r="0" b="3175"/>
            <wp:docPr id="4929725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76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36891" w14:textId="6F28CF36" w:rsidR="007C06CB" w:rsidRDefault="007C06CB">
      <w:pPr>
        <w:rPr>
          <w:lang w:val="en-US"/>
        </w:rPr>
      </w:pPr>
      <w:r w:rsidRPr="00861671">
        <w:rPr>
          <w:b/>
          <w:bCs/>
          <w:i/>
          <w:iCs/>
          <w:lang w:val="en-US"/>
        </w:rPr>
        <w:t>ANZ1.jpg</w:t>
      </w:r>
      <w:r>
        <w:rPr>
          <w:lang w:val="en-US"/>
        </w:rPr>
        <w:t xml:space="preserve"> – While following TCP stream, there was some extra data at the end </w:t>
      </w:r>
    </w:p>
    <w:p w14:paraId="6B3FD611" w14:textId="5AA1F1D3" w:rsidR="007C06CB" w:rsidRDefault="007C06CB">
      <w:pPr>
        <w:rPr>
          <w:lang w:val="en-US"/>
        </w:rPr>
      </w:pPr>
      <w:r>
        <w:rPr>
          <w:noProof/>
        </w:rPr>
        <w:drawing>
          <wp:inline distT="0" distB="0" distL="0" distR="0" wp14:anchorId="2155D425" wp14:editId="69AEBD60">
            <wp:extent cx="2725727" cy="3853221"/>
            <wp:effectExtent l="0" t="0" r="0" b="0"/>
            <wp:docPr id="14629188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099" cy="3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DFD94" w14:textId="2A01F607" w:rsidR="007C06CB" w:rsidRDefault="007C06CB">
      <w:pPr>
        <w:rPr>
          <w:lang w:val="en-US"/>
        </w:rPr>
      </w:pPr>
      <w:r w:rsidRPr="007C06CB">
        <w:rPr>
          <w:noProof/>
          <w:lang w:val="en-US"/>
        </w:rPr>
        <w:lastRenderedPageBreak/>
        <w:drawing>
          <wp:inline distT="0" distB="0" distL="0" distR="0" wp14:anchorId="28482537" wp14:editId="3EBC7713">
            <wp:extent cx="5731510" cy="2725420"/>
            <wp:effectExtent l="0" t="0" r="2540" b="0"/>
            <wp:docPr id="46599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93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65C3" w14:textId="05336E27" w:rsidR="007C06CB" w:rsidRDefault="007C06CB">
      <w:pPr>
        <w:rPr>
          <w:lang w:val="en-US"/>
        </w:rPr>
      </w:pPr>
      <w:r w:rsidRPr="00861671">
        <w:rPr>
          <w:b/>
          <w:bCs/>
          <w:i/>
          <w:iCs/>
          <w:lang w:val="en-US"/>
        </w:rPr>
        <w:t>ANZ2.jpg</w:t>
      </w:r>
      <w:r>
        <w:rPr>
          <w:lang w:val="en-US"/>
        </w:rPr>
        <w:t xml:space="preserve"> – it also has similar hidden data in the end of the stream</w:t>
      </w:r>
    </w:p>
    <w:p w14:paraId="1E9C2116" w14:textId="32ED821E" w:rsidR="007C06CB" w:rsidRDefault="007C06CB">
      <w:pPr>
        <w:rPr>
          <w:lang w:val="en-US"/>
        </w:rPr>
      </w:pPr>
      <w:r>
        <w:rPr>
          <w:noProof/>
        </w:rPr>
        <w:drawing>
          <wp:inline distT="0" distB="0" distL="0" distR="0" wp14:anchorId="40DA9762" wp14:editId="3B634083">
            <wp:extent cx="3625579" cy="5125299"/>
            <wp:effectExtent l="0" t="0" r="0" b="0"/>
            <wp:docPr id="18503675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340" cy="513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B74CC" w14:textId="102FFF5C" w:rsidR="007C06CB" w:rsidRDefault="007C06CB">
      <w:pPr>
        <w:rPr>
          <w:lang w:val="en-US"/>
        </w:rPr>
      </w:pPr>
      <w:r w:rsidRPr="007C06CB">
        <w:rPr>
          <w:noProof/>
          <w:lang w:val="en-US"/>
        </w:rPr>
        <w:lastRenderedPageBreak/>
        <w:drawing>
          <wp:inline distT="0" distB="0" distL="0" distR="0" wp14:anchorId="1C6437A7" wp14:editId="4BD29371">
            <wp:extent cx="5731510" cy="1432560"/>
            <wp:effectExtent l="0" t="0" r="2540" b="0"/>
            <wp:docPr id="121899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906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7BDE" w14:textId="46098027" w:rsidR="0020169B" w:rsidRDefault="0020169B">
      <w:pPr>
        <w:rPr>
          <w:lang w:val="en-US"/>
        </w:rPr>
      </w:pPr>
      <w:r w:rsidRPr="00861671">
        <w:rPr>
          <w:b/>
          <w:bCs/>
          <w:i/>
          <w:iCs/>
          <w:lang w:val="en-US"/>
        </w:rPr>
        <w:t>Atm-image.jpg</w:t>
      </w:r>
      <w:r>
        <w:rPr>
          <w:lang w:val="en-US"/>
        </w:rPr>
        <w:t xml:space="preserve"> – Nothing Seems different for this stream/traffic</w:t>
      </w:r>
    </w:p>
    <w:p w14:paraId="722A787B" w14:textId="1A523306" w:rsidR="0020169B" w:rsidRDefault="0020169B">
      <w:pPr>
        <w:rPr>
          <w:lang w:val="en-US"/>
        </w:rPr>
      </w:pPr>
      <w:r>
        <w:rPr>
          <w:noProof/>
        </w:rPr>
        <w:drawing>
          <wp:inline distT="0" distB="0" distL="0" distR="0" wp14:anchorId="19E0078F" wp14:editId="0074C264">
            <wp:extent cx="2623820" cy="1743075"/>
            <wp:effectExtent l="0" t="0" r="5080" b="9525"/>
            <wp:docPr id="832632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AC74E" w14:textId="00124352" w:rsidR="001E37FB" w:rsidRDefault="0020169B">
      <w:r>
        <w:rPr>
          <w:lang w:val="en-US"/>
        </w:rPr>
        <w:t xml:space="preserve">There is </w:t>
      </w:r>
      <w:r w:rsidR="00861671">
        <w:rPr>
          <w:lang w:val="en-US"/>
        </w:rPr>
        <w:t>an</w:t>
      </w:r>
      <w:r>
        <w:rPr>
          <w:lang w:val="en-US"/>
        </w:rPr>
        <w:t xml:space="preserve"> </w:t>
      </w:r>
      <w:r w:rsidR="00861671">
        <w:rPr>
          <w:lang w:val="en-US"/>
        </w:rPr>
        <w:t xml:space="preserve">office </w:t>
      </w:r>
      <w:r>
        <w:rPr>
          <w:lang w:val="en-US"/>
        </w:rPr>
        <w:t>doc</w:t>
      </w:r>
      <w:r w:rsidR="00861671">
        <w:rPr>
          <w:lang w:val="en-US"/>
        </w:rPr>
        <w:t>ument</w:t>
      </w:r>
      <w:r>
        <w:rPr>
          <w:lang w:val="en-US"/>
        </w:rPr>
        <w:t xml:space="preserve"> file found during analysis named - </w:t>
      </w:r>
      <w:r w:rsidRPr="00861671">
        <w:rPr>
          <w:b/>
          <w:bCs/>
          <w:i/>
          <w:iCs/>
        </w:rPr>
        <w:t>how-to-commit-crimes.docx</w:t>
      </w:r>
      <w:r w:rsidR="001E37FB">
        <w:rPr>
          <w:i/>
          <w:iCs/>
        </w:rPr>
        <w:t xml:space="preserve"> – </w:t>
      </w:r>
      <w:r w:rsidR="001E37FB">
        <w:t xml:space="preserve">content of files can be directly viewed in Wireshark, docx have file signature - </w:t>
      </w:r>
      <w:r w:rsidR="001E37FB" w:rsidRPr="00861671">
        <w:rPr>
          <w:b/>
          <w:bCs/>
        </w:rPr>
        <w:t>50 4B 03 04</w:t>
      </w:r>
    </w:p>
    <w:p w14:paraId="57909DB6" w14:textId="67E87A0C" w:rsidR="001E37FB" w:rsidRDefault="001E37FB">
      <w:r w:rsidRPr="001E37FB">
        <w:rPr>
          <w:noProof/>
        </w:rPr>
        <w:drawing>
          <wp:inline distT="0" distB="0" distL="0" distR="0" wp14:anchorId="5C9F029D" wp14:editId="352E65B3">
            <wp:extent cx="5731510" cy="1050290"/>
            <wp:effectExtent l="0" t="0" r="2540" b="0"/>
            <wp:docPr id="41851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165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1691" w14:textId="2DB428E0" w:rsidR="001E37FB" w:rsidRDefault="001E37FB">
      <w:r>
        <w:t xml:space="preserve">Now there are some PDF files (signatures to look for - </w:t>
      </w:r>
      <w:r w:rsidRPr="00861671">
        <w:rPr>
          <w:b/>
          <w:bCs/>
        </w:rPr>
        <w:t>25 50 44 46 2D</w:t>
      </w:r>
      <w:r>
        <w:t xml:space="preserve">), in Wireshark these kinds of large files can easily be extracted from </w:t>
      </w:r>
      <w:r w:rsidRPr="00861671">
        <w:rPr>
          <w:b/>
          <w:bCs/>
        </w:rPr>
        <w:t>File -&gt; Export Object -&gt; HTTP</w:t>
      </w:r>
    </w:p>
    <w:p w14:paraId="353C8FA6" w14:textId="79ABD335" w:rsidR="001E37FB" w:rsidRDefault="001E37FB">
      <w:pPr>
        <w:rPr>
          <w:noProof/>
        </w:rPr>
      </w:pPr>
      <w:r w:rsidRPr="001E37FB">
        <w:rPr>
          <w:noProof/>
        </w:rPr>
        <w:drawing>
          <wp:inline distT="0" distB="0" distL="0" distR="0" wp14:anchorId="1B76D04E" wp14:editId="148BF4F8">
            <wp:extent cx="5731510" cy="544195"/>
            <wp:effectExtent l="0" t="0" r="2540" b="8255"/>
            <wp:docPr id="66410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082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37FB">
        <w:rPr>
          <w:noProof/>
        </w:rPr>
        <w:t xml:space="preserve"> </w:t>
      </w:r>
    </w:p>
    <w:p w14:paraId="19AD03B8" w14:textId="634EC4A1" w:rsidR="001E37FB" w:rsidRDefault="001E37FB">
      <w:r w:rsidRPr="001E37FB">
        <w:rPr>
          <w:noProof/>
        </w:rPr>
        <w:drawing>
          <wp:inline distT="0" distB="0" distL="0" distR="0" wp14:anchorId="5FDA4F85" wp14:editId="17665456">
            <wp:extent cx="4231262" cy="2376276"/>
            <wp:effectExtent l="0" t="0" r="0" b="5080"/>
            <wp:docPr id="77418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885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129" cy="23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12B0" w14:textId="6B6F1215" w:rsidR="001E37FB" w:rsidRDefault="001E37FB">
      <w:r>
        <w:lastRenderedPageBreak/>
        <w:t xml:space="preserve">Extracting </w:t>
      </w:r>
      <w:r w:rsidRPr="00861671">
        <w:rPr>
          <w:b/>
          <w:bCs/>
          <w:i/>
          <w:iCs/>
        </w:rPr>
        <w:t>ANZ_Document.pdf</w:t>
      </w:r>
    </w:p>
    <w:p w14:paraId="748D49D0" w14:textId="4807B437" w:rsidR="004B67BF" w:rsidRDefault="004B67BF">
      <w:r w:rsidRPr="004B67BF">
        <w:rPr>
          <w:noProof/>
        </w:rPr>
        <w:drawing>
          <wp:inline distT="0" distB="0" distL="0" distR="0" wp14:anchorId="6A998A21" wp14:editId="2EA6AF4C">
            <wp:extent cx="3372893" cy="5090354"/>
            <wp:effectExtent l="0" t="0" r="0" b="0"/>
            <wp:docPr id="205928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868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0767" cy="51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1D54" w14:textId="50999AA2" w:rsidR="004B67BF" w:rsidRDefault="004B67BF">
      <w:r>
        <w:t xml:space="preserve">Same method Extracting </w:t>
      </w:r>
      <w:r w:rsidRPr="00861671">
        <w:rPr>
          <w:b/>
          <w:bCs/>
          <w:i/>
          <w:iCs/>
        </w:rPr>
        <w:t>ANZ_Document2.pdf</w:t>
      </w:r>
    </w:p>
    <w:p w14:paraId="1217064D" w14:textId="55783387" w:rsidR="004B67BF" w:rsidRDefault="004B67BF">
      <w:r w:rsidRPr="004B67BF">
        <w:rPr>
          <w:noProof/>
        </w:rPr>
        <w:drawing>
          <wp:inline distT="0" distB="0" distL="0" distR="0" wp14:anchorId="7F5DB43B" wp14:editId="08A8D90E">
            <wp:extent cx="4106064" cy="3009719"/>
            <wp:effectExtent l="0" t="0" r="8890" b="635"/>
            <wp:docPr id="2100012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121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0565" cy="301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D5CB" w14:textId="5ED552A3" w:rsidR="00145215" w:rsidRDefault="00145215">
      <w:r>
        <w:lastRenderedPageBreak/>
        <w:t xml:space="preserve">For </w:t>
      </w:r>
      <w:r w:rsidRPr="00861671">
        <w:rPr>
          <w:b/>
          <w:bCs/>
          <w:i/>
          <w:iCs/>
        </w:rPr>
        <w:t>Evil.pdf</w:t>
      </w:r>
    </w:p>
    <w:p w14:paraId="21CEF063" w14:textId="15E17F9D" w:rsidR="00145215" w:rsidRDefault="00145215">
      <w:r w:rsidRPr="00145215">
        <w:rPr>
          <w:noProof/>
        </w:rPr>
        <w:drawing>
          <wp:inline distT="0" distB="0" distL="0" distR="0" wp14:anchorId="06E964EF" wp14:editId="4559B56C">
            <wp:extent cx="2650013" cy="3907526"/>
            <wp:effectExtent l="0" t="0" r="0" b="0"/>
            <wp:docPr id="83421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125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4592" cy="397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9B04" w14:textId="61E01FA8" w:rsidR="00145215" w:rsidRDefault="00145215">
      <w:r>
        <w:t xml:space="preserve">For file – </w:t>
      </w:r>
      <w:r w:rsidRPr="00861671">
        <w:rPr>
          <w:b/>
          <w:bCs/>
          <w:i/>
          <w:iCs/>
        </w:rPr>
        <w:t>securepdf.pdf</w:t>
      </w:r>
    </w:p>
    <w:p w14:paraId="0E339C62" w14:textId="64997703" w:rsidR="00145215" w:rsidRDefault="00145215">
      <w:r>
        <w:t>Shows garbage data, upon inspecting</w:t>
      </w:r>
    </w:p>
    <w:p w14:paraId="7C02577B" w14:textId="505423BE" w:rsidR="00145215" w:rsidRDefault="00145215">
      <w:r w:rsidRPr="00145215">
        <w:rPr>
          <w:noProof/>
        </w:rPr>
        <w:drawing>
          <wp:inline distT="0" distB="0" distL="0" distR="0" wp14:anchorId="46EBFD93" wp14:editId="22164E9C">
            <wp:extent cx="5731510" cy="323850"/>
            <wp:effectExtent l="0" t="0" r="2540" b="0"/>
            <wp:docPr id="208474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421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8100" w14:textId="7272DBB2" w:rsidR="00145215" w:rsidRDefault="00145215">
      <w:r>
        <w:t>It’s a Zip archive need to be extracted, which</w:t>
      </w:r>
      <w:r w:rsidR="00861671">
        <w:t xml:space="preserve"> is</w:t>
      </w:r>
      <w:r>
        <w:t xml:space="preserve"> showing a password is needed to extracted which we can see in Http response for the get request</w:t>
      </w:r>
      <w:r w:rsidR="00861671">
        <w:t xml:space="preserve"> – password is - ‘secure’</w:t>
      </w:r>
    </w:p>
    <w:p w14:paraId="21419217" w14:textId="1AB5F9FA" w:rsidR="00145215" w:rsidRDefault="00145215">
      <w:r w:rsidRPr="00145215">
        <w:rPr>
          <w:noProof/>
        </w:rPr>
        <w:drawing>
          <wp:inline distT="0" distB="0" distL="0" distR="0" wp14:anchorId="5243AB35" wp14:editId="4C06B36A">
            <wp:extent cx="5731510" cy="1924685"/>
            <wp:effectExtent l="0" t="0" r="2540" b="0"/>
            <wp:docPr id="155701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170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AF39" w14:textId="175EEDFC" w:rsidR="00145215" w:rsidRDefault="00145215">
      <w:r>
        <w:t xml:space="preserve">Upon </w:t>
      </w:r>
      <w:r w:rsidR="00861671">
        <w:t>extracting it</w:t>
      </w:r>
    </w:p>
    <w:p w14:paraId="3ADA811C" w14:textId="62BC770C" w:rsidR="00145215" w:rsidRDefault="00145215">
      <w:r w:rsidRPr="00145215">
        <w:rPr>
          <w:noProof/>
        </w:rPr>
        <w:lastRenderedPageBreak/>
        <w:drawing>
          <wp:inline distT="0" distB="0" distL="0" distR="0" wp14:anchorId="732FE1CC" wp14:editId="28AFA528">
            <wp:extent cx="3098476" cy="3932997"/>
            <wp:effectExtent l="0" t="0" r="6985" b="0"/>
            <wp:docPr id="129311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168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4783" cy="394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2633" w14:textId="623F2226" w:rsidR="00145215" w:rsidRDefault="00145215">
      <w:r w:rsidRPr="00145215">
        <w:rPr>
          <w:noProof/>
        </w:rPr>
        <w:drawing>
          <wp:inline distT="0" distB="0" distL="0" distR="0" wp14:anchorId="2B0DF18F" wp14:editId="58D7C2E5">
            <wp:extent cx="5329146" cy="4351238"/>
            <wp:effectExtent l="0" t="0" r="5080" b="0"/>
            <wp:docPr id="113845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596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2137" cy="43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7204" w14:textId="77777777" w:rsidR="00145215" w:rsidRDefault="00145215"/>
    <w:p w14:paraId="0701AAE3" w14:textId="22C1FB48" w:rsidR="004B67BF" w:rsidRDefault="004B67BF">
      <w:r>
        <w:lastRenderedPageBreak/>
        <w:t xml:space="preserve">Same way extracted a text file – </w:t>
      </w:r>
      <w:r w:rsidRPr="007C2131">
        <w:rPr>
          <w:b/>
          <w:bCs/>
          <w:i/>
          <w:iCs/>
        </w:rPr>
        <w:t>Hiddenmessage2.txt</w:t>
      </w:r>
    </w:p>
    <w:p w14:paraId="375C778E" w14:textId="5310849B" w:rsidR="004B67BF" w:rsidRDefault="004B67BF">
      <w:r>
        <w:t xml:space="preserve">Although Opening file outputs garbage data, so executed </w:t>
      </w:r>
      <w:r w:rsidRPr="007C2131">
        <w:rPr>
          <w:highlight w:val="green"/>
        </w:rPr>
        <w:t>file</w:t>
      </w:r>
      <w:r>
        <w:t xml:space="preserve"> command to check if actually a txt file</w:t>
      </w:r>
    </w:p>
    <w:p w14:paraId="37CDC8C3" w14:textId="0B59C1B6" w:rsidR="004B67BF" w:rsidRPr="001E37FB" w:rsidRDefault="004B67BF">
      <w:r w:rsidRPr="004B67BF">
        <w:rPr>
          <w:noProof/>
        </w:rPr>
        <w:drawing>
          <wp:inline distT="0" distB="0" distL="0" distR="0" wp14:anchorId="0D690B6F" wp14:editId="5E998ECF">
            <wp:extent cx="5731510" cy="220980"/>
            <wp:effectExtent l="0" t="0" r="2540" b="7620"/>
            <wp:docPr id="22776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640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1EE6" w14:textId="2A7E9275" w:rsidR="001E37FB" w:rsidRDefault="004B67BF">
      <w:r>
        <w:t>Shows it’s a jpeg file, just changed the extension to ‘.jpeg’ – can be read by any photo viewer application</w:t>
      </w:r>
    </w:p>
    <w:p w14:paraId="47466B3C" w14:textId="77777777" w:rsidR="00145215" w:rsidRDefault="00145215"/>
    <w:p w14:paraId="0CA11880" w14:textId="7172F420" w:rsidR="004B67BF" w:rsidRDefault="004B67BF">
      <w:r w:rsidRPr="004B67BF">
        <w:rPr>
          <w:noProof/>
        </w:rPr>
        <w:drawing>
          <wp:inline distT="0" distB="0" distL="0" distR="0" wp14:anchorId="620C5E4B" wp14:editId="66415AA2">
            <wp:extent cx="5731510" cy="3136900"/>
            <wp:effectExtent l="0" t="0" r="2540" b="6350"/>
            <wp:docPr id="212095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558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CE34" w14:textId="4E38A411" w:rsidR="008A55A6" w:rsidRDefault="008A55A6">
      <w:r>
        <w:t xml:space="preserve">Found a PNG file – </w:t>
      </w:r>
      <w:r w:rsidRPr="007C2131">
        <w:rPr>
          <w:b/>
          <w:bCs/>
          <w:i/>
          <w:iCs/>
        </w:rPr>
        <w:t>Broken.png</w:t>
      </w:r>
      <w:r>
        <w:t xml:space="preserve">, which seems to be corrupted – (signature - </w:t>
      </w:r>
      <w:r w:rsidRPr="007C2131">
        <w:rPr>
          <w:b/>
          <w:bCs/>
        </w:rPr>
        <w:t>89 50 4E 47 0D 0A 1A 0A</w:t>
      </w:r>
      <w:r>
        <w:t>)</w:t>
      </w:r>
    </w:p>
    <w:p w14:paraId="39D267D1" w14:textId="27C24925" w:rsidR="003D74D9" w:rsidRDefault="003D74D9">
      <w:r>
        <w:t xml:space="preserve">File command shows it’s an ASCII text file </w:t>
      </w:r>
    </w:p>
    <w:p w14:paraId="46BF45A9" w14:textId="17DD777C" w:rsidR="003D74D9" w:rsidRDefault="003D74D9">
      <w:r w:rsidRPr="003D74D9">
        <w:rPr>
          <w:noProof/>
        </w:rPr>
        <w:drawing>
          <wp:inline distT="0" distB="0" distL="0" distR="0" wp14:anchorId="263D8459" wp14:editId="210B1BEE">
            <wp:extent cx="2791215" cy="543001"/>
            <wp:effectExtent l="0" t="0" r="0" b="9525"/>
            <wp:docPr id="89403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388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CB9E" w14:textId="35C88D65" w:rsidR="005D4939" w:rsidRDefault="005D4939">
      <w:r>
        <w:t xml:space="preserve">Renamed it to – ‘.txt’ extension and found that it’s </w:t>
      </w:r>
      <w:r w:rsidRPr="007C2131">
        <w:rPr>
          <w:b/>
          <w:bCs/>
        </w:rPr>
        <w:t>base64 encoded string</w:t>
      </w:r>
      <w:r>
        <w:t xml:space="preserve"> we can decode and view it with an online – base64 to image converter</w:t>
      </w:r>
    </w:p>
    <w:p w14:paraId="1957932D" w14:textId="709DC6A8" w:rsidR="005D4939" w:rsidRDefault="005D4939">
      <w:r w:rsidRPr="005D4939">
        <w:rPr>
          <w:noProof/>
        </w:rPr>
        <w:drawing>
          <wp:inline distT="0" distB="0" distL="0" distR="0" wp14:anchorId="6FDB213A" wp14:editId="75C45040">
            <wp:extent cx="3325620" cy="2114550"/>
            <wp:effectExtent l="0" t="0" r="8255" b="0"/>
            <wp:docPr id="198562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294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5543" cy="21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B43E" w14:textId="0089BBF3" w:rsidR="008A55A6" w:rsidRDefault="005D4939">
      <w:r>
        <w:lastRenderedPageBreak/>
        <w:t xml:space="preserve">Used following site - </w:t>
      </w:r>
      <w:hyperlink r:id="rId27" w:history="1">
        <w:r w:rsidRPr="00C842D4">
          <w:rPr>
            <w:rStyle w:val="Hyperlink"/>
          </w:rPr>
          <w:t>https://base64.guru/converter/decode/image</w:t>
        </w:r>
      </w:hyperlink>
    </w:p>
    <w:p w14:paraId="3517BBFD" w14:textId="6002ACB1" w:rsidR="005D4939" w:rsidRDefault="005D4939">
      <w:r w:rsidRPr="005D4939">
        <w:rPr>
          <w:noProof/>
        </w:rPr>
        <w:drawing>
          <wp:inline distT="0" distB="0" distL="0" distR="0" wp14:anchorId="61A7E25B" wp14:editId="00A3B805">
            <wp:extent cx="5363323" cy="7754432"/>
            <wp:effectExtent l="0" t="0" r="8890" b="0"/>
            <wp:docPr id="92873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328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77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7B68" w14:textId="77777777" w:rsidR="005D4939" w:rsidRDefault="005D4939"/>
    <w:p w14:paraId="088D83FA" w14:textId="77777777" w:rsidR="00FB30BD" w:rsidRPr="008453A6" w:rsidRDefault="00FB30BD">
      <w:pPr>
        <w:rPr>
          <w:lang w:val="en-US"/>
        </w:rPr>
      </w:pPr>
    </w:p>
    <w:sectPr w:rsidR="00FB30BD" w:rsidRPr="008453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08F"/>
    <w:rsid w:val="00145215"/>
    <w:rsid w:val="001E37FB"/>
    <w:rsid w:val="0020169B"/>
    <w:rsid w:val="003D74D9"/>
    <w:rsid w:val="004B67BF"/>
    <w:rsid w:val="005D4939"/>
    <w:rsid w:val="00747DF6"/>
    <w:rsid w:val="007C06CB"/>
    <w:rsid w:val="007C2131"/>
    <w:rsid w:val="008453A6"/>
    <w:rsid w:val="00861671"/>
    <w:rsid w:val="008A55A6"/>
    <w:rsid w:val="00954CF9"/>
    <w:rsid w:val="0098108F"/>
    <w:rsid w:val="009C457F"/>
    <w:rsid w:val="00FB3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30A91"/>
  <w15:chartTrackingRefBased/>
  <w15:docId w15:val="{3C110A87-3A8A-4C3A-8C13-0561CDADB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30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49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49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base64.guru/converter/decode/imag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9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Diwanshu chandra</dc:creator>
  <cp:keywords/>
  <dc:description/>
  <cp:lastModifiedBy>Diwanshu chandra</cp:lastModifiedBy>
  <cp:revision>4</cp:revision>
  <dcterms:created xsi:type="dcterms:W3CDTF">2024-08-03T08:41:00Z</dcterms:created>
  <dcterms:modified xsi:type="dcterms:W3CDTF">2024-08-03T11:41:00Z</dcterms:modified>
</cp:coreProperties>
</file>