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6585B" w14:textId="04DDEEB1" w:rsidR="00957C8E" w:rsidRDefault="00957C8E">
      <w:pPr>
        <w:rPr>
          <w:noProof/>
        </w:rPr>
      </w:pPr>
      <w:r>
        <w:rPr>
          <w:noProof/>
        </w:rPr>
        <w:t>Sa localhost po muna gawin tapos kung pwede po pakipa</w:t>
      </w:r>
      <w:r w:rsidR="00D516B6">
        <w:rPr>
          <w:noProof/>
        </w:rPr>
        <w:t xml:space="preserve">litan narin po name ng table sa localhost gawin pong ganto </w:t>
      </w:r>
    </w:p>
    <w:p w14:paraId="19C25111" w14:textId="77777777" w:rsidR="00E55608" w:rsidRDefault="00E55608">
      <w:pPr>
        <w:rPr>
          <w:noProof/>
        </w:rPr>
      </w:pPr>
    </w:p>
    <w:p w14:paraId="17DD1792" w14:textId="6A715B24" w:rsidR="00E55608" w:rsidRDefault="00E55608">
      <w:pPr>
        <w:rPr>
          <w:noProof/>
        </w:rPr>
      </w:pPr>
      <w:r>
        <w:rPr>
          <w:noProof/>
        </w:rPr>
        <w:drawing>
          <wp:inline distT="0" distB="0" distL="0" distR="0" wp14:anchorId="269187B5" wp14:editId="750F63B7">
            <wp:extent cx="1205802" cy="1321359"/>
            <wp:effectExtent l="0" t="0" r="0" b="0"/>
            <wp:docPr id="88329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95547" name=""/>
                    <pic:cNvPicPr/>
                  </pic:nvPicPr>
                  <pic:blipFill rotWithShape="1">
                    <a:blip r:embed="rId4"/>
                    <a:srcRect l="22654" t="35766" r="57053" b="24700"/>
                    <a:stretch/>
                  </pic:blipFill>
                  <pic:spPr bwMode="auto">
                    <a:xfrm>
                      <a:off x="0" y="0"/>
                      <a:ext cx="1206131" cy="132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89593" w14:textId="77777777" w:rsidR="00957C8E" w:rsidRDefault="00957C8E">
      <w:pPr>
        <w:rPr>
          <w:noProof/>
        </w:rPr>
      </w:pPr>
    </w:p>
    <w:p w14:paraId="78E85721" w14:textId="7C585D84" w:rsidR="00756D9E" w:rsidRDefault="00756D9E">
      <w:pPr>
        <w:rPr>
          <w:noProof/>
        </w:rPr>
      </w:pPr>
      <w:r>
        <w:rPr>
          <w:noProof/>
        </w:rPr>
        <w:t>Request is dapat naka percent</w:t>
      </w:r>
      <w:r w:rsidR="00876C74">
        <w:rPr>
          <w:noProof/>
        </w:rPr>
        <w:t>age ung accept, declined , and pending aalisin po ung mga number sa gilid</w:t>
      </w:r>
      <w:r w:rsidR="00D8719D">
        <w:rPr>
          <w:noProof/>
        </w:rPr>
        <w:t xml:space="preserve"> </w:t>
      </w:r>
      <w:r w:rsidR="00986403">
        <w:rPr>
          <w:noProof/>
        </w:rPr>
        <w:t xml:space="preserve">tapos ung sa data report </w:t>
      </w:r>
      <w:r w:rsidR="00492913">
        <w:rPr>
          <w:noProof/>
        </w:rPr>
        <w:t xml:space="preserve">ung nasa baba po is ung mga </w:t>
      </w:r>
      <w:r w:rsidR="008F6A69">
        <w:rPr>
          <w:noProof/>
        </w:rPr>
        <w:t xml:space="preserve">modules na nag sesend samen ng data tapos ung number sa gilid </w:t>
      </w:r>
      <w:r w:rsidR="00DA4F18">
        <w:rPr>
          <w:noProof/>
        </w:rPr>
        <w:t>numbers ng files or data na nasend</w:t>
      </w:r>
      <w:r w:rsidR="001445E1">
        <w:rPr>
          <w:noProof/>
        </w:rPr>
        <w:t xml:space="preserve"> tanggalin din po ung inbound and outbound sa data report</w:t>
      </w:r>
    </w:p>
    <w:p w14:paraId="389B4CD0" w14:textId="00CC3A74" w:rsidR="00F025C4" w:rsidRDefault="00756D9E">
      <w:r>
        <w:rPr>
          <w:noProof/>
        </w:rPr>
        <w:drawing>
          <wp:inline distT="0" distB="0" distL="0" distR="0" wp14:anchorId="67B96863" wp14:editId="5E9F01E7">
            <wp:extent cx="5943600" cy="3343275"/>
            <wp:effectExtent l="0" t="0" r="0" b="9525"/>
            <wp:docPr id="41362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205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798B" w14:textId="74F2197A" w:rsidR="00BC20DA" w:rsidRDefault="00BC20DA">
      <w:r>
        <w:t xml:space="preserve">Add View functions </w:t>
      </w:r>
      <w:r w:rsidR="00F178D9" w:rsidRPr="00F178D9">
        <w:t>need to get the file type, details about the file</w:t>
      </w:r>
      <w:r w:rsidR="00F178D9">
        <w:t xml:space="preserve"> before accepting documents</w:t>
      </w:r>
    </w:p>
    <w:p w14:paraId="51713474" w14:textId="0D4A22FD" w:rsidR="00BC20DA" w:rsidRDefault="00BC20DA">
      <w:r>
        <w:rPr>
          <w:noProof/>
        </w:rPr>
        <w:lastRenderedPageBreak/>
        <w:drawing>
          <wp:inline distT="0" distB="0" distL="0" distR="0" wp14:anchorId="2CFA1EFA" wp14:editId="218B1418">
            <wp:extent cx="5943600" cy="3343275"/>
            <wp:effectExtent l="0" t="0" r="0" b="9525"/>
            <wp:docPr id="82321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125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6403" w14:textId="2AB188EA" w:rsidR="00651630" w:rsidRDefault="001F1525">
      <w:pPr>
        <w:rPr>
          <w:noProof/>
        </w:rPr>
      </w:pPr>
      <w:r>
        <w:rPr>
          <w:noProof/>
        </w:rPr>
        <w:t>Archive is for storing</w:t>
      </w:r>
      <w:r w:rsidR="00BC20DA">
        <w:rPr>
          <w:noProof/>
        </w:rPr>
        <w:t xml:space="preserve"> </w:t>
      </w:r>
      <w:r w:rsidR="000B7296">
        <w:rPr>
          <w:noProof/>
        </w:rPr>
        <w:t xml:space="preserve">and saving </w:t>
      </w:r>
      <w:r w:rsidR="00BC20DA">
        <w:rPr>
          <w:noProof/>
        </w:rPr>
        <w:t>of documents already be deleted</w:t>
      </w:r>
      <w:r w:rsidR="00DD79E4">
        <w:rPr>
          <w:noProof/>
        </w:rPr>
        <w:t xml:space="preserve"> in document management</w:t>
      </w:r>
      <w:r w:rsidR="001312B0" w:rsidRPr="001312B0">
        <w:rPr>
          <w:noProof/>
        </w:rPr>
        <w:t xml:space="preserve"> after </w:t>
      </w:r>
      <w:r w:rsidR="001B056A">
        <w:rPr>
          <w:noProof/>
        </w:rPr>
        <w:t>1</w:t>
      </w:r>
      <w:r w:rsidR="001312B0" w:rsidRPr="001312B0">
        <w:rPr>
          <w:noProof/>
        </w:rPr>
        <w:t xml:space="preserve"> year, </w:t>
      </w:r>
      <w:r w:rsidR="001B056A">
        <w:rPr>
          <w:noProof/>
        </w:rPr>
        <w:t>and then</w:t>
      </w:r>
      <w:r w:rsidR="009174AC">
        <w:rPr>
          <w:noProof/>
        </w:rPr>
        <w:t xml:space="preserve"> it will go to archive management</w:t>
      </w:r>
      <w:r w:rsidR="00FE28C6">
        <w:rPr>
          <w:noProof/>
        </w:rPr>
        <w:t xml:space="preserve"> then after 6rys</w:t>
      </w:r>
      <w:r w:rsidR="00977484">
        <w:rPr>
          <w:noProof/>
        </w:rPr>
        <w:t xml:space="preserve"> it</w:t>
      </w:r>
      <w:r w:rsidR="00977484" w:rsidRPr="00977484">
        <w:rPr>
          <w:noProof/>
        </w:rPr>
        <w:t xml:space="preserve"> will disappear from the archive management but </w:t>
      </w:r>
      <w:r w:rsidR="00F945FF">
        <w:rPr>
          <w:noProof/>
        </w:rPr>
        <w:t xml:space="preserve">it </w:t>
      </w:r>
      <w:r w:rsidR="00977484" w:rsidRPr="00977484">
        <w:rPr>
          <w:noProof/>
        </w:rPr>
        <w:t>will not disappear from the database</w:t>
      </w:r>
      <w:r w:rsidR="00F945FF">
        <w:rPr>
          <w:noProof/>
        </w:rPr>
        <w:t>.</w:t>
      </w:r>
      <w:r w:rsidR="00BC20DA">
        <w:rPr>
          <w:noProof/>
        </w:rPr>
        <w:drawing>
          <wp:inline distT="0" distB="0" distL="0" distR="0" wp14:anchorId="21A70178" wp14:editId="68C8C259">
            <wp:extent cx="5943600" cy="3343275"/>
            <wp:effectExtent l="0" t="0" r="0" b="9525"/>
            <wp:docPr id="107143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331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057E" w14:textId="77777777" w:rsidR="00651630" w:rsidRDefault="00651630">
      <w:pPr>
        <w:rPr>
          <w:noProof/>
        </w:rPr>
      </w:pPr>
    </w:p>
    <w:p w14:paraId="3E776A8C" w14:textId="21108F99" w:rsidR="00854C71" w:rsidRDefault="0076693F">
      <w:pPr>
        <w:rPr>
          <w:noProof/>
        </w:rPr>
      </w:pPr>
      <w:r>
        <w:rPr>
          <w:noProof/>
        </w:rPr>
        <w:t>N</w:t>
      </w:r>
      <w:r w:rsidR="00D5158D" w:rsidRPr="00D5158D">
        <w:rPr>
          <w:noProof/>
        </w:rPr>
        <w:t>eed to manipulate all folders</w:t>
      </w:r>
      <w:r w:rsidR="003263DC">
        <w:rPr>
          <w:noProof/>
        </w:rPr>
        <w:t xml:space="preserve"> and files</w:t>
      </w:r>
      <w:r w:rsidR="00D5158D" w:rsidRPr="00D5158D">
        <w:rPr>
          <w:noProof/>
        </w:rPr>
        <w:t xml:space="preserve"> like </w:t>
      </w:r>
      <w:r w:rsidR="00EE2E59">
        <w:rPr>
          <w:noProof/>
        </w:rPr>
        <w:t>Google Drive</w:t>
      </w:r>
      <w:r w:rsidR="00D5158D">
        <w:rPr>
          <w:noProof/>
        </w:rPr>
        <w:t xml:space="preserve"> with </w:t>
      </w:r>
      <w:r w:rsidR="003D4BF2">
        <w:rPr>
          <w:noProof/>
        </w:rPr>
        <w:t>functions</w:t>
      </w:r>
      <w:r w:rsidR="00D5158D">
        <w:rPr>
          <w:noProof/>
        </w:rPr>
        <w:t xml:space="preserve"> edit,</w:t>
      </w:r>
      <w:r w:rsidR="003D4BF2">
        <w:rPr>
          <w:noProof/>
        </w:rPr>
        <w:t xml:space="preserve"> </w:t>
      </w:r>
      <w:r w:rsidR="00D5158D">
        <w:rPr>
          <w:noProof/>
        </w:rPr>
        <w:t>rename,</w:t>
      </w:r>
      <w:r w:rsidR="003D4BF2">
        <w:rPr>
          <w:noProof/>
        </w:rPr>
        <w:t xml:space="preserve"> </w:t>
      </w:r>
      <w:r w:rsidR="00D5158D">
        <w:rPr>
          <w:noProof/>
        </w:rPr>
        <w:t>delete,</w:t>
      </w:r>
      <w:r w:rsidR="003D4BF2">
        <w:rPr>
          <w:noProof/>
        </w:rPr>
        <w:t xml:space="preserve"> </w:t>
      </w:r>
      <w:r w:rsidR="00D5158D">
        <w:rPr>
          <w:noProof/>
        </w:rPr>
        <w:t>move</w:t>
      </w:r>
      <w:r w:rsidR="00827B05">
        <w:rPr>
          <w:noProof/>
        </w:rPr>
        <w:t>,</w:t>
      </w:r>
      <w:r w:rsidR="003D4BF2">
        <w:rPr>
          <w:noProof/>
        </w:rPr>
        <w:t xml:space="preserve"> </w:t>
      </w:r>
      <w:r w:rsidR="00827B05">
        <w:rPr>
          <w:noProof/>
        </w:rPr>
        <w:t>download</w:t>
      </w:r>
      <w:r w:rsidR="005A182A">
        <w:rPr>
          <w:noProof/>
        </w:rPr>
        <w:t>,</w:t>
      </w:r>
      <w:r w:rsidR="003D4BF2">
        <w:rPr>
          <w:noProof/>
        </w:rPr>
        <w:t xml:space="preserve"> and </w:t>
      </w:r>
      <w:r>
        <w:rPr>
          <w:noProof/>
        </w:rPr>
        <w:t>folder information</w:t>
      </w:r>
      <w:r w:rsidR="009B2F43">
        <w:rPr>
          <w:noProof/>
        </w:rPr>
        <w:t>, activ</w:t>
      </w:r>
      <w:r w:rsidR="00295D5F">
        <w:rPr>
          <w:noProof/>
        </w:rPr>
        <w:t>ity</w:t>
      </w:r>
    </w:p>
    <w:p w14:paraId="65E5987E" w14:textId="1D5F5D34" w:rsidR="00B052F8" w:rsidRDefault="00854C7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8E7416" wp14:editId="28BE2340">
            <wp:extent cx="5943600" cy="3343275"/>
            <wp:effectExtent l="0" t="0" r="0" b="9525"/>
            <wp:docPr id="5844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44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E7CB" w14:textId="77777777" w:rsidR="009D5B14" w:rsidRDefault="009D5B14">
      <w:pPr>
        <w:rPr>
          <w:noProof/>
        </w:rPr>
      </w:pPr>
    </w:p>
    <w:p w14:paraId="1A112FDC" w14:textId="5E571985" w:rsidR="00B052F8" w:rsidRDefault="00B052F8">
      <w:pPr>
        <w:rPr>
          <w:noProof/>
        </w:rPr>
      </w:pPr>
      <w:r>
        <w:rPr>
          <w:noProof/>
        </w:rPr>
        <w:t xml:space="preserve">Tapos </w:t>
      </w:r>
      <w:r w:rsidR="00044C8A">
        <w:rPr>
          <w:noProof/>
        </w:rPr>
        <w:t xml:space="preserve">palagyan po ng trash </w:t>
      </w:r>
      <w:r w:rsidR="00C979D8">
        <w:rPr>
          <w:noProof/>
        </w:rPr>
        <w:t xml:space="preserve">for deleted files, folders, and decline </w:t>
      </w:r>
      <w:r w:rsidR="001E4AEE">
        <w:rPr>
          <w:noProof/>
        </w:rPr>
        <w:t>files</w:t>
      </w:r>
      <w:r w:rsidR="00962EA2">
        <w:rPr>
          <w:noProof/>
        </w:rPr>
        <w:t xml:space="preserve"> , and pwede po sya ma restore</w:t>
      </w:r>
    </w:p>
    <w:p w14:paraId="1C38CD16" w14:textId="30876D58" w:rsidR="001E4AEE" w:rsidRDefault="001E4AEE">
      <w:pPr>
        <w:rPr>
          <w:noProof/>
        </w:rPr>
      </w:pPr>
      <w:r>
        <w:rPr>
          <w:noProof/>
        </w:rPr>
        <w:t xml:space="preserve">Tapos sa security po </w:t>
      </w:r>
      <w:r w:rsidR="00BB5843">
        <w:rPr>
          <w:noProof/>
        </w:rPr>
        <w:t>palagyan po ng :</w:t>
      </w:r>
    </w:p>
    <w:p w14:paraId="67909AFB" w14:textId="2315B308" w:rsidR="003E0ACA" w:rsidRDefault="003E0ACA">
      <w:pPr>
        <w:rPr>
          <w:noProof/>
        </w:rPr>
      </w:pPr>
      <w:r>
        <w:rPr>
          <w:noProof/>
        </w:rPr>
        <w:t>ADMIN SIDE</w:t>
      </w:r>
    </w:p>
    <w:p w14:paraId="52F594C4" w14:textId="77777777" w:rsidR="00D4616C" w:rsidRDefault="009172DD">
      <w:pPr>
        <w:rPr>
          <w:noProof/>
        </w:rPr>
      </w:pPr>
      <w:r>
        <w:rPr>
          <w:noProof/>
        </w:rPr>
        <w:t>Middle ware</w:t>
      </w:r>
      <w:r w:rsidR="00A25054">
        <w:rPr>
          <w:noProof/>
        </w:rPr>
        <w:br/>
        <w:t>login attempt 3 times</w:t>
      </w:r>
    </w:p>
    <w:p w14:paraId="4D1B3BF8" w14:textId="7B73554F" w:rsidR="00873F66" w:rsidRDefault="00D4616C">
      <w:pPr>
        <w:rPr>
          <w:noProof/>
        </w:rPr>
      </w:pPr>
      <w:r>
        <w:rPr>
          <w:noProof/>
        </w:rPr>
        <w:t>authentication</w:t>
      </w:r>
      <w:r w:rsidR="00A25054">
        <w:rPr>
          <w:noProof/>
        </w:rPr>
        <w:br/>
        <w:t>forgot password</w:t>
      </w:r>
      <w:r w:rsidR="00A25054">
        <w:rPr>
          <w:noProof/>
        </w:rPr>
        <w:br/>
        <w:t>change password</w:t>
      </w:r>
    </w:p>
    <w:p w14:paraId="3F855EA6" w14:textId="70001624" w:rsidR="00873F66" w:rsidRDefault="00873F66">
      <w:pPr>
        <w:rPr>
          <w:noProof/>
        </w:rPr>
      </w:pPr>
      <w:r>
        <w:rPr>
          <w:noProof/>
        </w:rPr>
        <w:t xml:space="preserve">Login session auto logout </w:t>
      </w:r>
      <w:r w:rsidR="001A2331">
        <w:rPr>
          <w:noProof/>
        </w:rPr>
        <w:t>if not use</w:t>
      </w:r>
      <w:r w:rsidR="00716D1D">
        <w:rPr>
          <w:noProof/>
        </w:rPr>
        <w:t xml:space="preserve"> </w:t>
      </w:r>
    </w:p>
    <w:p w14:paraId="02AF45C1" w14:textId="77777777" w:rsidR="005B7843" w:rsidRDefault="005B7843">
      <w:pPr>
        <w:rPr>
          <w:noProof/>
        </w:rPr>
      </w:pPr>
    </w:p>
    <w:sectPr w:rsidR="005B78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0DA"/>
    <w:rsid w:val="00001C0B"/>
    <w:rsid w:val="00007626"/>
    <w:rsid w:val="00044C8A"/>
    <w:rsid w:val="000B453E"/>
    <w:rsid w:val="000B7296"/>
    <w:rsid w:val="000C01E9"/>
    <w:rsid w:val="00111988"/>
    <w:rsid w:val="001312B0"/>
    <w:rsid w:val="001445E1"/>
    <w:rsid w:val="00146DFC"/>
    <w:rsid w:val="001638B0"/>
    <w:rsid w:val="001A2331"/>
    <w:rsid w:val="001B056A"/>
    <w:rsid w:val="001E4AEE"/>
    <w:rsid w:val="001F1525"/>
    <w:rsid w:val="00266C05"/>
    <w:rsid w:val="00295D5F"/>
    <w:rsid w:val="00315F6C"/>
    <w:rsid w:val="003263DC"/>
    <w:rsid w:val="003A5CFA"/>
    <w:rsid w:val="003D4BF2"/>
    <w:rsid w:val="003E0ACA"/>
    <w:rsid w:val="00492913"/>
    <w:rsid w:val="004F2E54"/>
    <w:rsid w:val="005A182A"/>
    <w:rsid w:val="005B7843"/>
    <w:rsid w:val="005D01B5"/>
    <w:rsid w:val="00607EEA"/>
    <w:rsid w:val="00651630"/>
    <w:rsid w:val="00716D1D"/>
    <w:rsid w:val="00756D9E"/>
    <w:rsid w:val="0076693F"/>
    <w:rsid w:val="007B2711"/>
    <w:rsid w:val="007E0C37"/>
    <w:rsid w:val="007F2635"/>
    <w:rsid w:val="00827B05"/>
    <w:rsid w:val="00854C71"/>
    <w:rsid w:val="00873F66"/>
    <w:rsid w:val="00876C74"/>
    <w:rsid w:val="008F6A69"/>
    <w:rsid w:val="009172DD"/>
    <w:rsid w:val="009174AC"/>
    <w:rsid w:val="00957C8E"/>
    <w:rsid w:val="00962EA2"/>
    <w:rsid w:val="00977484"/>
    <w:rsid w:val="00986403"/>
    <w:rsid w:val="009B2F43"/>
    <w:rsid w:val="009D5B14"/>
    <w:rsid w:val="009E237B"/>
    <w:rsid w:val="00A25054"/>
    <w:rsid w:val="00A25C7B"/>
    <w:rsid w:val="00A3378F"/>
    <w:rsid w:val="00A945DE"/>
    <w:rsid w:val="00AB5B46"/>
    <w:rsid w:val="00B052F8"/>
    <w:rsid w:val="00B13C36"/>
    <w:rsid w:val="00B93FB6"/>
    <w:rsid w:val="00BB5843"/>
    <w:rsid w:val="00BC20DA"/>
    <w:rsid w:val="00C979D8"/>
    <w:rsid w:val="00D4616C"/>
    <w:rsid w:val="00D5158D"/>
    <w:rsid w:val="00D516B6"/>
    <w:rsid w:val="00D8719D"/>
    <w:rsid w:val="00DA4F18"/>
    <w:rsid w:val="00DD1918"/>
    <w:rsid w:val="00DD79E4"/>
    <w:rsid w:val="00E130CB"/>
    <w:rsid w:val="00E43356"/>
    <w:rsid w:val="00E55608"/>
    <w:rsid w:val="00EE2E59"/>
    <w:rsid w:val="00F025C4"/>
    <w:rsid w:val="00F178D9"/>
    <w:rsid w:val="00F945FF"/>
    <w:rsid w:val="00FE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F9BA8F"/>
  <w15:chartTrackingRefBased/>
  <w15:docId w15:val="{1E7E76F3-7209-4A6E-BF07-0C6CD531C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206</Words>
  <Characters>979</Characters>
  <Application>Microsoft Office Word</Application>
  <DocSecurity>0</DocSecurity>
  <Lines>30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Roldan</dc:creator>
  <cp:keywords/>
  <dc:description/>
  <cp:lastModifiedBy>Andrei Roldan</cp:lastModifiedBy>
  <cp:revision>74</cp:revision>
  <dcterms:created xsi:type="dcterms:W3CDTF">2024-03-13T07:18:00Z</dcterms:created>
  <dcterms:modified xsi:type="dcterms:W3CDTF">2024-03-13T15:57:00Z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a24a51e2-57b3-4bfc-9521-449c6f4350a7</vt:lpwstr>
  </property>
</Properties>
</file>