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A576" w14:textId="4FE78791" w:rsidR="008E6593" w:rsidRDefault="00901D1F" w:rsidP="00901D1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4 Clojure</w:t>
      </w:r>
    </w:p>
    <w:p w14:paraId="00489AA6" w14:textId="7C618507" w:rsidR="00901D1F" w:rsidRDefault="00901D1F" w:rsidP="00901D1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8B73D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>4)</w:t>
      </w:r>
    </w:p>
    <w:p w14:paraId="0DE7FDA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greater-num [x y]</w:t>
      </w:r>
    </w:p>
    <w:p w14:paraId="17FB0E4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 xml:space="preserve">(if 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( &gt;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y)</w:t>
      </w:r>
    </w:p>
    <w:p w14:paraId="15601B2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(format "%d is bigger" x))</w:t>
      </w:r>
    </w:p>
    <w:p w14:paraId="22FF759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(format "%d is bigger" y))))</w:t>
      </w:r>
    </w:p>
    <w:p w14:paraId="3D4E554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12A6C93" w14:textId="32593FB7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-num 96 33)</w:t>
      </w:r>
    </w:p>
    <w:p w14:paraId="24EE20DB" w14:textId="5E6F2F13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A6DCA9C" w14:textId="2FA4F7F3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8E57D" wp14:editId="19A78E0B">
            <wp:extent cx="4819650" cy="4949273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41" cy="49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4B00" w14:textId="31181D43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5275A2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5393E678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BFD63B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>5)</w:t>
      </w:r>
    </w:p>
    <w:p w14:paraId="72E7F5F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7D305E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1. takes a positive integer and prints that many dots</w:t>
      </w:r>
    </w:p>
    <w:p w14:paraId="05954EC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BFCBB9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a. Recursive:</w:t>
      </w:r>
    </w:p>
    <w:p w14:paraId="39B503F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recur-dot [num]</w:t>
      </w:r>
    </w:p>
    <w:p w14:paraId="706512F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num]</w:t>
      </w:r>
    </w:p>
    <w:p w14:paraId="70953C1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(&gt;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282FE8C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".")</w:t>
      </w:r>
    </w:p>
    <w:p w14:paraId="51029FD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(recur (-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1)))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))  /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/can even change out the "recur" with "recur-dot"</w:t>
      </w:r>
    </w:p>
    <w:p w14:paraId="6CBBE59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F6462F7" w14:textId="4C00F1F2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-dot 5)</w:t>
      </w:r>
    </w:p>
    <w:p w14:paraId="5B4EA25C" w14:textId="72B78E44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6D9C7A9" w14:textId="3C8603CF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4CEA0C" wp14:editId="67F0302F">
            <wp:extent cx="4533900" cy="541342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69" cy="54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A11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2971662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E683FC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Iterative:</w:t>
      </w:r>
    </w:p>
    <w:p w14:paraId="00649BA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-dot [num]</w:t>
      </w:r>
    </w:p>
    <w:p w14:paraId="2EB50D99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0)</w:t>
      </w:r>
    </w:p>
    <w:p w14:paraId="72D7609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(&lt; x num)</w:t>
      </w:r>
    </w:p>
    <w:p w14:paraId="4BA0E64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76AE396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".")</w:t>
      </w:r>
    </w:p>
    <w:p w14:paraId="14DC426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(+ x 1)))))</w:t>
      </w:r>
    </w:p>
    <w:p w14:paraId="60EC9FD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0BDECCD" w14:textId="04755A50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iter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>-dot 7)</w:t>
      </w:r>
    </w:p>
    <w:p w14:paraId="25165D5F" w14:textId="6608C2BA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92342C4" w14:textId="26263AFA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15E17" wp14:editId="684C3877">
            <wp:extent cx="4457700" cy="624898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91" cy="625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568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32F569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69DF558" w14:textId="77777777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</w:r>
    </w:p>
    <w:p w14:paraId="0A197989" w14:textId="4F1F160E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lastRenderedPageBreak/>
        <w:t xml:space="preserve">2. takes a list and returns the number of times the symbol a </w:t>
      </w:r>
    </w:p>
    <w:p w14:paraId="0E58235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occurs in it.</w:t>
      </w:r>
    </w:p>
    <w:p w14:paraId="665148C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5762CC2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a. Iterative</w:t>
      </w:r>
    </w:p>
    <w:p w14:paraId="043E81F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D0C57A9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-list [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]</w:t>
      </w:r>
    </w:p>
    <w:p w14:paraId="0D8BEF6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0)</w:t>
      </w:r>
    </w:p>
    <w:p w14:paraId="4C6CD3F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060D248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413FB29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(&lt; x (count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43B38A1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(first ls) 'a)</w:t>
      </w:r>
    </w:p>
    <w:p w14:paraId="59C4C35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6C876CB2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(rest ls))</w:t>
      </w:r>
    </w:p>
    <w:p w14:paraId="2261E56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(+ x 1))</w:t>
      </w:r>
    </w:p>
    <w:p w14:paraId="20AB2459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(+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1)))</w:t>
      </w:r>
    </w:p>
    <w:p w14:paraId="609E221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D8E388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441A5B2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(rest ls))</w:t>
      </w:r>
    </w:p>
    <w:p w14:paraId="4228643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(+ x 1))</w:t>
      </w:r>
    </w:p>
    <w:p w14:paraId="2298E1B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(+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0)))))</w:t>
      </w:r>
    </w:p>
    <w:p w14:paraId="5E18774F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6BA5EA4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19010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5485628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(list 'a 'b 'c 'd 'a 'a))</w:t>
      </w:r>
    </w:p>
    <w:p w14:paraId="28F54A73" w14:textId="24DA1E24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iter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>-list ls)</w:t>
      </w:r>
    </w:p>
    <w:p w14:paraId="5EC31794" w14:textId="7D6C740F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4AD67D9" w14:textId="008D1FBF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079B1C" wp14:editId="6EB461B7">
            <wp:extent cx="4667250" cy="8323926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557" cy="83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73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25ADAB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52858C79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b. Recursive</w:t>
      </w:r>
    </w:p>
    <w:p w14:paraId="686AF0A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99FD3D8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recur-list [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OgCnt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]</w:t>
      </w:r>
    </w:p>
    <w:p w14:paraId="338EEBBF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OgCnt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0CF6D5E8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7478DEC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0 (count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5C0651C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797D0E98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A5D75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(first ls) 'a)</w:t>
      </w:r>
    </w:p>
    <w:p w14:paraId="6E43748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2CDA614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(+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OgCnt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1))</w:t>
      </w:r>
    </w:p>
    <w:p w14:paraId="50D2623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320EC32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B60991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43DDC18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(+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OgCnt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0))</w:t>
      </w:r>
    </w:p>
    <w:p w14:paraId="2D55238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)))))</w:t>
      </w:r>
    </w:p>
    <w:p w14:paraId="36414F62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28F2BD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(list 'a 'b 'c 'd 'a 'j))</w:t>
      </w:r>
    </w:p>
    <w:p w14:paraId="4990696F" w14:textId="1915A484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-list ls 0)</w:t>
      </w:r>
    </w:p>
    <w:p w14:paraId="6E551951" w14:textId="51B92F90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86279F5" w14:textId="293709FE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8725E6" wp14:editId="72100C8F">
            <wp:extent cx="4943475" cy="8371329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62" cy="83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9ADF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B273BC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B2DD25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>6)</w:t>
      </w:r>
    </w:p>
    <w:p w14:paraId="27EADCD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8264B5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list-of-num [num]</w:t>
      </w:r>
    </w:p>
    <w:p w14:paraId="702432E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1)</w:t>
      </w:r>
    </w:p>
    <w:p w14:paraId="37C17EB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(&lt;= x num)</w:t>
      </w:r>
    </w:p>
    <w:p w14:paraId="15261DC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7250133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"")</w:t>
      </w:r>
    </w:p>
    <w:p w14:paraId="04FEBF6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x (+ x 1)))))</w:t>
      </w:r>
    </w:p>
    <w:p w14:paraId="3C0103A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DF694A3" w14:textId="6CBEC7AD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-of-num 11)</w:t>
      </w:r>
    </w:p>
    <w:p w14:paraId="6DFF3041" w14:textId="71EB29EB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5B40365" w14:textId="1D9C67E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4AC83C" wp14:editId="53392408">
            <wp:extent cx="4895850" cy="6862931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3" cy="68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D8B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BB8EBCF" w14:textId="77777777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1D251CD" w14:textId="77777777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6B238C7" w14:textId="77777777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67640AA" w14:textId="2C990DC6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lastRenderedPageBreak/>
        <w:t>7)</w:t>
      </w:r>
    </w:p>
    <w:p w14:paraId="619B9A5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297CDA9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remove-multiples [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num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newLst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]</w:t>
      </w:r>
    </w:p>
    <w:p w14:paraId="35DB9F2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4575D7D6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newLst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54E614D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0 (count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19B97B3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7BB95016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424B0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(not= (mod (first ls) num) 0)</w:t>
      </w:r>
    </w:p>
    <w:p w14:paraId="7D457999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6D56E0E9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(cons (first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38FF2E1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num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30976A3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BD3901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3E4C55D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num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)))))</w:t>
      </w:r>
    </w:p>
    <w:p w14:paraId="1186FB5F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266173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(list 1 5 10 6 95 82))  </w:t>
      </w:r>
    </w:p>
    <w:p w14:paraId="2194AF09" w14:textId="7E38E795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-multiples ls 5 (list))</w:t>
      </w:r>
    </w:p>
    <w:p w14:paraId="68192F4B" w14:textId="6FFA62E1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B03EC2" wp14:editId="4BE0AAFA">
            <wp:extent cx="5029200" cy="7072313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35" cy="70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A5E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39E8007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3D7C34D0" w14:textId="77777777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1466602C" w14:textId="050C21E0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lastRenderedPageBreak/>
        <w:t>8)</w:t>
      </w:r>
    </w:p>
    <w:p w14:paraId="36843F6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0A80BD2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sieve [n]</w:t>
      </w:r>
    </w:p>
    <w:p w14:paraId="07E4D17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(&lt; 1 n)</w:t>
      </w:r>
    </w:p>
    <w:p w14:paraId="70439AD7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? (filter 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= 0 (mod n %)) (range 2 n)))</w:t>
      </w:r>
    </w:p>
    <w:p w14:paraId="6C980C2F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false))  </w:t>
      </w:r>
    </w:p>
    <w:p w14:paraId="20185E7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1EBAFC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prime-seq [from to]</w:t>
      </w:r>
    </w:p>
    <w:p w14:paraId="29C41F6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</w:t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(print (filter 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sieve  (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range from (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to)))))</w:t>
      </w:r>
    </w:p>
    <w:p w14:paraId="63F529F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F573B53" w14:textId="6102F05E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>-seq 2 16)</w:t>
      </w:r>
    </w:p>
    <w:p w14:paraId="48CC3A10" w14:textId="5DDC5193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8326578" w14:textId="689DFBA8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CC51BF" wp14:editId="10CCC534">
            <wp:extent cx="5924550" cy="6590082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68" cy="65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B62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</w:r>
    </w:p>
    <w:p w14:paraId="6AD77ED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682A9A7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57460EE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1CB76FE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444D3B99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lastRenderedPageBreak/>
        <w:t>9)</w:t>
      </w:r>
    </w:p>
    <w:p w14:paraId="61F44362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2C9E888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newLst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]</w:t>
      </w:r>
    </w:p>
    <w:p w14:paraId="46EA92C1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300CDEF0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newLst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78D17B72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0 (count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1779B196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</w:t>
      </w:r>
    </w:p>
    <w:p w14:paraId="329E93FF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0629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(mod (first ls) 6) 0)</w:t>
      </w:r>
    </w:p>
    <w:p w14:paraId="0BF2591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6B50062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(cons "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MeWantCookie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78097868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1E5D376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9241DFF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(mod (first ls) 3) 0)</w:t>
      </w:r>
    </w:p>
    <w:p w14:paraId="799FB1D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7E75E4F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(cons "cookie"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0BDD8E3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4DA53CD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71B65F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(= (mod (first ls) 2) 0)</w:t>
      </w:r>
    </w:p>
    <w:p w14:paraId="51244DA3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78C33EED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(cons "want"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75520CB2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67BDF994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7E1C98C6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 xml:space="preserve"> (cons (first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</w:t>
      </w:r>
    </w:p>
    <w:p w14:paraId="2A1DE75B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(rest ls) </w:t>
      </w:r>
      <w:proofErr w:type="spellStart"/>
      <w:r w:rsidRPr="00901D1F">
        <w:rPr>
          <w:rFonts w:ascii="Times New Roman" w:hAnsi="Times New Roman" w:cs="Times New Roman"/>
          <w:sz w:val="24"/>
          <w:szCs w:val="24"/>
        </w:rPr>
        <w:t>rtrnLst</w:t>
      </w:r>
      <w:proofErr w:type="spellEnd"/>
      <w:r w:rsidRPr="00901D1F">
        <w:rPr>
          <w:rFonts w:ascii="Times New Roman" w:hAnsi="Times New Roman" w:cs="Times New Roman"/>
          <w:sz w:val="24"/>
          <w:szCs w:val="24"/>
        </w:rPr>
        <w:t>)))))))</w:t>
      </w:r>
    </w:p>
    <w:p w14:paraId="5841589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5DF14E9C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D618CC5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 xml:space="preserve">    </w:t>
      </w:r>
      <w:r w:rsidRPr="00901D1F">
        <w:rPr>
          <w:rFonts w:ascii="Times New Roman" w:hAnsi="Times New Roman" w:cs="Times New Roman"/>
          <w:sz w:val="24"/>
          <w:szCs w:val="24"/>
        </w:rPr>
        <w:tab/>
      </w:r>
      <w:r w:rsidRPr="00901D1F">
        <w:rPr>
          <w:rFonts w:ascii="Times New Roman" w:hAnsi="Times New Roman" w:cs="Times New Roman"/>
          <w:sz w:val="24"/>
          <w:szCs w:val="24"/>
        </w:rPr>
        <w:tab/>
      </w:r>
    </w:p>
    <w:p w14:paraId="726209BA" w14:textId="77777777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lastRenderedPageBreak/>
        <w:tab/>
        <w:t>(</w:t>
      </w:r>
      <w:proofErr w:type="gramStart"/>
      <w:r w:rsidRPr="00901D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(list 2 3 6 5 19 11))  </w:t>
      </w:r>
    </w:p>
    <w:p w14:paraId="44395C9F" w14:textId="1AB60567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 w:rsidRPr="00901D1F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901D1F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proofErr w:type="gramEnd"/>
      <w:r w:rsidRPr="00901D1F">
        <w:rPr>
          <w:rFonts w:ascii="Times New Roman" w:hAnsi="Times New Roman" w:cs="Times New Roman"/>
          <w:sz w:val="24"/>
          <w:szCs w:val="24"/>
        </w:rPr>
        <w:t xml:space="preserve"> ls (list))</w:t>
      </w:r>
    </w:p>
    <w:p w14:paraId="53FA0C05" w14:textId="3AAC0039" w:rsid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</w:p>
    <w:p w14:paraId="73914D77" w14:textId="7DF4749E" w:rsidR="00901D1F" w:rsidRPr="00901D1F" w:rsidRDefault="00901D1F" w:rsidP="0090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AD3A0" wp14:editId="4EC277B5">
            <wp:extent cx="5182235" cy="7211309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022" cy="72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1F" w:rsidRPr="0090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F"/>
    <w:rsid w:val="008E6593"/>
    <w:rsid w:val="009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FC45"/>
  <w15:chartTrackingRefBased/>
  <w15:docId w15:val="{CF252BD4-826B-4A3C-873C-835CBC1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Demien</dc:creator>
  <cp:keywords/>
  <dc:description/>
  <cp:lastModifiedBy>Dawson Demien</cp:lastModifiedBy>
  <cp:revision>1</cp:revision>
  <dcterms:created xsi:type="dcterms:W3CDTF">2021-10-11T21:41:00Z</dcterms:created>
  <dcterms:modified xsi:type="dcterms:W3CDTF">2021-10-11T21:50:00Z</dcterms:modified>
</cp:coreProperties>
</file>