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D7D1" w14:textId="356BD124" w:rsidR="008E6593" w:rsidRDefault="00571D21" w:rsidP="00571D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Prolog Lab</w:t>
      </w:r>
    </w:p>
    <w:p w14:paraId="04433224" w14:textId="2E3BB005" w:rsidR="00571D21" w:rsidRDefault="00571D21" w:rsidP="00571D21">
      <w:pPr>
        <w:jc w:val="center"/>
        <w:rPr>
          <w:b/>
          <w:bCs/>
          <w:u w:val="single"/>
        </w:rPr>
      </w:pPr>
    </w:p>
    <w:p w14:paraId="42DC8A2E" w14:textId="6145308C" w:rsidR="00571D21" w:rsidRDefault="00571D21" w:rsidP="00571D21">
      <w:pPr>
        <w:rPr>
          <w:u w:val="single"/>
        </w:rPr>
      </w:pPr>
      <w:r>
        <w:rPr>
          <w:u w:val="single"/>
        </w:rPr>
        <w:t>First Exercise:</w:t>
      </w:r>
    </w:p>
    <w:p w14:paraId="36645961" w14:textId="42C5B501" w:rsidR="00571D21" w:rsidRDefault="00571D21" w:rsidP="00571D21">
      <w:pPr>
        <w:rPr>
          <w:u w:val="single"/>
        </w:rPr>
      </w:pPr>
    </w:p>
    <w:p w14:paraId="35BDCE3E" w14:textId="3B48AA57" w:rsidR="00571D21" w:rsidRDefault="00571D21" w:rsidP="00571D21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0D8D24E7" wp14:editId="763B09ED">
            <wp:extent cx="6467341" cy="45243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73" cy="45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A85D" w14:textId="3E1E780D" w:rsidR="00571D21" w:rsidRPr="00571D21" w:rsidRDefault="00571D21" w:rsidP="00571D21"/>
    <w:p w14:paraId="31F05919" w14:textId="5CCA070D" w:rsidR="00571D21" w:rsidRDefault="00110EDE" w:rsidP="00571D21">
      <w:r>
        <w:t xml:space="preserve">Found here: </w:t>
      </w:r>
      <w:hyperlink r:id="rId5" w:history="1">
        <w:r w:rsidRPr="00E66D63">
          <w:rPr>
            <w:rStyle w:val="Hyperlink"/>
          </w:rPr>
          <w:t>https://www.cs.toronto.edu/~sheila/384/w14/simple-prolog-examples.html</w:t>
        </w:r>
      </w:hyperlink>
    </w:p>
    <w:p w14:paraId="2D3394FA" w14:textId="4D7D7396" w:rsidR="00110EDE" w:rsidRDefault="00110EDE" w:rsidP="00571D21"/>
    <w:p w14:paraId="60C8109D" w14:textId="37EDF4AA" w:rsidR="00110EDE" w:rsidRPr="00571D21" w:rsidRDefault="00110EDE" w:rsidP="00571D21">
      <w:r>
        <w:t>I chose it because it is the same code we touched on in class, and I wanted to start with something very simple.</w:t>
      </w:r>
      <w:r w:rsidR="00205382">
        <w:t xml:space="preserve"> Furthermore, I wanted to use it as a building block for whatever comes next. I figured if I </w:t>
      </w:r>
      <w:proofErr w:type="gramStart"/>
      <w:r w:rsidR="00205382">
        <w:t>can</w:t>
      </w:r>
      <w:proofErr w:type="gramEnd"/>
      <w:r w:rsidR="00205382">
        <w:t xml:space="preserve"> understand the basic of the basic then I should at least be able to create that for whatever comes next.</w:t>
      </w:r>
      <w:r>
        <w:t xml:space="preserve"> </w:t>
      </w:r>
    </w:p>
    <w:p w14:paraId="752C88A9" w14:textId="4883C364" w:rsidR="00571D21" w:rsidRPr="00571D21" w:rsidRDefault="00571D21" w:rsidP="00571D21"/>
    <w:p w14:paraId="01EBA0E2" w14:textId="4787B181" w:rsidR="00571D21" w:rsidRPr="00571D21" w:rsidRDefault="00571D21" w:rsidP="00571D21"/>
    <w:p w14:paraId="122FDC20" w14:textId="3ED8A990" w:rsidR="00571D21" w:rsidRDefault="00571D21" w:rsidP="00571D21">
      <w:pPr>
        <w:tabs>
          <w:tab w:val="left" w:pos="2190"/>
        </w:tabs>
      </w:pPr>
    </w:p>
    <w:p w14:paraId="4CEED777" w14:textId="01CCDE61" w:rsidR="00571D21" w:rsidRDefault="00571D21" w:rsidP="00571D21">
      <w:pPr>
        <w:tabs>
          <w:tab w:val="left" w:pos="2190"/>
        </w:tabs>
      </w:pPr>
    </w:p>
    <w:p w14:paraId="53037149" w14:textId="77777777" w:rsidR="00847119" w:rsidRDefault="00847119" w:rsidP="00571D21">
      <w:pPr>
        <w:tabs>
          <w:tab w:val="left" w:pos="2190"/>
        </w:tabs>
        <w:rPr>
          <w:u w:val="single"/>
        </w:rPr>
      </w:pPr>
    </w:p>
    <w:p w14:paraId="3FAA3BE8" w14:textId="431988BC" w:rsidR="00571D21" w:rsidRDefault="00847119" w:rsidP="00571D21">
      <w:pPr>
        <w:tabs>
          <w:tab w:val="left" w:pos="2190"/>
        </w:tabs>
        <w:rPr>
          <w:u w:val="single"/>
        </w:rPr>
      </w:pPr>
      <w:proofErr w:type="spellStart"/>
      <w:r>
        <w:rPr>
          <w:u w:val="single"/>
        </w:rPr>
        <w:t>S</w:t>
      </w:r>
      <w:r w:rsidR="00571D21">
        <w:rPr>
          <w:u w:val="single"/>
        </w:rPr>
        <w:t>Exercise</w:t>
      </w:r>
      <w:proofErr w:type="spellEnd"/>
      <w:r w:rsidR="00571D21">
        <w:rPr>
          <w:u w:val="single"/>
        </w:rPr>
        <w:t xml:space="preserve"> 2:</w:t>
      </w:r>
    </w:p>
    <w:p w14:paraId="459F5C9A" w14:textId="0DB064A7" w:rsidR="004126CB" w:rsidRDefault="004126CB" w:rsidP="00571D21">
      <w:pPr>
        <w:tabs>
          <w:tab w:val="left" w:pos="2190"/>
        </w:tabs>
        <w:rPr>
          <w:u w:val="single"/>
        </w:rPr>
      </w:pPr>
    </w:p>
    <w:p w14:paraId="431212F0" w14:textId="0662B43A" w:rsidR="004126CB" w:rsidRDefault="00972B18" w:rsidP="00571D21">
      <w:pPr>
        <w:tabs>
          <w:tab w:val="left" w:pos="2190"/>
        </w:tabs>
        <w:rPr>
          <w:u w:val="single"/>
        </w:rPr>
      </w:pPr>
      <w:r w:rsidRPr="00972B18">
        <w:rPr>
          <w:b/>
          <w:bCs/>
          <w:u w:val="single"/>
        </w:rPr>
        <w:t xml:space="preserve">The movies of </w:t>
      </w:r>
      <w:r w:rsidR="004126CB" w:rsidRPr="00972B18">
        <w:rPr>
          <w:b/>
          <w:bCs/>
          <w:u w:val="single"/>
        </w:rPr>
        <w:t>John Wick</w:t>
      </w:r>
      <w:r w:rsidR="004126CB">
        <w:rPr>
          <w:u w:val="single"/>
        </w:rPr>
        <w:t>-</w:t>
      </w:r>
    </w:p>
    <w:p w14:paraId="1A05B74F" w14:textId="685621A5" w:rsidR="004126CB" w:rsidRDefault="004126CB" w:rsidP="00571D21">
      <w:pPr>
        <w:tabs>
          <w:tab w:val="left" w:pos="2190"/>
        </w:tabs>
        <w:rPr>
          <w:u w:val="single"/>
        </w:rPr>
      </w:pPr>
    </w:p>
    <w:p w14:paraId="329981A4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gramEnd"/>
      <w:r w:rsidRPr="00972B18">
        <w:t>john, henchmen).</w:t>
      </w:r>
    </w:p>
    <w:p w14:paraId="460F3D74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gramEnd"/>
      <w:r w:rsidRPr="00972B18">
        <w:t>john, round-table).</w:t>
      </w:r>
    </w:p>
    <w:p w14:paraId="51B572EA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gramEnd"/>
      <w:r w:rsidRPr="00972B18">
        <w:t>king, henchmen).</w:t>
      </w:r>
    </w:p>
    <w:p w14:paraId="39066ACD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gramEnd"/>
      <w:r w:rsidRPr="00972B18">
        <w:t>king, round-table).</w:t>
      </w:r>
    </w:p>
    <w:p w14:paraId="463C149D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spellStart"/>
      <w:proofErr w:type="gramEnd"/>
      <w:r w:rsidRPr="00972B18">
        <w:t>santino</w:t>
      </w:r>
      <w:proofErr w:type="spellEnd"/>
      <w:r w:rsidRPr="00972B18">
        <w:t>, civilian).</w:t>
      </w:r>
    </w:p>
    <w:p w14:paraId="09EF9238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spellStart"/>
      <w:proofErr w:type="gramEnd"/>
      <w:r w:rsidRPr="00972B18">
        <w:t>winston</w:t>
      </w:r>
      <w:proofErr w:type="spellEnd"/>
      <w:r w:rsidRPr="00972B18">
        <w:t>, henchmen).</w:t>
      </w:r>
    </w:p>
    <w:p w14:paraId="46C93740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spellStart"/>
      <w:proofErr w:type="gramEnd"/>
      <w:r w:rsidRPr="00972B18">
        <w:t>winston</w:t>
      </w:r>
      <w:proofErr w:type="spellEnd"/>
      <w:r w:rsidRPr="00972B18">
        <w:t>, john).</w:t>
      </w:r>
    </w:p>
    <w:p w14:paraId="305961FA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kills(</w:t>
      </w:r>
      <w:proofErr w:type="gramEnd"/>
      <w:r w:rsidRPr="00972B18">
        <w:t>dog, no-one).</w:t>
      </w:r>
    </w:p>
    <w:p w14:paraId="7010717C" w14:textId="77777777" w:rsidR="00760796" w:rsidRPr="00972B18" w:rsidRDefault="00760796" w:rsidP="00760796">
      <w:pPr>
        <w:tabs>
          <w:tab w:val="left" w:pos="2190"/>
        </w:tabs>
      </w:pPr>
    </w:p>
    <w:p w14:paraId="41DE8EB1" w14:textId="77777777" w:rsidR="00760796" w:rsidRPr="00972B18" w:rsidRDefault="00760796" w:rsidP="00760796">
      <w:pPr>
        <w:tabs>
          <w:tab w:val="left" w:pos="2190"/>
        </w:tabs>
      </w:pPr>
      <w:r w:rsidRPr="00972B18">
        <w:t>good(john</w:t>
      </w:r>
      <w:proofErr w:type="gramStart"/>
      <w:r w:rsidRPr="00972B18">
        <w:t>):-</w:t>
      </w:r>
      <w:proofErr w:type="gramEnd"/>
      <w:r w:rsidRPr="00972B18">
        <w:t xml:space="preserve"> kills(john, henchmen); kills(john, round-table).</w:t>
      </w:r>
    </w:p>
    <w:p w14:paraId="121504D4" w14:textId="77777777" w:rsidR="00760796" w:rsidRPr="00972B18" w:rsidRDefault="00760796" w:rsidP="00760796">
      <w:pPr>
        <w:tabs>
          <w:tab w:val="left" w:pos="2190"/>
        </w:tabs>
      </w:pPr>
      <w:r w:rsidRPr="00972B18">
        <w:t>good(king</w:t>
      </w:r>
      <w:proofErr w:type="gramStart"/>
      <w:r w:rsidRPr="00972B18">
        <w:t>):-</w:t>
      </w:r>
      <w:proofErr w:type="gramEnd"/>
      <w:r w:rsidRPr="00972B18">
        <w:t xml:space="preserve"> kills(king, henchmen); kills(king, round-table).</w:t>
      </w:r>
    </w:p>
    <w:p w14:paraId="4B66FB67" w14:textId="77777777" w:rsidR="00760796" w:rsidRPr="00972B18" w:rsidRDefault="00760796" w:rsidP="00760796">
      <w:pPr>
        <w:tabs>
          <w:tab w:val="left" w:pos="2190"/>
        </w:tabs>
      </w:pPr>
      <w:r w:rsidRPr="00972B18">
        <w:t>good(</w:t>
      </w:r>
      <w:proofErr w:type="spellStart"/>
      <w:r w:rsidRPr="00972B18">
        <w:t>winston</w:t>
      </w:r>
      <w:proofErr w:type="spellEnd"/>
      <w:proofErr w:type="gramStart"/>
      <w:r w:rsidRPr="00972B18">
        <w:t>):-</w:t>
      </w:r>
      <w:proofErr w:type="gramEnd"/>
      <w:r w:rsidRPr="00972B18">
        <w:t xml:space="preserve"> kills(</w:t>
      </w:r>
      <w:proofErr w:type="spellStart"/>
      <w:r w:rsidRPr="00972B18">
        <w:t>winston</w:t>
      </w:r>
      <w:proofErr w:type="spellEnd"/>
      <w:r w:rsidRPr="00972B18">
        <w:t>, henchmen); kills(</w:t>
      </w:r>
      <w:proofErr w:type="spellStart"/>
      <w:r w:rsidRPr="00972B18">
        <w:t>winston</w:t>
      </w:r>
      <w:proofErr w:type="spellEnd"/>
      <w:r w:rsidRPr="00972B18">
        <w:t>, round-table).</w:t>
      </w:r>
    </w:p>
    <w:p w14:paraId="48C775B6" w14:textId="77777777" w:rsidR="00760796" w:rsidRPr="00972B18" w:rsidRDefault="00760796" w:rsidP="00760796">
      <w:pPr>
        <w:tabs>
          <w:tab w:val="left" w:pos="2190"/>
        </w:tabs>
      </w:pPr>
      <w:r w:rsidRPr="00972B18">
        <w:t>good(</w:t>
      </w:r>
      <w:proofErr w:type="spellStart"/>
      <w:r w:rsidRPr="00972B18">
        <w:t>santino</w:t>
      </w:r>
      <w:proofErr w:type="spellEnd"/>
      <w:proofErr w:type="gramStart"/>
      <w:r w:rsidRPr="00972B18">
        <w:t>):-</w:t>
      </w:r>
      <w:proofErr w:type="gramEnd"/>
      <w:r w:rsidRPr="00972B18">
        <w:t xml:space="preserve"> kills(</w:t>
      </w:r>
      <w:proofErr w:type="spellStart"/>
      <w:r w:rsidRPr="00972B18">
        <w:t>santino</w:t>
      </w:r>
      <w:proofErr w:type="spellEnd"/>
      <w:r w:rsidRPr="00972B18">
        <w:t>, henchmen); kills(</w:t>
      </w:r>
      <w:proofErr w:type="spellStart"/>
      <w:r w:rsidRPr="00972B18">
        <w:t>santino</w:t>
      </w:r>
      <w:proofErr w:type="spellEnd"/>
      <w:r w:rsidRPr="00972B18">
        <w:t>, round-table).</w:t>
      </w:r>
    </w:p>
    <w:p w14:paraId="26FB920C" w14:textId="77777777" w:rsidR="00760796" w:rsidRPr="00972B18" w:rsidRDefault="00760796" w:rsidP="00760796">
      <w:pPr>
        <w:tabs>
          <w:tab w:val="left" w:pos="2190"/>
        </w:tabs>
      </w:pPr>
      <w:r w:rsidRPr="00972B18">
        <w:t>good(dog</w:t>
      </w:r>
      <w:proofErr w:type="gramStart"/>
      <w:r w:rsidRPr="00972B18">
        <w:t>):-</w:t>
      </w:r>
      <w:proofErr w:type="gramEnd"/>
      <w:r w:rsidRPr="00972B18">
        <w:t xml:space="preserve"> kills(dog, no-one).</w:t>
      </w:r>
    </w:p>
    <w:p w14:paraId="1C1EA26A" w14:textId="77777777" w:rsidR="00760796" w:rsidRPr="00972B18" w:rsidRDefault="00760796" w:rsidP="00760796">
      <w:pPr>
        <w:tabs>
          <w:tab w:val="left" w:pos="2190"/>
        </w:tabs>
      </w:pPr>
      <w:r w:rsidRPr="00972B18">
        <w:t>bad(john</w:t>
      </w:r>
      <w:proofErr w:type="gramStart"/>
      <w:r w:rsidRPr="00972B18">
        <w:t>):-</w:t>
      </w:r>
      <w:proofErr w:type="gramEnd"/>
      <w:r w:rsidRPr="00972B18">
        <w:t xml:space="preserve"> kills(john, civilian).</w:t>
      </w:r>
    </w:p>
    <w:p w14:paraId="5E497DFE" w14:textId="77777777" w:rsidR="00760796" w:rsidRPr="00972B18" w:rsidRDefault="00760796" w:rsidP="00760796">
      <w:pPr>
        <w:tabs>
          <w:tab w:val="left" w:pos="2190"/>
        </w:tabs>
      </w:pPr>
      <w:r w:rsidRPr="00972B18">
        <w:t>bad(king</w:t>
      </w:r>
      <w:proofErr w:type="gramStart"/>
      <w:r w:rsidRPr="00972B18">
        <w:t>):-</w:t>
      </w:r>
      <w:proofErr w:type="gramEnd"/>
      <w:r w:rsidRPr="00972B18">
        <w:t xml:space="preserve"> kills(king, civilian); kills(king, john).</w:t>
      </w:r>
    </w:p>
    <w:p w14:paraId="44737009" w14:textId="77777777" w:rsidR="00760796" w:rsidRPr="00972B18" w:rsidRDefault="00760796" w:rsidP="00760796">
      <w:pPr>
        <w:tabs>
          <w:tab w:val="left" w:pos="2190"/>
        </w:tabs>
      </w:pPr>
      <w:r w:rsidRPr="00972B18">
        <w:t>bad(</w:t>
      </w:r>
      <w:proofErr w:type="spellStart"/>
      <w:r w:rsidRPr="00972B18">
        <w:t>winston</w:t>
      </w:r>
      <w:proofErr w:type="spellEnd"/>
      <w:proofErr w:type="gramStart"/>
      <w:r w:rsidRPr="00972B18">
        <w:t>):-</w:t>
      </w:r>
      <w:proofErr w:type="gramEnd"/>
      <w:r w:rsidRPr="00972B18">
        <w:t xml:space="preserve"> kills(king, civilian); kills(</w:t>
      </w:r>
      <w:proofErr w:type="spellStart"/>
      <w:r w:rsidRPr="00972B18">
        <w:t>winston</w:t>
      </w:r>
      <w:proofErr w:type="spellEnd"/>
      <w:r w:rsidRPr="00972B18">
        <w:t>, john).</w:t>
      </w:r>
    </w:p>
    <w:p w14:paraId="1B9DDF4A" w14:textId="77777777" w:rsidR="00760796" w:rsidRPr="00972B18" w:rsidRDefault="00760796" w:rsidP="00760796">
      <w:pPr>
        <w:tabs>
          <w:tab w:val="left" w:pos="2190"/>
        </w:tabs>
      </w:pPr>
      <w:r w:rsidRPr="00972B18">
        <w:t>bad(</w:t>
      </w:r>
      <w:proofErr w:type="spellStart"/>
      <w:r w:rsidRPr="00972B18">
        <w:t>santino</w:t>
      </w:r>
      <w:proofErr w:type="spellEnd"/>
      <w:proofErr w:type="gramStart"/>
      <w:r w:rsidRPr="00972B18">
        <w:t>):-</w:t>
      </w:r>
      <w:proofErr w:type="gramEnd"/>
      <w:r w:rsidRPr="00972B18">
        <w:t xml:space="preserve"> kills(king, civilian); kills(</w:t>
      </w:r>
      <w:proofErr w:type="spellStart"/>
      <w:r w:rsidRPr="00972B18">
        <w:t>santino</w:t>
      </w:r>
      <w:proofErr w:type="spellEnd"/>
      <w:r w:rsidRPr="00972B18">
        <w:t>, john).</w:t>
      </w:r>
    </w:p>
    <w:p w14:paraId="128BE171" w14:textId="77777777" w:rsidR="00760796" w:rsidRPr="00972B18" w:rsidRDefault="00760796" w:rsidP="00760796">
      <w:pPr>
        <w:tabs>
          <w:tab w:val="left" w:pos="2190"/>
        </w:tabs>
      </w:pPr>
      <w:r w:rsidRPr="00972B18">
        <w:t>bad(dog</w:t>
      </w:r>
      <w:proofErr w:type="gramStart"/>
      <w:r w:rsidRPr="00972B18">
        <w:t>):-</w:t>
      </w:r>
      <w:proofErr w:type="gramEnd"/>
      <w:r w:rsidRPr="00972B18">
        <w:t xml:space="preserve"> kills(dog, john); kills(dog, civilian).</w:t>
      </w:r>
    </w:p>
    <w:p w14:paraId="1B547170" w14:textId="77777777" w:rsidR="00760796" w:rsidRPr="00972B18" w:rsidRDefault="00760796" w:rsidP="00760796">
      <w:pPr>
        <w:tabs>
          <w:tab w:val="left" w:pos="2190"/>
        </w:tabs>
      </w:pPr>
    </w:p>
    <w:p w14:paraId="119090CF" w14:textId="77777777" w:rsidR="00760796" w:rsidRPr="00972B18" w:rsidRDefault="00760796" w:rsidP="00760796">
      <w:pPr>
        <w:tabs>
          <w:tab w:val="left" w:pos="2190"/>
        </w:tabs>
      </w:pPr>
    </w:p>
    <w:p w14:paraId="721014BC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fights(</w:t>
      </w:r>
      <w:proofErr w:type="spellStart"/>
      <w:proofErr w:type="gramEnd"/>
      <w:r w:rsidRPr="00972B18">
        <w:t>santino</w:t>
      </w:r>
      <w:proofErr w:type="spellEnd"/>
      <w:r w:rsidRPr="00972B18">
        <w:t>, john):- good(john), bad(</w:t>
      </w:r>
      <w:proofErr w:type="spellStart"/>
      <w:r w:rsidRPr="00972B18">
        <w:t>santino</w:t>
      </w:r>
      <w:proofErr w:type="spellEnd"/>
      <w:r w:rsidRPr="00972B18">
        <w:t>); bad(john), good(</w:t>
      </w:r>
      <w:proofErr w:type="spellStart"/>
      <w:r w:rsidRPr="00972B18">
        <w:t>santino</w:t>
      </w:r>
      <w:proofErr w:type="spellEnd"/>
      <w:r w:rsidRPr="00972B18">
        <w:t>).</w:t>
      </w:r>
    </w:p>
    <w:p w14:paraId="6DF871B2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fights(</w:t>
      </w:r>
      <w:proofErr w:type="spellStart"/>
      <w:proofErr w:type="gramEnd"/>
      <w:r w:rsidRPr="00972B18">
        <w:t>winston</w:t>
      </w:r>
      <w:proofErr w:type="spellEnd"/>
      <w:r w:rsidRPr="00972B18">
        <w:t>, john):- bad(</w:t>
      </w:r>
      <w:proofErr w:type="spellStart"/>
      <w:r w:rsidRPr="00972B18">
        <w:t>winston</w:t>
      </w:r>
      <w:proofErr w:type="spellEnd"/>
      <w:r w:rsidRPr="00972B18">
        <w:t>), not(good(</w:t>
      </w:r>
      <w:proofErr w:type="spellStart"/>
      <w:r w:rsidRPr="00972B18">
        <w:t>winston</w:t>
      </w:r>
      <w:proofErr w:type="spellEnd"/>
      <w:r w:rsidRPr="00972B18">
        <w:t>)), good(john).</w:t>
      </w:r>
    </w:p>
    <w:p w14:paraId="6F2EAE2D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lastRenderedPageBreak/>
        <w:t>fights(</w:t>
      </w:r>
      <w:proofErr w:type="gramEnd"/>
      <w:r w:rsidRPr="00972B18">
        <w:t>king, john):- bad(king), good(john); bad(john), good(king).</w:t>
      </w:r>
    </w:p>
    <w:p w14:paraId="6CDCDF91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fights(</w:t>
      </w:r>
      <w:proofErr w:type="gramEnd"/>
      <w:r w:rsidRPr="00972B18">
        <w:t>dog, john):- bad(dog), good(john).</w:t>
      </w:r>
    </w:p>
    <w:p w14:paraId="7079BB2E" w14:textId="4A1B9F18" w:rsidR="00760796" w:rsidRPr="00972B18" w:rsidRDefault="00760796" w:rsidP="00760796">
      <w:pPr>
        <w:tabs>
          <w:tab w:val="left" w:pos="2190"/>
        </w:tabs>
      </w:pPr>
    </w:p>
    <w:p w14:paraId="090EB725" w14:textId="77777777" w:rsidR="00760796" w:rsidRPr="00972B18" w:rsidRDefault="00760796" w:rsidP="00760796">
      <w:pPr>
        <w:tabs>
          <w:tab w:val="left" w:pos="2190"/>
        </w:tabs>
      </w:pPr>
    </w:p>
    <w:p w14:paraId="1494BB6B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team(</w:t>
      </w:r>
      <w:proofErr w:type="gramEnd"/>
      <w:r w:rsidRPr="00972B18">
        <w:t>king, john):- good(john), good(king).</w:t>
      </w:r>
    </w:p>
    <w:p w14:paraId="28E6BB75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team(</w:t>
      </w:r>
      <w:proofErr w:type="gramEnd"/>
      <w:r w:rsidRPr="00972B18">
        <w:t>dog, john):- good(dog), good(john); bad(dog), bad(john).</w:t>
      </w:r>
    </w:p>
    <w:p w14:paraId="36B24B33" w14:textId="77777777" w:rsidR="00760796" w:rsidRPr="00972B18" w:rsidRDefault="00760796" w:rsidP="00760796">
      <w:pPr>
        <w:tabs>
          <w:tab w:val="left" w:pos="2190"/>
        </w:tabs>
      </w:pPr>
      <w:proofErr w:type="gramStart"/>
      <w:r w:rsidRPr="00972B18">
        <w:t>team(</w:t>
      </w:r>
      <w:proofErr w:type="spellStart"/>
      <w:proofErr w:type="gramEnd"/>
      <w:r w:rsidRPr="00972B18">
        <w:t>winston</w:t>
      </w:r>
      <w:proofErr w:type="spellEnd"/>
      <w:r w:rsidRPr="00972B18">
        <w:t>, john):- good(</w:t>
      </w:r>
      <w:proofErr w:type="spellStart"/>
      <w:r w:rsidRPr="00972B18">
        <w:t>winston</w:t>
      </w:r>
      <w:proofErr w:type="spellEnd"/>
      <w:r w:rsidRPr="00972B18">
        <w:t>), not(bad(</w:t>
      </w:r>
      <w:proofErr w:type="spellStart"/>
      <w:r w:rsidRPr="00972B18">
        <w:t>winston</w:t>
      </w:r>
      <w:proofErr w:type="spellEnd"/>
      <w:r w:rsidRPr="00972B18">
        <w:t>)), good(john).</w:t>
      </w:r>
    </w:p>
    <w:p w14:paraId="57A82FAE" w14:textId="142E433E" w:rsidR="00571D21" w:rsidRPr="00972B18" w:rsidRDefault="00760796" w:rsidP="00760796">
      <w:pPr>
        <w:tabs>
          <w:tab w:val="left" w:pos="2190"/>
        </w:tabs>
      </w:pPr>
      <w:proofErr w:type="gramStart"/>
      <w:r w:rsidRPr="00972B18">
        <w:t>team(</w:t>
      </w:r>
      <w:proofErr w:type="spellStart"/>
      <w:proofErr w:type="gramEnd"/>
      <w:r w:rsidRPr="00972B18">
        <w:t>winston</w:t>
      </w:r>
      <w:proofErr w:type="spellEnd"/>
      <w:r w:rsidRPr="00972B18">
        <w:t xml:space="preserve">, </w:t>
      </w:r>
      <w:proofErr w:type="spellStart"/>
      <w:r w:rsidRPr="00972B18">
        <w:t>santino</w:t>
      </w:r>
      <w:proofErr w:type="spellEnd"/>
      <w:r w:rsidRPr="00972B18">
        <w:t>):-not(good(</w:t>
      </w:r>
      <w:proofErr w:type="spellStart"/>
      <w:r w:rsidRPr="00972B18">
        <w:t>winston</w:t>
      </w:r>
      <w:proofErr w:type="spellEnd"/>
      <w:r w:rsidRPr="00972B18">
        <w:t>)), bad(</w:t>
      </w:r>
      <w:proofErr w:type="spellStart"/>
      <w:r w:rsidRPr="00972B18">
        <w:t>winston</w:t>
      </w:r>
      <w:proofErr w:type="spellEnd"/>
      <w:r w:rsidRPr="00972B18">
        <w:t>), bad(</w:t>
      </w:r>
      <w:proofErr w:type="spellStart"/>
      <w:r w:rsidRPr="00972B18">
        <w:t>santino</w:t>
      </w:r>
      <w:proofErr w:type="spellEnd"/>
      <w:r w:rsidRPr="00972B18">
        <w:t>).</w:t>
      </w:r>
    </w:p>
    <w:p w14:paraId="4DD65C31" w14:textId="339BA642" w:rsidR="00972B18" w:rsidRPr="00972B18" w:rsidRDefault="00972B18" w:rsidP="00760796">
      <w:pPr>
        <w:tabs>
          <w:tab w:val="left" w:pos="2190"/>
        </w:tabs>
      </w:pPr>
    </w:p>
    <w:p w14:paraId="7545FF60" w14:textId="1962F812" w:rsidR="00972B18" w:rsidRPr="00972B18" w:rsidRDefault="00972B18" w:rsidP="00760796">
      <w:pPr>
        <w:tabs>
          <w:tab w:val="left" w:pos="2190"/>
        </w:tabs>
      </w:pPr>
    </w:p>
    <w:p w14:paraId="04D37720" w14:textId="3F8DBD06" w:rsidR="00972B18" w:rsidRPr="00972B18" w:rsidRDefault="00972B18" w:rsidP="00760796">
      <w:pPr>
        <w:tabs>
          <w:tab w:val="left" w:pos="2190"/>
        </w:tabs>
      </w:pPr>
    </w:p>
    <w:p w14:paraId="3B996413" w14:textId="06A0FF07" w:rsidR="00972B18" w:rsidRDefault="00972B18" w:rsidP="00760796">
      <w:pPr>
        <w:tabs>
          <w:tab w:val="left" w:pos="2190"/>
        </w:tabs>
        <w:rPr>
          <w:u w:val="single"/>
        </w:rPr>
      </w:pPr>
    </w:p>
    <w:p w14:paraId="69646603" w14:textId="4BAA8351" w:rsidR="00972B18" w:rsidRDefault="00972B18" w:rsidP="00760796">
      <w:pPr>
        <w:tabs>
          <w:tab w:val="left" w:pos="2190"/>
        </w:tabs>
        <w:rPr>
          <w:u w:val="single"/>
        </w:rPr>
      </w:pPr>
    </w:p>
    <w:p w14:paraId="677C886D" w14:textId="77777777" w:rsidR="00972B18" w:rsidRDefault="00972B18" w:rsidP="00760796">
      <w:pPr>
        <w:tabs>
          <w:tab w:val="left" w:pos="2190"/>
        </w:tabs>
        <w:rPr>
          <w:u w:val="single"/>
        </w:rPr>
      </w:pPr>
    </w:p>
    <w:p w14:paraId="551E2F7E" w14:textId="0210C4E0" w:rsidR="00972B18" w:rsidRDefault="00972B18" w:rsidP="00760796">
      <w:pPr>
        <w:tabs>
          <w:tab w:val="left" w:pos="2190"/>
        </w:tabs>
        <w:rPr>
          <w:u w:val="single"/>
        </w:rPr>
      </w:pPr>
    </w:p>
    <w:p w14:paraId="585D7F85" w14:textId="77777777" w:rsidR="00972B18" w:rsidRDefault="00972B18" w:rsidP="00760796">
      <w:pPr>
        <w:tabs>
          <w:tab w:val="left" w:pos="2190"/>
        </w:tabs>
        <w:rPr>
          <w:u w:val="single"/>
        </w:rPr>
      </w:pPr>
    </w:p>
    <w:p w14:paraId="4FCFF0FF" w14:textId="5F126092" w:rsidR="00571D21" w:rsidRPr="00571D21" w:rsidRDefault="00972B18" w:rsidP="00571D21">
      <w:pPr>
        <w:tabs>
          <w:tab w:val="left" w:pos="2190"/>
        </w:tabs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F0FB15B" wp14:editId="49315038">
            <wp:extent cx="6362700" cy="4383193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312" cy="43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21" w:rsidRPr="0057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1"/>
    <w:rsid w:val="00110EDE"/>
    <w:rsid w:val="00205382"/>
    <w:rsid w:val="004126CB"/>
    <w:rsid w:val="00571D21"/>
    <w:rsid w:val="00760796"/>
    <w:rsid w:val="00847119"/>
    <w:rsid w:val="008E6593"/>
    <w:rsid w:val="009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B1B"/>
  <w15:chartTrackingRefBased/>
  <w15:docId w15:val="{307A9A4C-269D-45DB-B00F-B186BF50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s.toronto.edu/~sheila/384/w14/simple-prolog-example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Demien</dc:creator>
  <cp:keywords/>
  <dc:description/>
  <cp:lastModifiedBy>Dawson Demien</cp:lastModifiedBy>
  <cp:revision>7</cp:revision>
  <dcterms:created xsi:type="dcterms:W3CDTF">2021-12-02T20:35:00Z</dcterms:created>
  <dcterms:modified xsi:type="dcterms:W3CDTF">2021-12-02T22:50:00Z</dcterms:modified>
</cp:coreProperties>
</file>