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7D05" w14:textId="0B2A36AB" w:rsidR="008E6593" w:rsidRDefault="00A431F7">
      <w:r>
        <w:t>3)</w:t>
      </w:r>
    </w:p>
    <w:p w14:paraId="74FE5491" w14:textId="77777777" w:rsidR="00A431F7" w:rsidRDefault="00A431F7" w:rsidP="00A431F7">
      <w:r>
        <w:t xml:space="preserve">To append an item to a list in Scala one </w:t>
      </w:r>
      <w:proofErr w:type="gramStart"/>
      <w:r>
        <w:t>has to</w:t>
      </w:r>
      <w:proofErr w:type="gramEnd"/>
      <w:r>
        <w:t xml:space="preserve"> follow the syntax of </w:t>
      </w:r>
    </w:p>
    <w:p w14:paraId="5BFF31B0" w14:textId="77777777" w:rsidR="00A431F7" w:rsidRDefault="00A431F7" w:rsidP="00A431F7"/>
    <w:p w14:paraId="6822263F" w14:textId="77777777" w:rsidR="00A431F7" w:rsidRDefault="00A431F7" w:rsidP="00A431F7">
      <w:proofErr w:type="gramStart"/>
      <w:r>
        <w:t>List(</w:t>
      </w:r>
      <w:proofErr w:type="gramEnd"/>
      <w:r>
        <w:t>1, 2, 3) :+ 4</w:t>
      </w:r>
    </w:p>
    <w:p w14:paraId="01221BA7" w14:textId="77777777" w:rsidR="00A431F7" w:rsidRDefault="00A431F7" w:rsidP="00A431F7"/>
    <w:p w14:paraId="148B8434" w14:textId="48D83DE8" w:rsidR="00A431F7" w:rsidRDefault="00A431F7" w:rsidP="00A431F7">
      <w:proofErr w:type="spellStart"/>
      <w:r>
        <w:t>val</w:t>
      </w:r>
      <w:proofErr w:type="spellEnd"/>
      <w:r>
        <w:t xml:space="preserve"> l1 = List("Dawson"</w:t>
      </w:r>
      <w:proofErr w:type="gramStart"/>
      <w:r>
        <w:t>) :</w:t>
      </w:r>
      <w:proofErr w:type="gramEnd"/>
      <w:r>
        <w:t>+ "Dog"</w:t>
      </w:r>
    </w:p>
    <w:p w14:paraId="2ACBCD57" w14:textId="67915733" w:rsidR="00A431F7" w:rsidRDefault="00A431F7" w:rsidP="00A431F7"/>
    <w:p w14:paraId="4DCB1C23" w14:textId="0F552BA3" w:rsidR="00A431F7" w:rsidRDefault="00A431F7" w:rsidP="00A431F7">
      <w:r>
        <w:rPr>
          <w:noProof/>
        </w:rPr>
        <w:drawing>
          <wp:inline distT="0" distB="0" distL="0" distR="0" wp14:anchorId="5177C1F0" wp14:editId="5F8EA8F3">
            <wp:extent cx="3839111" cy="4706007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6AA6" w14:textId="77777777" w:rsidR="00A431F7" w:rsidRDefault="00A431F7" w:rsidP="00A431F7"/>
    <w:p w14:paraId="19174AA5" w14:textId="77777777" w:rsidR="00A431F7" w:rsidRDefault="00A431F7" w:rsidP="00A431F7">
      <w:r>
        <w:t xml:space="preserve">or you </w:t>
      </w:r>
      <w:proofErr w:type="gramStart"/>
      <w:r>
        <w:t>have to</w:t>
      </w:r>
      <w:proofErr w:type="gramEnd"/>
      <w:r>
        <w:t xml:space="preserve"> create a new list entirely as if this was a functional programming language</w:t>
      </w:r>
    </w:p>
    <w:p w14:paraId="2D976021" w14:textId="77777777" w:rsidR="00A431F7" w:rsidRDefault="00A431F7" w:rsidP="00A431F7"/>
    <w:p w14:paraId="234F90B5" w14:textId="77777777" w:rsidR="00A431F7" w:rsidRDefault="00A431F7" w:rsidP="00A431F7">
      <w:proofErr w:type="spellStart"/>
      <w:r>
        <w:t>val</w:t>
      </w:r>
      <w:proofErr w:type="spellEnd"/>
      <w:r>
        <w:t xml:space="preserve"> l1 = List("Dawson")</w:t>
      </w:r>
    </w:p>
    <w:p w14:paraId="6D7FF44B" w14:textId="7EF46570" w:rsidR="00A431F7" w:rsidRDefault="00A431F7" w:rsidP="00A431F7">
      <w:proofErr w:type="spellStart"/>
      <w:r>
        <w:t>val</w:t>
      </w:r>
      <w:proofErr w:type="spellEnd"/>
      <w:r>
        <w:t xml:space="preserve"> updatedL1 = l</w:t>
      </w:r>
      <w:proofErr w:type="gramStart"/>
      <w:r>
        <w:t>1 :</w:t>
      </w:r>
      <w:proofErr w:type="gramEnd"/>
      <w:r>
        <w:t>+ "Dog"</w:t>
      </w:r>
    </w:p>
    <w:p w14:paraId="00E480DD" w14:textId="365FC2BE" w:rsidR="00A431F7" w:rsidRDefault="00A431F7" w:rsidP="00A431F7">
      <w:r>
        <w:rPr>
          <w:noProof/>
        </w:rPr>
        <w:lastRenderedPageBreak/>
        <w:drawing>
          <wp:inline distT="0" distB="0" distL="0" distR="0" wp14:anchorId="3382EB60" wp14:editId="5FB82491">
            <wp:extent cx="3858163" cy="4753638"/>
            <wp:effectExtent l="0" t="0" r="9525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45D" w14:textId="7D336075" w:rsidR="00A431F7" w:rsidRDefault="00A431F7" w:rsidP="00A431F7"/>
    <w:p w14:paraId="37087332" w14:textId="5A382765" w:rsidR="00A431F7" w:rsidRDefault="00A431F7" w:rsidP="00A431F7"/>
    <w:p w14:paraId="374C2C8D" w14:textId="0055F56B" w:rsidR="00A431F7" w:rsidRDefault="00A431F7" w:rsidP="00A431F7"/>
    <w:p w14:paraId="7CB4B553" w14:textId="3B9D3ED8" w:rsidR="00A431F7" w:rsidRDefault="00A431F7" w:rsidP="00A431F7"/>
    <w:p w14:paraId="1A80B8EA" w14:textId="5742B7AE" w:rsidR="00A431F7" w:rsidRDefault="00A431F7" w:rsidP="00A431F7"/>
    <w:p w14:paraId="358D83C6" w14:textId="11051C8C" w:rsidR="00A431F7" w:rsidRDefault="00A431F7" w:rsidP="00A431F7"/>
    <w:p w14:paraId="0C24E3A1" w14:textId="7E3D56E0" w:rsidR="00A431F7" w:rsidRDefault="00A431F7" w:rsidP="00A431F7"/>
    <w:p w14:paraId="123AC2D8" w14:textId="7351887F" w:rsidR="00A431F7" w:rsidRDefault="00A431F7" w:rsidP="00A431F7"/>
    <w:p w14:paraId="19EE5A8A" w14:textId="681410E9" w:rsidR="00A431F7" w:rsidRDefault="00A431F7" w:rsidP="00A431F7"/>
    <w:p w14:paraId="64D99DFF" w14:textId="0B8F3A4C" w:rsidR="00A431F7" w:rsidRDefault="00A431F7" w:rsidP="00A431F7"/>
    <w:p w14:paraId="10BC365A" w14:textId="1F7DCBC7" w:rsidR="00A431F7" w:rsidRDefault="00A431F7" w:rsidP="00A431F7"/>
    <w:p w14:paraId="37FF43CC" w14:textId="56D8ACEB" w:rsidR="00A431F7" w:rsidRDefault="00A431F7" w:rsidP="00A431F7"/>
    <w:p w14:paraId="516E9BF8" w14:textId="40E3E59A" w:rsidR="00A431F7" w:rsidRDefault="00A431F7" w:rsidP="00A431F7">
      <w:r>
        <w:lastRenderedPageBreak/>
        <w:t>4)</w:t>
      </w:r>
    </w:p>
    <w:p w14:paraId="3591C5C0" w14:textId="77777777" w:rsidR="00A431F7" w:rsidRDefault="00A431F7" w:rsidP="00A431F7">
      <w:r>
        <w:t>object HelloWorld {</w:t>
      </w:r>
    </w:p>
    <w:p w14:paraId="345C2C8B" w14:textId="77777777" w:rsidR="00A431F7" w:rsidRDefault="00A431F7" w:rsidP="00A431F7">
      <w:r>
        <w:t xml:space="preserve">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4F25A983" w14:textId="77777777" w:rsidR="00A431F7" w:rsidRDefault="00A431F7" w:rsidP="00A431F7">
      <w:r>
        <w:t xml:space="preserve">         </w:t>
      </w:r>
    </w:p>
    <w:p w14:paraId="72E4D855" w14:textId="77777777" w:rsidR="00A431F7" w:rsidRDefault="00A431F7" w:rsidP="00A431F7">
      <w:r>
        <w:t xml:space="preserve">      </w:t>
      </w:r>
      <w:proofErr w:type="spellStart"/>
      <w:r>
        <w:t>countChange</w:t>
      </w:r>
      <w:proofErr w:type="spellEnd"/>
      <w:r>
        <w:t xml:space="preserve"> (100, </w:t>
      </w:r>
      <w:proofErr w:type="gramStart"/>
      <w:r>
        <w:t>List(</w:t>
      </w:r>
      <w:proofErr w:type="gramEnd"/>
      <w:r>
        <w:t>1, 5, 10, 25, 50))</w:t>
      </w:r>
    </w:p>
    <w:p w14:paraId="504C3B99" w14:textId="77777777" w:rsidR="00A431F7" w:rsidRDefault="00A431F7" w:rsidP="00A431F7">
      <w:r>
        <w:t xml:space="preserve">   }</w:t>
      </w:r>
    </w:p>
    <w:p w14:paraId="17974D34" w14:textId="77777777" w:rsidR="00A431F7" w:rsidRDefault="00A431F7" w:rsidP="00A431F7">
      <w:r>
        <w:t xml:space="preserve">   </w:t>
      </w:r>
    </w:p>
    <w:p w14:paraId="22797798" w14:textId="77777777" w:rsidR="00A431F7" w:rsidRDefault="00A431F7" w:rsidP="00A431F7">
      <w:r>
        <w:t xml:space="preserve">   </w:t>
      </w:r>
    </w:p>
    <w:p w14:paraId="28EDC26F" w14:textId="77777777" w:rsidR="00A431F7" w:rsidRDefault="00A431F7" w:rsidP="00A431F7">
      <w:r>
        <w:t xml:space="preserve">   </w:t>
      </w:r>
    </w:p>
    <w:p w14:paraId="4448E95A" w14:textId="77777777" w:rsidR="00A431F7" w:rsidRDefault="00A431F7" w:rsidP="00A431F7">
      <w:r>
        <w:t xml:space="preserve">   </w:t>
      </w:r>
    </w:p>
    <w:p w14:paraId="3C2CF10C" w14:textId="77777777" w:rsidR="00A431F7" w:rsidRDefault="00A431F7" w:rsidP="00A431F7">
      <w:r>
        <w:t xml:space="preserve">   </w:t>
      </w:r>
    </w:p>
    <w:p w14:paraId="23281A8D" w14:textId="77777777" w:rsidR="00A431F7" w:rsidRDefault="00A431F7" w:rsidP="00A431F7">
      <w:r>
        <w:t xml:space="preserve">    def </w:t>
      </w:r>
      <w:proofErr w:type="spellStart"/>
      <w:proofErr w:type="gramStart"/>
      <w:r>
        <w:t>countChange</w:t>
      </w:r>
      <w:proofErr w:type="spellEnd"/>
      <w:r>
        <w:t>(</w:t>
      </w:r>
      <w:proofErr w:type="gramEnd"/>
      <w:r>
        <w:t xml:space="preserve">amount: Int, </w:t>
      </w:r>
      <w:proofErr w:type="spellStart"/>
      <w:r>
        <w:t>coins:List</w:t>
      </w:r>
      <w:proofErr w:type="spellEnd"/>
      <w:r>
        <w:t xml:space="preserve">[Int]) = </w:t>
      </w:r>
    </w:p>
    <w:p w14:paraId="548F47BF" w14:textId="77777777" w:rsidR="00A431F7" w:rsidRDefault="00A431F7" w:rsidP="00A431F7">
      <w:r>
        <w:t xml:space="preserve">    {</w:t>
      </w:r>
    </w:p>
    <w:p w14:paraId="17C050E4" w14:textId="77777777" w:rsidR="00A431F7" w:rsidRDefault="00A431F7" w:rsidP="00A431F7">
      <w:r>
        <w:tab/>
      </w:r>
      <w:proofErr w:type="spellStart"/>
      <w:r>
        <w:t>val</w:t>
      </w:r>
      <w:proofErr w:type="spellEnd"/>
      <w:r>
        <w:t xml:space="preserve"> ways = </w:t>
      </w:r>
      <w:proofErr w:type="spellStart"/>
      <w:r>
        <w:t>Array.fill</w:t>
      </w:r>
      <w:proofErr w:type="spellEnd"/>
      <w:r>
        <w:t xml:space="preserve">(amount + </w:t>
      </w:r>
      <w:proofErr w:type="gramStart"/>
      <w:r>
        <w:t>1)(</w:t>
      </w:r>
      <w:proofErr w:type="gramEnd"/>
      <w:r>
        <w:t>0)</w:t>
      </w:r>
    </w:p>
    <w:p w14:paraId="47EC00E3" w14:textId="77777777" w:rsidR="00A431F7" w:rsidRDefault="00A431F7" w:rsidP="00A431F7">
      <w:r>
        <w:tab/>
      </w:r>
      <w:proofErr w:type="gramStart"/>
      <w:r>
        <w:t>ways(</w:t>
      </w:r>
      <w:proofErr w:type="gramEnd"/>
      <w:r>
        <w:t>0) = 1</w:t>
      </w:r>
    </w:p>
    <w:p w14:paraId="43EAD7EF" w14:textId="77777777" w:rsidR="00A431F7" w:rsidRDefault="00A431F7" w:rsidP="00A431F7">
      <w:r>
        <w:tab/>
      </w:r>
      <w:proofErr w:type="spellStart"/>
      <w:proofErr w:type="gramStart"/>
      <w:r>
        <w:t>coins.foreach</w:t>
      </w:r>
      <w:proofErr w:type="spellEnd"/>
      <w:proofErr w:type="gramEnd"/>
      <w:r>
        <w:t xml:space="preserve"> (coin =&gt;</w:t>
      </w:r>
    </w:p>
    <w:p w14:paraId="236AD301" w14:textId="77777777" w:rsidR="00A431F7" w:rsidRDefault="00A431F7" w:rsidP="00A431F7">
      <w:r>
        <w:tab/>
        <w:t>for (j&lt;-coin to amount)</w:t>
      </w:r>
    </w:p>
    <w:p w14:paraId="542D8569" w14:textId="77777777" w:rsidR="00A431F7" w:rsidRDefault="00A431F7" w:rsidP="00A431F7">
      <w:r>
        <w:tab/>
      </w:r>
      <w:r>
        <w:tab/>
        <w:t xml:space="preserve">ways(j) </w:t>
      </w:r>
      <w:proofErr w:type="gramStart"/>
      <w:r>
        <w:t>=  ways</w:t>
      </w:r>
      <w:proofErr w:type="gramEnd"/>
      <w:r>
        <w:t>(j) + ways(j - coin)</w:t>
      </w:r>
    </w:p>
    <w:p w14:paraId="7163E1E3" w14:textId="77777777" w:rsidR="00A431F7" w:rsidRDefault="00A431F7" w:rsidP="00A431F7">
      <w:r>
        <w:tab/>
      </w:r>
      <w:r>
        <w:tab/>
        <w:t>)</w:t>
      </w:r>
    </w:p>
    <w:p w14:paraId="1FDDAC04" w14:textId="77777777" w:rsidR="00A431F7" w:rsidRDefault="00A431F7" w:rsidP="00A431F7">
      <w:r>
        <w:tab/>
        <w:t>ways(amount)</w:t>
      </w:r>
    </w:p>
    <w:p w14:paraId="161CD452" w14:textId="77777777" w:rsidR="00A431F7" w:rsidRDefault="00A431F7" w:rsidP="00A431F7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"There are " + </w:t>
      </w:r>
      <w:proofErr w:type="spellStart"/>
      <w:r>
        <w:t>ways.last</w:t>
      </w:r>
      <w:proofErr w:type="spellEnd"/>
      <w:r>
        <w:t xml:space="preserve"> + " ways to make 100 cents with all of these coins")</w:t>
      </w:r>
    </w:p>
    <w:p w14:paraId="6B0A1079" w14:textId="77777777" w:rsidR="00A431F7" w:rsidRDefault="00A431F7" w:rsidP="00A431F7">
      <w:r>
        <w:t xml:space="preserve">      } </w:t>
      </w:r>
    </w:p>
    <w:p w14:paraId="01EC0D7B" w14:textId="138A42DA" w:rsidR="00A431F7" w:rsidRDefault="00A431F7" w:rsidP="00A431F7">
      <w:r>
        <w:lastRenderedPageBreak/>
        <w:t>}</w:t>
      </w:r>
      <w:r>
        <w:rPr>
          <w:noProof/>
        </w:rPr>
        <w:drawing>
          <wp:inline distT="0" distB="0" distL="0" distR="0" wp14:anchorId="6455C4F4" wp14:editId="05832760">
            <wp:extent cx="5943600" cy="52241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8C8" w14:textId="6981C774" w:rsidR="00A431F7" w:rsidRDefault="00A431F7" w:rsidP="00A431F7"/>
    <w:p w14:paraId="32CD8D20" w14:textId="12ABDDB8" w:rsidR="00A431F7" w:rsidRDefault="00A431F7" w:rsidP="00A431F7"/>
    <w:p w14:paraId="66658E32" w14:textId="610CF066" w:rsidR="00A431F7" w:rsidRDefault="00A431F7" w:rsidP="00A431F7"/>
    <w:p w14:paraId="486F69E6" w14:textId="753E6528" w:rsidR="00A431F7" w:rsidRDefault="00A431F7" w:rsidP="00A431F7"/>
    <w:p w14:paraId="75BBB01B" w14:textId="3C5FF053" w:rsidR="00A431F7" w:rsidRDefault="00A431F7" w:rsidP="00A431F7"/>
    <w:p w14:paraId="47936503" w14:textId="7C96FB27" w:rsidR="00A431F7" w:rsidRDefault="00A431F7" w:rsidP="00A431F7"/>
    <w:p w14:paraId="472E09EB" w14:textId="4C3F54DC" w:rsidR="00A431F7" w:rsidRDefault="00A431F7" w:rsidP="00A431F7"/>
    <w:p w14:paraId="34A7699E" w14:textId="158BA93E" w:rsidR="00A431F7" w:rsidRDefault="00A431F7" w:rsidP="00A431F7"/>
    <w:p w14:paraId="29E87702" w14:textId="562A4624" w:rsidR="00A431F7" w:rsidRDefault="00A431F7" w:rsidP="00A431F7"/>
    <w:p w14:paraId="20A2C139" w14:textId="49E6A6E0" w:rsidR="00A431F7" w:rsidRDefault="00A431F7" w:rsidP="00A431F7">
      <w:r>
        <w:lastRenderedPageBreak/>
        <w:t>5)</w:t>
      </w:r>
    </w:p>
    <w:p w14:paraId="19F665D2" w14:textId="77777777" w:rsidR="00A431F7" w:rsidRDefault="00A431F7" w:rsidP="00A431F7">
      <w:r>
        <w:t xml:space="preserve">class </w:t>
      </w:r>
      <w:proofErr w:type="spellStart"/>
      <w:proofErr w:type="gramStart"/>
      <w:r>
        <w:t>PhoneNumber</w:t>
      </w:r>
      <w:proofErr w:type="spellEnd"/>
      <w:r>
        <w:t>(</w:t>
      </w:r>
      <w:proofErr w:type="gramEnd"/>
      <w:r>
        <w:t>raw: String) {</w:t>
      </w:r>
    </w:p>
    <w:p w14:paraId="1CACE4B6" w14:textId="77777777" w:rsidR="00A431F7" w:rsidRDefault="00A431F7" w:rsidP="00A431F7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invalidNumber</w:t>
      </w:r>
      <w:proofErr w:type="spellEnd"/>
      <w:r>
        <w:t xml:space="preserve"> = "0000000000" //this is the number to be returned if the phone number is not an </w:t>
      </w:r>
      <w:proofErr w:type="spellStart"/>
      <w:r>
        <w:t>elgible</w:t>
      </w:r>
      <w:proofErr w:type="spellEnd"/>
      <w:r>
        <w:t xml:space="preserve"> phone number</w:t>
      </w:r>
    </w:p>
    <w:p w14:paraId="2FCECF2B" w14:textId="77777777" w:rsidR="00A431F7" w:rsidRDefault="00A431F7" w:rsidP="00A431F7">
      <w:r>
        <w:t xml:space="preserve">  </w:t>
      </w:r>
    </w:p>
    <w:p w14:paraId="2BEE6F2D" w14:textId="77777777" w:rsidR="00A431F7" w:rsidRDefault="00A431F7" w:rsidP="00A431F7">
      <w:r>
        <w:t xml:space="preserve">  def </w:t>
      </w:r>
      <w:proofErr w:type="gramStart"/>
      <w:r>
        <w:t>digits(</w:t>
      </w:r>
      <w:proofErr w:type="gramEnd"/>
      <w:r>
        <w:t xml:space="preserve">) = </w:t>
      </w:r>
      <w:proofErr w:type="spellStart"/>
      <w:r>
        <w:t>raw.filter</w:t>
      </w:r>
      <w:proofErr w:type="spellEnd"/>
      <w:r>
        <w:t>('0' to '9' contains _) //applies a filter to the number that grabs any number from the phone number that is the number 1 to the number 9</w:t>
      </w:r>
    </w:p>
    <w:p w14:paraId="752BE0EB" w14:textId="77777777" w:rsidR="00A431F7" w:rsidRDefault="00A431F7" w:rsidP="00A431F7">
      <w:r>
        <w:t xml:space="preserve">  </w:t>
      </w:r>
    </w:p>
    <w:p w14:paraId="2F6093D4" w14:textId="77777777" w:rsidR="00A431F7" w:rsidRDefault="00A431F7" w:rsidP="00A431F7">
      <w:r>
        <w:t xml:space="preserve">  //this method makes sure to work on the correct phone number, if phone number is invalid then makes it that way otherwise it keeps the passed in phone number</w:t>
      </w:r>
    </w:p>
    <w:p w14:paraId="2713FA9E" w14:textId="77777777" w:rsidR="00A431F7" w:rsidRDefault="00A431F7" w:rsidP="00A431F7">
      <w:r>
        <w:t xml:space="preserve">  def </w:t>
      </w:r>
      <w:proofErr w:type="gramStart"/>
      <w:r>
        <w:t>number(</w:t>
      </w:r>
      <w:proofErr w:type="gramEnd"/>
      <w:r>
        <w:t>) = digits match {</w:t>
      </w:r>
    </w:p>
    <w:p w14:paraId="448247A1" w14:textId="77777777" w:rsidR="00A431F7" w:rsidRDefault="00A431F7" w:rsidP="00A431F7">
      <w:r>
        <w:t xml:space="preserve">    case s if </w:t>
      </w:r>
      <w:proofErr w:type="spellStart"/>
      <w:proofErr w:type="gramStart"/>
      <w:r>
        <w:t>s.length</w:t>
      </w:r>
      <w:proofErr w:type="spellEnd"/>
      <w:proofErr w:type="gramEnd"/>
      <w:r>
        <w:t xml:space="preserve"> &lt; 10 =&gt; </w:t>
      </w:r>
      <w:proofErr w:type="spellStart"/>
      <w:r>
        <w:t>invalidNumber</w:t>
      </w:r>
      <w:proofErr w:type="spellEnd"/>
      <w:r>
        <w:t xml:space="preserve"> //phone number is less than 10 numbers return invalid number</w:t>
      </w:r>
    </w:p>
    <w:p w14:paraId="5502C939" w14:textId="77777777" w:rsidR="00A431F7" w:rsidRDefault="00A431F7" w:rsidP="00A431F7">
      <w:r>
        <w:t xml:space="preserve">    case s if </w:t>
      </w:r>
      <w:proofErr w:type="spellStart"/>
      <w:proofErr w:type="gramStart"/>
      <w:r>
        <w:t>s.length</w:t>
      </w:r>
      <w:proofErr w:type="spellEnd"/>
      <w:proofErr w:type="gramEnd"/>
      <w:r>
        <w:t xml:space="preserve"> &gt; 11 =&gt; </w:t>
      </w:r>
      <w:proofErr w:type="spellStart"/>
      <w:r>
        <w:t>invalidNumber</w:t>
      </w:r>
      <w:proofErr w:type="spellEnd"/>
      <w:r>
        <w:t xml:space="preserve"> //phone number is greater than 11 numbers return invalid number</w:t>
      </w:r>
    </w:p>
    <w:p w14:paraId="66EE7276" w14:textId="77777777" w:rsidR="00A431F7" w:rsidRDefault="00A431F7" w:rsidP="00A431F7">
      <w:r>
        <w:t xml:space="preserve">    case s if </w:t>
      </w:r>
      <w:proofErr w:type="spellStart"/>
      <w:proofErr w:type="gramStart"/>
      <w:r>
        <w:t>s.length</w:t>
      </w:r>
      <w:proofErr w:type="spellEnd"/>
      <w:proofErr w:type="gramEnd"/>
      <w:r>
        <w:t xml:space="preserve"> == 10 =&gt; s //phone number is equal to 10 then use that phone number</w:t>
      </w:r>
    </w:p>
    <w:p w14:paraId="64AA0224" w14:textId="77777777" w:rsidR="00A431F7" w:rsidRDefault="00A431F7" w:rsidP="00A431F7">
      <w:r>
        <w:t xml:space="preserve">    case s if </w:t>
      </w:r>
      <w:proofErr w:type="spellStart"/>
      <w:proofErr w:type="gramStart"/>
      <w:r>
        <w:t>s.startsWith</w:t>
      </w:r>
      <w:proofErr w:type="spellEnd"/>
      <w:proofErr w:type="gramEnd"/>
      <w:r>
        <w:t>("1") =&gt; s drop 1 //if phone number starts with a 1 then drop it</w:t>
      </w:r>
    </w:p>
    <w:p w14:paraId="692100C8" w14:textId="77777777" w:rsidR="00A431F7" w:rsidRDefault="00A431F7" w:rsidP="00A431F7">
      <w:r>
        <w:t xml:space="preserve">    case _ =&gt; </w:t>
      </w:r>
      <w:proofErr w:type="spellStart"/>
      <w:r>
        <w:t>invalidNumber</w:t>
      </w:r>
      <w:proofErr w:type="spellEnd"/>
      <w:r>
        <w:t xml:space="preserve"> //if no phone number is passed in then make it the invalid phone number (default case)</w:t>
      </w:r>
    </w:p>
    <w:p w14:paraId="3227F377" w14:textId="77777777" w:rsidR="00A431F7" w:rsidRDefault="00A431F7" w:rsidP="00A431F7">
      <w:r>
        <w:t xml:space="preserve">  }</w:t>
      </w:r>
    </w:p>
    <w:p w14:paraId="41B3EAE8" w14:textId="77777777" w:rsidR="00A431F7" w:rsidRDefault="00A431F7" w:rsidP="00A431F7">
      <w:r>
        <w:t xml:space="preserve">  </w:t>
      </w:r>
    </w:p>
    <w:p w14:paraId="2E47957B" w14:textId="77777777" w:rsidR="00A431F7" w:rsidRDefault="00A431F7" w:rsidP="00A431F7">
      <w:r>
        <w:t xml:space="preserve">  def </w:t>
      </w:r>
      <w:proofErr w:type="spellStart"/>
      <w:proofErr w:type="gramStart"/>
      <w:r>
        <w:t>areaCode</w:t>
      </w:r>
      <w:proofErr w:type="spellEnd"/>
      <w:r>
        <w:t>(</w:t>
      </w:r>
      <w:proofErr w:type="gramEnd"/>
      <w:r>
        <w:t>) = number take 3 //method defines what part of the phone number is the area code (first three numbers)</w:t>
      </w:r>
    </w:p>
    <w:p w14:paraId="0B3E694D" w14:textId="77777777" w:rsidR="00A431F7" w:rsidRDefault="00A431F7" w:rsidP="00A431F7">
      <w:r>
        <w:t xml:space="preserve">  </w:t>
      </w:r>
    </w:p>
    <w:p w14:paraId="745A6BBD" w14:textId="77777777" w:rsidR="00A431F7" w:rsidRDefault="00A431F7" w:rsidP="00A431F7">
      <w:r>
        <w:t xml:space="preserve">  override def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= f"${</w:t>
      </w:r>
      <w:proofErr w:type="spellStart"/>
      <w:r>
        <w:t>areaCode</w:t>
      </w:r>
      <w:proofErr w:type="spellEnd"/>
      <w:r>
        <w:t xml:space="preserve">}${number drop 3 take 3}${number drop 6}" //this is the new </w:t>
      </w:r>
      <w:proofErr w:type="spellStart"/>
      <w:r>
        <w:t>toString</w:t>
      </w:r>
      <w:proofErr w:type="spellEnd"/>
      <w:r>
        <w:t xml:space="preserve"> method for the phone number which is the number but with no symbols</w:t>
      </w:r>
    </w:p>
    <w:p w14:paraId="4BE4176A" w14:textId="77777777" w:rsidR="00A431F7" w:rsidRDefault="00A431F7" w:rsidP="00A431F7">
      <w:r>
        <w:t>}</w:t>
      </w:r>
    </w:p>
    <w:p w14:paraId="08630AC3" w14:textId="77777777" w:rsidR="00A431F7" w:rsidRDefault="00A431F7" w:rsidP="00A431F7"/>
    <w:p w14:paraId="5AA098BB" w14:textId="77777777" w:rsidR="00A431F7" w:rsidRDefault="00A431F7" w:rsidP="00A431F7"/>
    <w:p w14:paraId="5E10191F" w14:textId="77777777" w:rsidR="00A431F7" w:rsidRDefault="00A431F7" w:rsidP="00A431F7">
      <w:r>
        <w:t>object Main</w:t>
      </w:r>
    </w:p>
    <w:p w14:paraId="2AA09646" w14:textId="77777777" w:rsidR="00A431F7" w:rsidRDefault="00A431F7" w:rsidP="00A431F7">
      <w:r>
        <w:t>{</w:t>
      </w:r>
    </w:p>
    <w:p w14:paraId="6DB1D75D" w14:textId="77777777" w:rsidR="00A431F7" w:rsidRDefault="00A431F7" w:rsidP="00A431F7">
      <w:r>
        <w:t xml:space="preserve">     </w:t>
      </w:r>
    </w:p>
    <w:p w14:paraId="5AA0061E" w14:textId="77777777" w:rsidR="00A431F7" w:rsidRDefault="00A431F7" w:rsidP="00A431F7">
      <w:r>
        <w:lastRenderedPageBreak/>
        <w:t xml:space="preserve">    // Main method</w:t>
      </w:r>
    </w:p>
    <w:p w14:paraId="48178623" w14:textId="77777777" w:rsidR="00A431F7" w:rsidRDefault="00A431F7" w:rsidP="00A431F7">
      <w:r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</w:t>
      </w:r>
    </w:p>
    <w:p w14:paraId="4981D35E" w14:textId="77777777" w:rsidR="00A431F7" w:rsidRDefault="00A431F7" w:rsidP="00A431F7">
      <w:r>
        <w:t xml:space="preserve">    {</w:t>
      </w:r>
    </w:p>
    <w:p w14:paraId="14969125" w14:textId="77777777" w:rsidR="00A431F7" w:rsidRDefault="00A431F7" w:rsidP="00A431F7">
      <w:r>
        <w:t xml:space="preserve">         </w:t>
      </w:r>
    </w:p>
    <w:p w14:paraId="6F4B03AB" w14:textId="77777777" w:rsidR="00A431F7" w:rsidRDefault="00A431F7" w:rsidP="00A431F7">
      <w:r>
        <w:t xml:space="preserve">        // Class object</w:t>
      </w:r>
    </w:p>
    <w:p w14:paraId="2BD89F0C" w14:textId="77777777" w:rsidR="00A431F7" w:rsidRDefault="00A431F7" w:rsidP="00A431F7">
      <w:r>
        <w:t xml:space="preserve">        var obj = new </w:t>
      </w:r>
      <w:proofErr w:type="spellStart"/>
      <w:proofErr w:type="gramStart"/>
      <w:r>
        <w:t>PhoneNumber</w:t>
      </w:r>
      <w:proofErr w:type="spellEnd"/>
      <w:r>
        <w:t>(</w:t>
      </w:r>
      <w:proofErr w:type="gramEnd"/>
      <w:r>
        <w:t>"+1 (574)962-2888");</w:t>
      </w:r>
    </w:p>
    <w:p w14:paraId="305A66CD" w14:textId="77777777" w:rsidR="00A431F7" w:rsidRDefault="00A431F7" w:rsidP="00A431F7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obj.toString</w:t>
      </w:r>
      <w:proofErr w:type="spellEnd"/>
      <w:proofErr w:type="gramEnd"/>
      <w:r>
        <w:t>());</w:t>
      </w:r>
    </w:p>
    <w:p w14:paraId="17269F57" w14:textId="77777777" w:rsidR="00A431F7" w:rsidRDefault="00A431F7" w:rsidP="00A431F7">
      <w:r>
        <w:t xml:space="preserve">    }</w:t>
      </w:r>
    </w:p>
    <w:p w14:paraId="309CB372" w14:textId="2E3CCA87" w:rsidR="00A431F7" w:rsidRDefault="00A431F7" w:rsidP="00A431F7">
      <w:r>
        <w:t>}</w:t>
      </w:r>
      <w:r>
        <w:rPr>
          <w:noProof/>
        </w:rPr>
        <w:drawing>
          <wp:inline distT="0" distB="0" distL="0" distR="0" wp14:anchorId="6D327036" wp14:editId="06EEEAF4">
            <wp:extent cx="6667500" cy="4051788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312" cy="40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F7"/>
    <w:rsid w:val="008E6593"/>
    <w:rsid w:val="00A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F092"/>
  <w15:chartTrackingRefBased/>
  <w15:docId w15:val="{98FF0D64-534B-4EA3-A2AE-147DC022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Demien</dc:creator>
  <cp:keywords/>
  <dc:description/>
  <cp:lastModifiedBy>Dawson Demien</cp:lastModifiedBy>
  <cp:revision>1</cp:revision>
  <dcterms:created xsi:type="dcterms:W3CDTF">2021-11-02T16:35:00Z</dcterms:created>
  <dcterms:modified xsi:type="dcterms:W3CDTF">2021-11-02T16:44:00Z</dcterms:modified>
</cp:coreProperties>
</file>