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E8" w:rsidRPr="00731190" w:rsidRDefault="002D5EE8" w:rsidP="002D5EE8">
      <w:pPr>
        <w:tabs>
          <w:tab w:val="left" w:pos="1077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F0457" wp14:editId="30365FC3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8F8AD" id="Conector recto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493BB" wp14:editId="17A4493F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EE8" w:rsidRPr="00AC0309" w:rsidRDefault="002D5EE8" w:rsidP="002D5EE8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AC0309">
                              <w:rPr>
                                <w:b/>
                                <w:lang w:val="en-US"/>
                              </w:rPr>
                              <w:t xml:space="preserve">C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ab/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493BB" id="Rectángulo 14" o:spid="_x0000_s1026" style="position:absolute;margin-left:372.5pt;margin-top:212.85pt;width:117.65pt;height:5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" fillcolor="white [3201]" strokecolor="black [3200]" strokeweight="1pt">
                <v:textbox>
                  <w:txbxContent>
                    <w:p w:rsidR="002D5EE8" w:rsidRPr="00AC0309" w:rsidRDefault="002D5EE8" w:rsidP="002D5EE8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 w:rsidRPr="00AC0309">
                        <w:rPr>
                          <w:b/>
                          <w:lang w:val="en-US"/>
                        </w:rPr>
                        <w:t xml:space="preserve">C </w:t>
                      </w:r>
                      <w:r w:rsidRPr="00AC0309">
                        <w:rPr>
                          <w:b/>
                          <w:lang w:val="en-US"/>
                        </w:rPr>
                        <w:tab/>
                      </w:r>
                      <w:r w:rsidRPr="00AC0309">
                        <w:rPr>
                          <w:b/>
                          <w:lang w:val="en-US"/>
                        </w:rPr>
                        <w:tab/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9AC756" wp14:editId="10DDF2BB">
                <wp:simplePos x="0" y="0"/>
                <wp:positionH relativeFrom="margin">
                  <wp:posOffset>-312751</wp:posOffset>
                </wp:positionH>
                <wp:positionV relativeFrom="paragraph">
                  <wp:posOffset>4835967</wp:posOffset>
                </wp:positionV>
                <wp:extent cx="6535420" cy="3371215"/>
                <wp:effectExtent l="0" t="0" r="17780" b="1968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EE8" w:rsidRDefault="002D5EE8" w:rsidP="002D5EE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2D5EE8" w:rsidRPr="00647F8B" w:rsidRDefault="002D5EE8" w:rsidP="002D5EE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CONDICIONES DE SATISFACCION</w:t>
                            </w:r>
                          </w:p>
                          <w:p w:rsidR="002D5EE8" w:rsidRDefault="002D5EE8" w:rsidP="002D5E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AC7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24.65pt;margin-top:380.8pt;width:514.6pt;height:265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">
                <v:textbox>
                  <w:txbxContent>
                    <w:p w:rsidR="002D5EE8" w:rsidRDefault="002D5EE8" w:rsidP="002D5EE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2D5EE8" w:rsidRPr="00647F8B" w:rsidRDefault="002D5EE8" w:rsidP="002D5EE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CONDICIONES DE SATISFACCION</w:t>
                      </w:r>
                    </w:p>
                    <w:p w:rsidR="002D5EE8" w:rsidRDefault="002D5EE8" w:rsidP="002D5E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5A429" wp14:editId="2C67838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EE8" w:rsidRDefault="002D5EE8" w:rsidP="002D5EE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2D5EE8" w:rsidRPr="00647F8B" w:rsidRDefault="002D5EE8" w:rsidP="002D5EE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47F8B">
                              <w:rPr>
                                <w:b/>
                                <w:sz w:val="24"/>
                                <w:lang w:val="en-US"/>
                              </w:rPr>
                              <w:t>HISTORIA DE USUARIO</w:t>
                            </w:r>
                          </w:p>
                          <w:p w:rsidR="002D5EE8" w:rsidRDefault="002D5EE8" w:rsidP="002D5E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A429" id="_x0000_s1028" type="#_x0000_t202" style="position:absolute;margin-left:0;margin-top:0;width:514.6pt;height:265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">
                <v:textbox>
                  <w:txbxContent>
                    <w:p w:rsidR="002D5EE8" w:rsidRDefault="002D5EE8" w:rsidP="002D5EE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2D5EE8" w:rsidRPr="00647F8B" w:rsidRDefault="002D5EE8" w:rsidP="002D5EE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647F8B">
                        <w:rPr>
                          <w:b/>
                          <w:sz w:val="24"/>
                          <w:lang w:val="en-US"/>
                        </w:rPr>
                        <w:t>HISTORIA DE USUARIO</w:t>
                      </w:r>
                    </w:p>
                    <w:p w:rsidR="002D5EE8" w:rsidRDefault="002D5EE8" w:rsidP="002D5EE8"/>
                  </w:txbxContent>
                </v:textbox>
                <w10:wrap type="square" anchorx="margin"/>
              </v:shape>
            </w:pict>
          </mc:Fallback>
        </mc:AlternateContent>
      </w:r>
    </w:p>
    <w:p w:rsidR="002D5EE8" w:rsidRPr="00EC1060" w:rsidRDefault="002D5EE8" w:rsidP="002D5EE8">
      <w:pPr>
        <w:tabs>
          <w:tab w:val="left" w:pos="2980"/>
        </w:tabs>
      </w:pPr>
    </w:p>
    <w:p w:rsidR="00FA3770" w:rsidRDefault="00FA3770">
      <w:bookmarkStart w:id="0" w:name="_GoBack"/>
      <w:bookmarkEnd w:id="0"/>
    </w:p>
    <w:sectPr w:rsidR="00FA3770" w:rsidSect="006C150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E8"/>
    <w:rsid w:val="002D5EE8"/>
    <w:rsid w:val="00F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B4DB94-6DBE-4F6A-8F49-8F82EFF8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2015-04-13T02:55:00Z</dcterms:created>
  <dcterms:modified xsi:type="dcterms:W3CDTF">2015-04-13T02:55:00Z</dcterms:modified>
</cp:coreProperties>
</file>