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DC1A" w14:textId="5D1F204E" w:rsidR="00C05D77" w:rsidRDefault="00B87453" w:rsidP="00B87453">
      <w:pPr>
        <w:pStyle w:val="Heading1"/>
        <w:jc w:val="center"/>
      </w:pPr>
      <w:r>
        <w:t>OOP Mini-Project Requirements</w:t>
      </w:r>
    </w:p>
    <w:p w14:paraId="0E274467" w14:textId="1377E4C2" w:rsidR="00B87453" w:rsidRDefault="00B87453" w:rsidP="00B87453"/>
    <w:p w14:paraId="798FA8EF" w14:textId="38CD8655" w:rsidR="00B87453" w:rsidRDefault="00B87453" w:rsidP="00B87453">
      <w:pPr>
        <w:rPr>
          <w:rStyle w:val="Strong"/>
          <w:b w:val="0"/>
          <w:bCs w:val="0"/>
        </w:rPr>
      </w:pPr>
      <w:r>
        <w:rPr>
          <w:rStyle w:val="Strong"/>
        </w:rPr>
        <w:t xml:space="preserve">Project Title: </w:t>
      </w:r>
      <w:r>
        <w:rPr>
          <w:rStyle w:val="Strong"/>
          <w:b w:val="0"/>
          <w:bCs w:val="0"/>
        </w:rPr>
        <w:t>Motorcycle Management System</w:t>
      </w:r>
    </w:p>
    <w:p w14:paraId="3FA73D00" w14:textId="73256EEB" w:rsidR="00B87453" w:rsidRDefault="00B87453" w:rsidP="00B87453">
      <w:pPr>
        <w:rPr>
          <w:rStyle w:val="Strong"/>
          <w:b w:val="0"/>
          <w:bCs w:val="0"/>
        </w:rPr>
      </w:pPr>
      <w:r>
        <w:rPr>
          <w:rStyle w:val="Strong"/>
        </w:rPr>
        <w:t xml:space="preserve">Author: </w:t>
      </w:r>
      <w:r>
        <w:rPr>
          <w:rStyle w:val="Strong"/>
          <w:b w:val="0"/>
          <w:bCs w:val="0"/>
        </w:rPr>
        <w:t>Darragh Elbel t00211193</w:t>
      </w:r>
    </w:p>
    <w:p w14:paraId="31CF9963" w14:textId="713C3FFD" w:rsidR="00B87453" w:rsidRDefault="00B87453" w:rsidP="00B87453">
      <w:pPr>
        <w:rPr>
          <w:rStyle w:val="Strong"/>
          <w:b w:val="0"/>
          <w:bCs w:val="0"/>
        </w:rPr>
      </w:pPr>
    </w:p>
    <w:p w14:paraId="2F6FB91C" w14:textId="75A27329" w:rsidR="00B87453" w:rsidRDefault="00B87453" w:rsidP="00B87453">
      <w:pPr>
        <w:pStyle w:val="Heading1"/>
        <w:rPr>
          <w:rStyle w:val="Strong"/>
          <w:b w:val="0"/>
          <w:bCs w:val="0"/>
          <w:u w:val="single"/>
        </w:rPr>
      </w:pPr>
      <w:r w:rsidRPr="00B87453">
        <w:rPr>
          <w:rStyle w:val="Strong"/>
          <w:b w:val="0"/>
          <w:bCs w:val="0"/>
          <w:u w:val="single"/>
        </w:rPr>
        <w:t>Project Objectives</w:t>
      </w:r>
    </w:p>
    <w:p w14:paraId="7428EB1F" w14:textId="60D0EE95" w:rsidR="00B87453" w:rsidRDefault="00B87453" w:rsidP="00B87453"/>
    <w:p w14:paraId="4A5DC0BD" w14:textId="02EFC46A" w:rsidR="00B87453" w:rsidRDefault="00B87453" w:rsidP="00B87453">
      <w:pPr>
        <w:pStyle w:val="ListParagraph"/>
        <w:numPr>
          <w:ilvl w:val="0"/>
          <w:numId w:val="1"/>
        </w:numPr>
      </w:pPr>
      <w:r>
        <w:t>Create a motorcycle management system capable of storing/viewing/deleting information relating to motorcycle such as manufacturer, model name, engine size, service history, parts, etc.</w:t>
      </w:r>
    </w:p>
    <w:p w14:paraId="434ED632" w14:textId="54F665B6" w:rsidR="00A22D8C" w:rsidRDefault="00A22D8C" w:rsidP="00B87453">
      <w:pPr>
        <w:pStyle w:val="ListParagraph"/>
        <w:numPr>
          <w:ilvl w:val="0"/>
          <w:numId w:val="1"/>
        </w:numPr>
      </w:pPr>
      <w:r>
        <w:t xml:space="preserve">Multiple motorcycles can be added to the system, and they can be accessed individually </w:t>
      </w:r>
      <w:proofErr w:type="gramStart"/>
      <w:r>
        <w:t>in order to</w:t>
      </w:r>
      <w:proofErr w:type="gramEnd"/>
      <w:r>
        <w:t xml:space="preserve"> add parts/history, or to view before removing from the system. </w:t>
      </w:r>
    </w:p>
    <w:p w14:paraId="0BA8D994" w14:textId="4FDCD1CC" w:rsidR="00A22D8C" w:rsidRDefault="00A22D8C" w:rsidP="00B87453">
      <w:pPr>
        <w:pStyle w:val="ListParagraph"/>
        <w:numPr>
          <w:ilvl w:val="0"/>
          <w:numId w:val="1"/>
        </w:numPr>
      </w:pPr>
      <w:r>
        <w:t>Motorcycles can be added via their Vehicle Identification Numbers, prefilling data relating to the motorcycle.</w:t>
      </w:r>
    </w:p>
    <w:p w14:paraId="656954C0" w14:textId="31025703" w:rsidR="00E9391A" w:rsidRDefault="00E9391A" w:rsidP="00B87453">
      <w:pPr>
        <w:pStyle w:val="ListParagraph"/>
        <w:numPr>
          <w:ilvl w:val="0"/>
          <w:numId w:val="1"/>
        </w:numPr>
      </w:pPr>
      <w:r>
        <w:t>Motorcycles added to the system will be serialized when saved, and deserialized when viewed.</w:t>
      </w:r>
    </w:p>
    <w:p w14:paraId="10D88CE5" w14:textId="0F989EC9" w:rsidR="00A22D8C" w:rsidRDefault="00A22D8C" w:rsidP="00A22D8C"/>
    <w:p w14:paraId="6D104395" w14:textId="34AFA074" w:rsidR="0033321B" w:rsidRDefault="0033321B" w:rsidP="0033321B">
      <w:pPr>
        <w:pStyle w:val="Heading1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t>Notes</w:t>
      </w:r>
    </w:p>
    <w:p w14:paraId="50AB5130" w14:textId="45F8E48E" w:rsidR="0033321B" w:rsidRDefault="0033321B" w:rsidP="0033321B"/>
    <w:p w14:paraId="7864F040" w14:textId="47581EC1" w:rsidR="0033321B" w:rsidRDefault="0033321B" w:rsidP="0033321B">
      <w:r w:rsidRPr="0033321B">
        <w:t>JS1BK311100103388</w:t>
      </w:r>
      <w:r>
        <w:t xml:space="preserve"> &lt; sample vin you can copy/paste into field below</w:t>
      </w:r>
    </w:p>
    <w:p w14:paraId="117BE77A" w14:textId="1B00AE9B" w:rsidR="0033321B" w:rsidRDefault="0033321B" w:rsidP="0033321B">
      <w:pPr>
        <w:pStyle w:val="ListParagraph"/>
      </w:pPr>
      <w:r w:rsidRPr="0033321B">
        <w:drawing>
          <wp:inline distT="0" distB="0" distL="0" distR="0" wp14:anchorId="190415DC" wp14:editId="79CF0628">
            <wp:extent cx="2969041" cy="2692400"/>
            <wp:effectExtent l="0" t="0" r="317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83" cy="26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C8E6" w14:textId="3E5803AB" w:rsidR="0033321B" w:rsidRDefault="0033321B" w:rsidP="0033321B"/>
    <w:p w14:paraId="51917D2E" w14:textId="7EEE1563" w:rsidR="0033321B" w:rsidRPr="0033321B" w:rsidRDefault="0033321B" w:rsidP="0033321B">
      <w:r>
        <w:t>Dates should be entered in the format YYYY-MM-DD</w:t>
      </w:r>
    </w:p>
    <w:sectPr w:rsidR="0033321B" w:rsidRPr="0033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002"/>
    <w:multiLevelType w:val="hybridMultilevel"/>
    <w:tmpl w:val="FCD4E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255"/>
    <w:multiLevelType w:val="hybridMultilevel"/>
    <w:tmpl w:val="7144D33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616AA2"/>
    <w:multiLevelType w:val="hybridMultilevel"/>
    <w:tmpl w:val="22569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53"/>
    <w:rsid w:val="0033321B"/>
    <w:rsid w:val="00A22D8C"/>
    <w:rsid w:val="00B53EED"/>
    <w:rsid w:val="00B87453"/>
    <w:rsid w:val="00C05D77"/>
    <w:rsid w:val="00E9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F1CD"/>
  <w15:chartTrackingRefBased/>
  <w15:docId w15:val="{FB452243-7E23-4A8D-AC8B-974A30FF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7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87453"/>
    <w:rPr>
      <w:b/>
      <w:bCs/>
    </w:rPr>
  </w:style>
  <w:style w:type="paragraph" w:styleId="ListParagraph">
    <w:name w:val="List Paragraph"/>
    <w:basedOn w:val="Normal"/>
    <w:uiPriority w:val="34"/>
    <w:qFormat/>
    <w:rsid w:val="00B8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3</cp:revision>
  <dcterms:created xsi:type="dcterms:W3CDTF">2021-12-02T16:07:00Z</dcterms:created>
  <dcterms:modified xsi:type="dcterms:W3CDTF">2021-12-03T12:04:00Z</dcterms:modified>
</cp:coreProperties>
</file>