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FD86" w14:textId="77777777" w:rsidR="00F1075A" w:rsidRPr="00F1075A" w:rsidRDefault="00F1075A" w:rsidP="00F1075A">
      <w:pPr>
        <w:rPr>
          <w:b/>
          <w:bCs/>
        </w:rPr>
      </w:pPr>
      <w:r w:rsidRPr="00F1075A">
        <w:t>Ideas and Notes</w:t>
      </w:r>
    </w:p>
    <w:p w14:paraId="0087B881" w14:textId="77777777" w:rsidR="00F1075A" w:rsidRPr="00F1075A" w:rsidRDefault="00F1075A" w:rsidP="00F1075A">
      <w:pPr>
        <w:numPr>
          <w:ilvl w:val="0"/>
          <w:numId w:val="1"/>
        </w:numPr>
      </w:pPr>
      <w:r w:rsidRPr="00F1075A">
        <w:t xml:space="preserve">01/05/2026 7:30 am: On first numeric question, </w:t>
      </w:r>
      <w:proofErr w:type="spellStart"/>
      <w:r w:rsidRPr="00F1075A">
        <w:t>bot</w:t>
      </w:r>
      <w:proofErr w:type="spellEnd"/>
      <w:r w:rsidRPr="00F1075A">
        <w:t xml:space="preserve"> failed due to not incrementing by large enough number. Implemented change in </w:t>
      </w:r>
      <w:proofErr w:type="spellStart"/>
      <w:r w:rsidRPr="00F1075A">
        <w:t>claude</w:t>
      </w:r>
      <w:proofErr w:type="spellEnd"/>
      <w:r w:rsidRPr="00F1075A">
        <w:t xml:space="preserve"> code. See </w:t>
      </w:r>
      <w:proofErr w:type="spellStart"/>
      <w:r w:rsidRPr="00F1075A">
        <w:t>jupyter</w:t>
      </w:r>
      <w:proofErr w:type="spellEnd"/>
      <w:r w:rsidRPr="00F1075A">
        <w:t xml:space="preserve"> notebook C:\Users\Donni\projects\metac_bot_Spring_2026\jupyter\0001_GPR_Low_Variance_Fix_Demo_cc_05-01-2026.ipynb</w:t>
      </w:r>
    </w:p>
    <w:p w14:paraId="71BDD087" w14:textId="77777777" w:rsidR="00F1075A" w:rsidRPr="00F1075A" w:rsidRDefault="00F1075A" w:rsidP="00F1075A">
      <w:pPr>
        <w:numPr>
          <w:ilvl w:val="0"/>
          <w:numId w:val="1"/>
        </w:numPr>
      </w:pPr>
      <w:r w:rsidRPr="00F1075A">
        <w:t xml:space="preserve">01/05/2026 9:45 am: Observation: very blocky fall off at edge of numeric distribution </w:t>
      </w:r>
      <w:hyperlink r:id="rId5" w:history="1">
        <w:r w:rsidRPr="00F1075A">
          <w:rPr>
            <w:rStyle w:val="Hyperlink"/>
          </w:rPr>
          <w:t>https://www.metaculus.com/questions/41385/</w:t>
        </w:r>
      </w:hyperlink>
      <w:r w:rsidRPr="00F1075A">
        <w:t> </w:t>
      </w:r>
    </w:p>
    <w:p w14:paraId="19F5B692" w14:textId="77777777" w:rsidR="00F1075A" w:rsidRPr="00F1075A" w:rsidRDefault="00F1075A" w:rsidP="00F1075A">
      <w:pPr>
        <w:numPr>
          <w:ilvl w:val="1"/>
          <w:numId w:val="1"/>
        </w:numPr>
        <w:rPr>
          <w:b/>
          <w:bCs/>
        </w:rPr>
      </w:pPr>
      <w:r w:rsidRPr="00F1075A">
        <w:rPr>
          <w:b/>
          <w:bCs/>
        </w:rPr>
        <w:t xml:space="preserve">Idea: Fit two left half and right half of distribution with half normal distributions as fits to values. Would replace Gaussian Process </w:t>
      </w:r>
      <w:proofErr w:type="gramStart"/>
      <w:r w:rsidRPr="00F1075A">
        <w:rPr>
          <w:b/>
          <w:bCs/>
        </w:rPr>
        <w:t>Regression, but</w:t>
      </w:r>
      <w:proofErr w:type="gramEnd"/>
      <w:r w:rsidRPr="00F1075A">
        <w:rPr>
          <w:b/>
          <w:bCs/>
        </w:rPr>
        <w:t xml:space="preserve"> forced to include values to low percentiles and high percentiles.</w:t>
      </w:r>
    </w:p>
    <w:p w14:paraId="0269B0DF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t xml:space="preserve">Idea: make and maintain in tournament </w:t>
      </w:r>
      <w:proofErr w:type="spellStart"/>
      <w:r w:rsidRPr="00F1075A">
        <w:t>mindmap</w:t>
      </w:r>
      <w:proofErr w:type="spellEnd"/>
      <w:r w:rsidRPr="00F1075A">
        <w:rPr>
          <w:b/>
          <w:bCs/>
        </w:rPr>
        <w:t> </w:t>
      </w:r>
    </w:p>
    <w:p w14:paraId="2BB30679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rPr>
          <w:b/>
          <w:bCs/>
        </w:rPr>
        <w:t>Use Claude Search</w:t>
      </w:r>
      <w:r w:rsidRPr="00F1075A">
        <w:t xml:space="preserve">. From </w:t>
      </w:r>
      <w:proofErr w:type="spellStart"/>
      <w:r w:rsidRPr="00F1075A">
        <w:t>Emdash</w:t>
      </w:r>
      <w:proofErr w:type="spellEnd"/>
      <w:r w:rsidRPr="00F1075A">
        <w:t xml:space="preserve"> analysis, </w:t>
      </w:r>
      <w:r w:rsidRPr="00F1075A">
        <w:rPr>
          <w:b/>
          <w:bCs/>
        </w:rPr>
        <w:t>Claude search looks ok</w:t>
      </w:r>
      <w:r w:rsidRPr="00F1075A">
        <w:t xml:space="preserve">. </w:t>
      </w:r>
      <w:hyperlink r:id="rId6" w:history="1">
        <w:r w:rsidRPr="00F1075A">
          <w:rPr>
            <w:rStyle w:val="Hyperlink"/>
          </w:rPr>
          <w:t>https://predictably.substack.com/p/better-ai-fact-finding-through-model</w:t>
        </w:r>
      </w:hyperlink>
    </w:p>
    <w:p w14:paraId="0E0C10ED" w14:textId="2C4B7ED8" w:rsidR="00F1075A" w:rsidRPr="00F1075A" w:rsidRDefault="00F1075A" w:rsidP="00F1075A">
      <w:pPr>
        <w:numPr>
          <w:ilvl w:val="1"/>
          <w:numId w:val="1"/>
        </w:numPr>
      </w:pPr>
      <w:r w:rsidRPr="00F1075A">
        <w:drawing>
          <wp:inline distT="0" distB="0" distL="0" distR="0" wp14:anchorId="6A07AFBD" wp14:editId="6D5892EB">
            <wp:extent cx="5060950" cy="2508250"/>
            <wp:effectExtent l="0" t="0" r="6350" b="6350"/>
            <wp:docPr id="2617734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0AB8" w14:textId="77777777" w:rsidR="00F1075A" w:rsidRPr="00F1075A" w:rsidRDefault="00F1075A" w:rsidP="00F1075A">
      <w:pPr>
        <w:numPr>
          <w:ilvl w:val="0"/>
          <w:numId w:val="1"/>
        </w:numPr>
      </w:pPr>
      <w:r w:rsidRPr="00F1075A">
        <w:t>Observations 1/7/2026</w:t>
      </w:r>
    </w:p>
    <w:p w14:paraId="03921EA6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Binary Forecasts are all very near 50%</w:t>
      </w:r>
    </w:p>
    <w:p w14:paraId="17AE65B4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There are only 3 saves to the forecast summaries zip</w:t>
      </w:r>
    </w:p>
    <w:p w14:paraId="188061FD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Note Spring tournament questions have not restarted. Nothing on Discord</w:t>
      </w:r>
    </w:p>
    <w:p w14:paraId="103BF836" w14:textId="77777777" w:rsidR="00F1075A" w:rsidRPr="00F1075A" w:rsidRDefault="00F1075A" w:rsidP="00F1075A">
      <w:pPr>
        <w:numPr>
          <w:ilvl w:val="0"/>
          <w:numId w:val="1"/>
        </w:numPr>
      </w:pPr>
      <w:r w:rsidRPr="00F1075A">
        <w:t>Forecast save behavior</w:t>
      </w:r>
    </w:p>
    <w:p w14:paraId="67ADE62A" w14:textId="77777777" w:rsidR="00F1075A" w:rsidRPr="00F1075A" w:rsidRDefault="00F1075A" w:rsidP="00F1075A">
      <w:pPr>
        <w:numPr>
          <w:ilvl w:val="1"/>
          <w:numId w:val="1"/>
        </w:numPr>
      </w:pPr>
      <w:proofErr w:type="spellStart"/>
      <w:r w:rsidRPr="00F1075A">
        <w:lastRenderedPageBreak/>
        <w:t>Github</w:t>
      </w:r>
      <w:proofErr w:type="spellEnd"/>
      <w:r w:rsidRPr="00F1075A">
        <w:t xml:space="preserve"> forecast-</w:t>
      </w:r>
      <w:proofErr w:type="gramStart"/>
      <w:r w:rsidRPr="00F1075A">
        <w:t>summaries(</w:t>
      </w:r>
      <w:proofErr w:type="gramEnd"/>
      <w:r w:rsidRPr="00F1075A">
        <w:t>) zip never contains more than summaries for 3 questions</w:t>
      </w:r>
    </w:p>
    <w:p w14:paraId="1563BC17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First 3 zips had only one question, 4th had 2, </w:t>
      </w:r>
      <w:proofErr w:type="gramStart"/>
      <w:r w:rsidRPr="00F1075A">
        <w:t>5th</w:t>
      </w:r>
      <w:proofErr w:type="gramEnd"/>
      <w:r w:rsidRPr="00F1075A">
        <w:t xml:space="preserve"> had 3. In zip files (5) to (11), the summaries always contained the same first two questions, and the last one often changed</w:t>
      </w:r>
    </w:p>
    <w:p w14:paraId="2E33883C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>My guess is the last active question is saved, replacing the previous last one, but that I was checking before a new question was forecast. </w:t>
      </w:r>
    </w:p>
    <w:p w14:paraId="09FE4363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>Also possibly just saving the most recent forecast, while retaining the two recent ones</w:t>
      </w:r>
    </w:p>
    <w:p w14:paraId="7A6BDB6B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rPr>
          <w:b/>
          <w:bCs/>
        </w:rPr>
        <w:t>Ideas</w:t>
      </w:r>
    </w:p>
    <w:p w14:paraId="16CD8964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PC script that downloads forecast summary zip every 20 minutes, extracts any new files</w:t>
      </w:r>
    </w:p>
    <w:p w14:paraId="661C7BFF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Edit condensed summary to capture the full set of summary values submitted to aggregation.</w:t>
      </w:r>
    </w:p>
    <w:p w14:paraId="6DCDC817" w14:textId="77777777" w:rsidR="00F1075A" w:rsidRPr="00F1075A" w:rsidRDefault="00F1075A" w:rsidP="00F1075A">
      <w:pPr>
        <w:numPr>
          <w:ilvl w:val="0"/>
          <w:numId w:val="1"/>
        </w:numPr>
      </w:pPr>
      <w:r w:rsidRPr="00F1075A">
        <w:t>Forecast save problem in GitHub 01/07/2026</w:t>
      </w:r>
    </w:p>
    <w:p w14:paraId="0A820E20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Claude code - still not </w:t>
      </w:r>
      <w:r w:rsidRPr="00F1075A">
        <w:rPr>
          <w:b/>
          <w:bCs/>
        </w:rPr>
        <w:t>saving artifacts</w:t>
      </w:r>
      <w:r w:rsidRPr="00F1075A">
        <w:t xml:space="preserve"> correctly - </w:t>
      </w:r>
      <w:r w:rsidRPr="00F1075A">
        <w:rPr>
          <w:b/>
          <w:bCs/>
        </w:rPr>
        <w:t>Mostly fixed</w:t>
      </w:r>
      <w:r w:rsidRPr="00F1075A">
        <w:t xml:space="preserve"> by saving each question as a new artifact with another name</w:t>
      </w:r>
    </w:p>
    <w:p w14:paraId="3A64872A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>See doc outlining behavior vs. desired behavior: GitHub Actions Desired vs Actual Behavior for Saving Forecast Summaries 01-07-2026.txt</w:t>
      </w:r>
    </w:p>
    <w:p w14:paraId="3DA2302C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 xml:space="preserve">Also have a </w:t>
      </w:r>
      <w:r w:rsidRPr="00F1075A">
        <w:rPr>
          <w:b/>
          <w:bCs/>
        </w:rPr>
        <w:t>script that downloads summaries</w:t>
      </w:r>
      <w:r w:rsidRPr="00F1075A">
        <w:t xml:space="preserve"> to PC (not tested) need to test</w:t>
      </w:r>
    </w:p>
    <w:p w14:paraId="121EE0A1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>Remaining small issue: the</w:t>
      </w:r>
      <w:r w:rsidRPr="00F1075A">
        <w:rPr>
          <w:b/>
          <w:bCs/>
        </w:rPr>
        <w:t xml:space="preserve"> zip file with saves has two old question summaries </w:t>
      </w:r>
      <w:r w:rsidRPr="00F1075A">
        <w:t xml:space="preserve">(always the same </w:t>
      </w:r>
      <w:proofErr w:type="gramStart"/>
      <w:r w:rsidRPr="00F1075A">
        <w:t>two)...</w:t>
      </w:r>
      <w:proofErr w:type="gramEnd"/>
      <w:r w:rsidRPr="00F1075A">
        <w:t xml:space="preserve"> need to update</w:t>
      </w:r>
    </w:p>
    <w:p w14:paraId="459C2F65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Verify bias to 50% on binary questions (only on </w:t>
      </w:r>
      <w:proofErr w:type="spellStart"/>
      <w:r w:rsidRPr="00F1075A">
        <w:t>minibench</w:t>
      </w:r>
      <w:proofErr w:type="spellEnd"/>
      <w:r w:rsidRPr="00F1075A">
        <w:t xml:space="preserve">? Or both </w:t>
      </w:r>
      <w:proofErr w:type="gramStart"/>
      <w:r w:rsidRPr="00F1075A">
        <w:t>mini-bench</w:t>
      </w:r>
      <w:proofErr w:type="gramEnd"/>
    </w:p>
    <w:p w14:paraId="13D3044B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rPr>
          <w:b/>
          <w:bCs/>
        </w:rPr>
        <w:t>Actions</w:t>
      </w:r>
    </w:p>
    <w:p w14:paraId="2158797B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Analyze numeric results in </w:t>
      </w:r>
      <w:proofErr w:type="spellStart"/>
      <w:r w:rsidRPr="00F1075A">
        <w:t>jupyter</w:t>
      </w:r>
      <w:proofErr w:type="spellEnd"/>
    </w:p>
    <w:p w14:paraId="5A391B0E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 xml:space="preserve">Extract </w:t>
      </w:r>
      <w:proofErr w:type="gramStart"/>
      <w:r w:rsidRPr="00F1075A">
        <w:t>fall</w:t>
      </w:r>
      <w:proofErr w:type="gramEnd"/>
      <w:r w:rsidRPr="00F1075A">
        <w:t xml:space="preserve"> numeric forecast examples</w:t>
      </w:r>
    </w:p>
    <w:p w14:paraId="5BCFCAD7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>Does bi-normal capture distribution better than straight GSR?</w:t>
      </w:r>
    </w:p>
    <w:p w14:paraId="4DA58361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lastRenderedPageBreak/>
        <w:t>Should median be intersection of low and high regressions of bi-normal</w:t>
      </w:r>
    </w:p>
    <w:p w14:paraId="61AE01F1" w14:textId="77777777" w:rsidR="00F1075A" w:rsidRPr="00F1075A" w:rsidRDefault="00F1075A" w:rsidP="00F1075A">
      <w:pPr>
        <w:numPr>
          <w:ilvl w:val="3"/>
          <w:numId w:val="2"/>
        </w:numPr>
      </w:pPr>
      <w:r w:rsidRPr="00F1075A">
        <w:t>I.e. test alternate aggregation methods.</w:t>
      </w:r>
    </w:p>
    <w:p w14:paraId="6B8D755B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rPr>
          <w:b/>
          <w:bCs/>
        </w:rPr>
        <w:t>Ideas</w:t>
      </w:r>
    </w:p>
    <w:p w14:paraId="2CDC1919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Automate Peer Scoring</w:t>
      </w:r>
    </w:p>
    <w:p w14:paraId="12BBA36F" w14:textId="77777777" w:rsidR="00F1075A" w:rsidRPr="00F1075A" w:rsidRDefault="00F1075A" w:rsidP="00F1075A">
      <w:pPr>
        <w:numPr>
          <w:ilvl w:val="2"/>
          <w:numId w:val="1"/>
        </w:numPr>
      </w:pPr>
      <w:r w:rsidRPr="00F1075A">
        <w:t xml:space="preserve">Use API and </w:t>
      </w:r>
      <w:proofErr w:type="gramStart"/>
      <w:r w:rsidRPr="00F1075A">
        <w:t>or</w:t>
      </w:r>
      <w:proofErr w:type="gramEnd"/>
      <w:r w:rsidRPr="00F1075A">
        <w:t xml:space="preserve"> web page for question information (get Claude to scrape??)</w:t>
      </w:r>
    </w:p>
    <w:p w14:paraId="43799A83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Understand </w:t>
      </w:r>
      <w:proofErr w:type="spellStart"/>
      <w:r w:rsidRPr="00F1075A">
        <w:t>Metaculus</w:t>
      </w:r>
      <w:proofErr w:type="spellEnd"/>
      <w:r w:rsidRPr="00F1075A">
        <w:t xml:space="preserve"> CDF code using Claude Code… I may be missing some basics. (for instance, is it cumulative or histogram)</w:t>
      </w:r>
    </w:p>
    <w:p w14:paraId="2B296E7B" w14:textId="77777777" w:rsidR="00F1075A" w:rsidRPr="00F1075A" w:rsidRDefault="00F1075A" w:rsidP="00F1075A">
      <w:pPr>
        <w:numPr>
          <w:ilvl w:val="0"/>
          <w:numId w:val="1"/>
        </w:numPr>
      </w:pPr>
      <w:r w:rsidRPr="00F1075A">
        <w:t>Linearization with probit 01/10/2026 002g Natural and Probit - Extract binary forecasts, test probit-probit &amp; natural scale, 01-10-2026.ipynb</w:t>
      </w:r>
    </w:p>
    <w:p w14:paraId="6F8024D2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Probit-Probit linearizes the 72 binary forecast scenarios about 90% of the time</w:t>
      </w:r>
    </w:p>
    <w:p w14:paraId="221178B6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rPr>
          <w:b/>
          <w:bCs/>
        </w:rPr>
        <w:t>For binary forecast, average of p40 to p60 values looks like the best single estimate</w:t>
      </w:r>
      <w:r w:rsidRPr="00F1075A">
        <w:t xml:space="preserve"> than median or GSR… maybe p (note we only care about the best central value for probit)</w:t>
      </w:r>
    </w:p>
    <w:p w14:paraId="1350B1AA" w14:textId="702BD63A" w:rsidR="00F1075A" w:rsidRPr="00F1075A" w:rsidRDefault="00F1075A" w:rsidP="00F1075A">
      <w:pPr>
        <w:numPr>
          <w:ilvl w:val="1"/>
          <w:numId w:val="1"/>
        </w:numPr>
      </w:pPr>
      <w:r w:rsidRPr="00F1075A">
        <w:drawing>
          <wp:inline distT="0" distB="0" distL="0" distR="0" wp14:anchorId="43EDD9E0" wp14:editId="51E8EF29">
            <wp:extent cx="5943600" cy="2559050"/>
            <wp:effectExtent l="0" t="0" r="0" b="0"/>
            <wp:docPr id="2667494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8E8B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rPr>
          <w:b/>
          <w:bCs/>
        </w:rPr>
        <w:t>Best NUMERIC forecast distribution, TENTATIVE</w:t>
      </w:r>
    </w:p>
    <w:p w14:paraId="71B51E6B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Simple probit-probit fit about 80% of the time</w:t>
      </w:r>
    </w:p>
    <w:p w14:paraId="4C5CEA5A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Segmented </w:t>
      </w:r>
      <w:proofErr w:type="gramStart"/>
      <w:r w:rsidRPr="00F1075A">
        <w:t>linear-probit</w:t>
      </w:r>
      <w:proofErr w:type="gramEnd"/>
      <w:r w:rsidRPr="00F1075A">
        <w:t xml:space="preserve"> (3 or 4 segments?) the remainder</w:t>
      </w:r>
    </w:p>
    <w:p w14:paraId="239765B9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 xml:space="preserve">Implement based on </w:t>
      </w:r>
      <w:proofErr w:type="spellStart"/>
      <w:r w:rsidRPr="00F1075A">
        <w:t>Rsquared</w:t>
      </w:r>
      <w:proofErr w:type="spellEnd"/>
      <w:r w:rsidRPr="00F1075A">
        <w:t xml:space="preserve"> thresholds (measure some examples, refine)</w:t>
      </w:r>
    </w:p>
    <w:p w14:paraId="02263AAF" w14:textId="77777777" w:rsidR="00F1075A" w:rsidRPr="00F1075A" w:rsidRDefault="00F1075A" w:rsidP="00F1075A">
      <w:pPr>
        <w:numPr>
          <w:ilvl w:val="1"/>
          <w:numId w:val="1"/>
        </w:numPr>
      </w:pPr>
      <w:proofErr w:type="gramStart"/>
      <w:r w:rsidRPr="00F1075A">
        <w:lastRenderedPageBreak/>
        <w:t>Definitely need</w:t>
      </w:r>
      <w:proofErr w:type="gramEnd"/>
      <w:r w:rsidRPr="00F1075A">
        <w:t xml:space="preserve"> the probit-probit to extend forecasts to p1 and p99</w:t>
      </w:r>
    </w:p>
    <w:p w14:paraId="0FA60233" w14:textId="77777777" w:rsidR="00F1075A" w:rsidRPr="00F1075A" w:rsidRDefault="00F1075A" w:rsidP="00F1075A">
      <w:pPr>
        <w:numPr>
          <w:ilvl w:val="1"/>
          <w:numId w:val="1"/>
        </w:numPr>
      </w:pPr>
      <w:r w:rsidRPr="00F1075A">
        <w:t>There are available algorithms for segmenting the curves (</w:t>
      </w:r>
      <w:r w:rsidRPr="00F1075A">
        <w:rPr>
          <w:b/>
          <w:bCs/>
        </w:rPr>
        <w:t>google Python Code for linear segmentation of a curve</w:t>
      </w:r>
      <w:r w:rsidRPr="00F1075A">
        <w:t>)</w:t>
      </w:r>
    </w:p>
    <w:p w14:paraId="6EAF21F6" w14:textId="77777777" w:rsidR="00F1075A" w:rsidRPr="00F1075A" w:rsidRDefault="00F1075A" w:rsidP="00F1075A">
      <w:pPr>
        <w:numPr>
          <w:ilvl w:val="2"/>
          <w:numId w:val="1"/>
        </w:numPr>
      </w:pPr>
      <w:proofErr w:type="spellStart"/>
      <w:r w:rsidRPr="00F1075A">
        <w:t>Pwlf</w:t>
      </w:r>
      <w:proofErr w:type="spellEnd"/>
      <w:r w:rsidRPr="00F1075A">
        <w:t xml:space="preserve"> library for fitting specified number of segments</w:t>
      </w:r>
    </w:p>
    <w:p w14:paraId="4FB6DD7E" w14:textId="77777777" w:rsidR="00F1075A" w:rsidRPr="00F1075A" w:rsidRDefault="00F1075A" w:rsidP="00F1075A">
      <w:pPr>
        <w:numPr>
          <w:ilvl w:val="2"/>
          <w:numId w:val="1"/>
        </w:numPr>
      </w:pPr>
      <w:proofErr w:type="spellStart"/>
      <w:proofErr w:type="gramStart"/>
      <w:r w:rsidRPr="00F1075A">
        <w:t>scipy.optimize</w:t>
      </w:r>
      <w:proofErr w:type="gramEnd"/>
      <w:r w:rsidRPr="00F1075A">
        <w:t>.curve_fit</w:t>
      </w:r>
      <w:proofErr w:type="spellEnd"/>
    </w:p>
    <w:p w14:paraId="355BFFD1" w14:textId="329622F0" w:rsidR="00F1075A" w:rsidRPr="00F1075A" w:rsidRDefault="00F1075A" w:rsidP="00F1075A">
      <w:pPr>
        <w:numPr>
          <w:ilvl w:val="1"/>
          <w:numId w:val="1"/>
        </w:numPr>
      </w:pPr>
      <w:r w:rsidRPr="00F1075A">
        <w:drawing>
          <wp:inline distT="0" distB="0" distL="0" distR="0" wp14:anchorId="16CC35A7" wp14:editId="2F0A20B9">
            <wp:extent cx="5943600" cy="2555875"/>
            <wp:effectExtent l="0" t="0" r="0" b="0"/>
            <wp:docPr id="20187068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D4FC" w14:textId="7A19F674" w:rsidR="00F1075A" w:rsidRPr="00F1075A" w:rsidRDefault="00F1075A" w:rsidP="00F1075A">
      <w:pPr>
        <w:numPr>
          <w:ilvl w:val="1"/>
          <w:numId w:val="1"/>
        </w:numPr>
      </w:pPr>
      <w:r w:rsidRPr="00F1075A">
        <w:drawing>
          <wp:inline distT="0" distB="0" distL="0" distR="0" wp14:anchorId="333301E3" wp14:editId="3DBC4117">
            <wp:extent cx="5943600" cy="2555875"/>
            <wp:effectExtent l="0" t="0" r="0" b="0"/>
            <wp:docPr id="8677167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9C25" w14:textId="2D7A618C" w:rsidR="00F1075A" w:rsidRPr="00F1075A" w:rsidRDefault="00F1075A" w:rsidP="00F1075A">
      <w:pPr>
        <w:numPr>
          <w:ilvl w:val="1"/>
          <w:numId w:val="1"/>
        </w:numPr>
      </w:pPr>
      <w:r w:rsidRPr="00F1075A">
        <w:lastRenderedPageBreak/>
        <w:drawing>
          <wp:inline distT="0" distB="0" distL="0" distR="0" wp14:anchorId="46DC4079" wp14:editId="263DD753">
            <wp:extent cx="5943600" cy="2555875"/>
            <wp:effectExtent l="0" t="0" r="0" b="0"/>
            <wp:docPr id="12023703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EDB1" w14:textId="77777777" w:rsidR="00F1075A" w:rsidRPr="00F1075A" w:rsidRDefault="00F1075A" w:rsidP="00F1075A">
      <w:pPr>
        <w:numPr>
          <w:ilvl w:val="1"/>
          <w:numId w:val="1"/>
        </w:numPr>
      </w:pPr>
    </w:p>
    <w:p w14:paraId="28396642" w14:textId="77777777" w:rsidR="00F1075A" w:rsidRPr="00F1075A" w:rsidRDefault="00F1075A" w:rsidP="00F1075A">
      <w:pPr>
        <w:numPr>
          <w:ilvl w:val="0"/>
          <w:numId w:val="1"/>
        </w:numPr>
        <w:rPr>
          <w:b/>
          <w:bCs/>
        </w:rPr>
      </w:pPr>
      <w:r w:rsidRPr="00F1075A">
        <w:rPr>
          <w:b/>
          <w:bCs/>
        </w:rPr>
        <w:t>Idea: Test impact of 36 instead of 72 scenarios by decimating 50%</w:t>
      </w:r>
    </w:p>
    <w:p w14:paraId="3D14CC57" w14:textId="77777777" w:rsidR="00F1075A" w:rsidRPr="00F1075A" w:rsidRDefault="00F1075A" w:rsidP="00F1075A">
      <w:r w:rsidRPr="00F1075A">
        <w:br/>
      </w:r>
    </w:p>
    <w:p w14:paraId="61F001B1" w14:textId="77777777" w:rsidR="00F1075A" w:rsidRPr="00F1075A" w:rsidRDefault="00F1075A" w:rsidP="00F1075A">
      <w:pPr>
        <w:numPr>
          <w:ilvl w:val="0"/>
          <w:numId w:val="3"/>
        </w:numPr>
        <w:rPr>
          <w:b/>
          <w:bCs/>
        </w:rPr>
      </w:pPr>
      <w:r w:rsidRPr="00F1075A">
        <w:rPr>
          <w:b/>
          <w:bCs/>
          <w:u w:val="single"/>
        </w:rPr>
        <w:t>Change Numeric to Probit Aggregation from GPR. 01-21-2026</w:t>
      </w:r>
    </w:p>
    <w:p w14:paraId="4F7DC635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See </w:t>
      </w:r>
      <w:proofErr w:type="spellStart"/>
      <w:r w:rsidRPr="00F1075A">
        <w:t>jupyter</w:t>
      </w:r>
      <w:proofErr w:type="spellEnd"/>
      <w:r w:rsidRPr="00F1075A">
        <w:t xml:space="preserve"> test (in project </w:t>
      </w:r>
      <w:proofErr w:type="gramStart"/>
      <w:r w:rsidRPr="00F1075A">
        <w:t>folder)...</w:t>
      </w:r>
      <w:proofErr w:type="gramEnd"/>
      <w:r w:rsidRPr="00F1075A">
        <w:t xml:space="preserve"> good fit on test </w:t>
      </w:r>
      <w:proofErr w:type="spellStart"/>
      <w:r w:rsidRPr="00F1075A">
        <w:t>dat</w:t>
      </w:r>
      <w:proofErr w:type="spellEnd"/>
    </w:p>
    <w:p w14:paraId="2729B01A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Changed </w:t>
      </w:r>
      <w:proofErr w:type="spellStart"/>
      <w:r w:rsidRPr="00F1075A">
        <w:t>pctl</w:t>
      </w:r>
      <w:proofErr w:type="spellEnd"/>
      <w:r w:rsidRPr="00F1075A">
        <w:t xml:space="preserve"> increment to [1,5,10…90,95,99]</w:t>
      </w:r>
    </w:p>
    <w:p w14:paraId="0555AEEA" w14:textId="29942D2B" w:rsidR="00F1075A" w:rsidRPr="00F1075A" w:rsidRDefault="00F1075A" w:rsidP="00F1075A">
      <w:pPr>
        <w:numPr>
          <w:ilvl w:val="2"/>
          <w:numId w:val="3"/>
        </w:numPr>
      </w:pPr>
      <w:r w:rsidRPr="00F1075A">
        <w:t>Better, but still blocky on edge</w:t>
      </w:r>
      <w:r w:rsidRPr="00F1075A">
        <w:drawing>
          <wp:inline distT="0" distB="0" distL="0" distR="0" wp14:anchorId="0AA24816" wp14:editId="53BA351B">
            <wp:extent cx="1663700" cy="1555750"/>
            <wp:effectExtent l="0" t="0" r="0" b="6350"/>
            <wp:docPr id="8759697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F5D7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Try 1% percentile increment [1,2,3…97,98,99]</w:t>
      </w:r>
    </w:p>
    <w:p w14:paraId="559B00BC" w14:textId="7C4D8344" w:rsidR="00F1075A" w:rsidRPr="00F1075A" w:rsidRDefault="00F1075A" w:rsidP="00F1075A">
      <w:pPr>
        <w:numPr>
          <w:ilvl w:val="2"/>
          <w:numId w:val="3"/>
        </w:numPr>
      </w:pPr>
      <w:proofErr w:type="gramStart"/>
      <w:r w:rsidRPr="00F1075A">
        <w:lastRenderedPageBreak/>
        <w:t>Definitely worked</w:t>
      </w:r>
      <w:proofErr w:type="gramEnd"/>
      <w:r w:rsidRPr="00F1075A">
        <w:t>………………</w:t>
      </w:r>
      <w:r w:rsidRPr="00F1075A">
        <w:drawing>
          <wp:inline distT="0" distB="0" distL="0" distR="0" wp14:anchorId="0EB43D93" wp14:editId="2E292A6E">
            <wp:extent cx="1562100" cy="1543050"/>
            <wp:effectExtent l="0" t="0" r="0" b="0"/>
            <wp:docPr id="13307658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1F03" w14:textId="77777777" w:rsidR="00F1075A" w:rsidRPr="00F1075A" w:rsidRDefault="00F1075A" w:rsidP="00F1075A">
      <w:pPr>
        <w:numPr>
          <w:ilvl w:val="0"/>
          <w:numId w:val="3"/>
        </w:numPr>
        <w:rPr>
          <w:b/>
          <w:bCs/>
        </w:rPr>
      </w:pPr>
      <w:r w:rsidRPr="00F1075A">
        <w:rPr>
          <w:b/>
          <w:bCs/>
        </w:rPr>
        <w:t>Probit Aggregation for Numeric Questions running in production bot as of ~6pm January 21, 2026</w:t>
      </w:r>
    </w:p>
    <w:p w14:paraId="394A9374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See “C:\Users\Donni\projects\metac_bot_Spring_2026\conversation and context docs\Probit Aggregation Implementation Session 01-21-2026.md” </w:t>
      </w:r>
    </w:p>
    <w:p w14:paraId="7D07890D" w14:textId="77777777" w:rsidR="00F1075A" w:rsidRPr="00F1075A" w:rsidRDefault="00F1075A" w:rsidP="00F1075A">
      <w:pPr>
        <w:numPr>
          <w:ilvl w:val="0"/>
          <w:numId w:val="3"/>
        </w:numPr>
        <w:rPr>
          <w:b/>
          <w:bCs/>
        </w:rPr>
      </w:pPr>
      <w:r w:rsidRPr="00F1075A">
        <w:rPr>
          <w:b/>
          <w:bCs/>
        </w:rPr>
        <w:t>Ideas for Binary</w:t>
      </w:r>
    </w:p>
    <w:p w14:paraId="2521B59B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1) Probit-Probit scale, use Probit aggregation with only 30 to 50</w:t>
      </w:r>
    </w:p>
    <w:p w14:paraId="1940B4C8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2) Apply GSR in Probit-Probit space</w:t>
      </w:r>
    </w:p>
    <w:p w14:paraId="62641C58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3) Find bend point closest to 50 </w:t>
      </w:r>
      <w:proofErr w:type="gramStart"/>
      <w:r w:rsidRPr="00F1075A">
        <w:t>percentile</w:t>
      </w:r>
      <w:proofErr w:type="gramEnd"/>
      <w:r w:rsidRPr="00F1075A">
        <w:t>, use the half containing p50 to estimate p50 (probit-probit)</w:t>
      </w:r>
    </w:p>
    <w:p w14:paraId="35A044F2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4) Segment the curve to 2 or 3 pieces, use linear fit on piece containing p50. Revert to avg in case of bad r2.</w:t>
      </w:r>
    </w:p>
    <w:p w14:paraId="6081BDBF" w14:textId="77777777" w:rsidR="00F1075A" w:rsidRPr="00F1075A" w:rsidRDefault="00F1075A" w:rsidP="00F1075A">
      <w:pPr>
        <w:numPr>
          <w:ilvl w:val="1"/>
          <w:numId w:val="3"/>
        </w:numPr>
        <w:rPr>
          <w:b/>
          <w:bCs/>
        </w:rPr>
      </w:pPr>
      <w:r w:rsidRPr="00F1075A">
        <w:rPr>
          <w:b/>
          <w:bCs/>
        </w:rPr>
        <w:t>5) Just average all the values from p45 to p55… </w:t>
      </w:r>
    </w:p>
    <w:p w14:paraId="6C592D50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 xml:space="preserve">doesn’t require any </w:t>
      </w:r>
      <w:proofErr w:type="gramStart"/>
      <w:r w:rsidRPr="00F1075A">
        <w:t>transforms</w:t>
      </w:r>
      <w:proofErr w:type="gramEnd"/>
      <w:r w:rsidRPr="00F1075A">
        <w:t>.</w:t>
      </w:r>
    </w:p>
    <w:p w14:paraId="342C499A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Provides decimals</w:t>
      </w:r>
    </w:p>
    <w:p w14:paraId="22107662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Doesn’t stick on an even number</w:t>
      </w:r>
    </w:p>
    <w:p w14:paraId="6C9A547B" w14:textId="77777777" w:rsidR="00F1075A" w:rsidRPr="00F1075A" w:rsidRDefault="00F1075A" w:rsidP="00F1075A">
      <w:pPr>
        <w:numPr>
          <w:ilvl w:val="2"/>
          <w:numId w:val="3"/>
        </w:numPr>
        <w:rPr>
          <w:b/>
          <w:bCs/>
        </w:rPr>
      </w:pPr>
      <w:r w:rsidRPr="00F1075A">
        <w:rPr>
          <w:b/>
          <w:bCs/>
        </w:rPr>
        <w:t xml:space="preserve">…Just modify the current </w:t>
      </w:r>
      <w:proofErr w:type="spellStart"/>
      <w:r w:rsidRPr="00F1075A">
        <w:rPr>
          <w:b/>
          <w:bCs/>
        </w:rPr>
        <w:t>Jupyter</w:t>
      </w:r>
      <w:proofErr w:type="spellEnd"/>
      <w:r w:rsidRPr="00F1075A">
        <w:rPr>
          <w:b/>
          <w:bCs/>
        </w:rPr>
        <w:t xml:space="preserve"> notebook on Fall Data</w:t>
      </w:r>
    </w:p>
    <w:p w14:paraId="77A7EC70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Find </w:t>
      </w:r>
      <w:proofErr w:type="spellStart"/>
      <w:r w:rsidRPr="00F1075A">
        <w:t>away</w:t>
      </w:r>
      <w:proofErr w:type="spellEnd"/>
      <w:r w:rsidRPr="00F1075A">
        <w:t xml:space="preserve"> to reintroduce Bot judgement</w:t>
      </w:r>
    </w:p>
    <w:p w14:paraId="00268B56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 xml:space="preserve">Is it ok that it is after full </w:t>
      </w:r>
      <w:proofErr w:type="gramStart"/>
      <w:r w:rsidRPr="00F1075A">
        <w:t>aggregation</w:t>
      </w:r>
      <w:proofErr w:type="gramEnd"/>
      <w:r w:rsidRPr="00F1075A">
        <w:t>? May let another bot review?</w:t>
      </w:r>
    </w:p>
    <w:p w14:paraId="61BC2573" w14:textId="77777777" w:rsidR="00F1075A" w:rsidRPr="00F1075A" w:rsidRDefault="00F1075A" w:rsidP="00F1075A">
      <w:pPr>
        <w:numPr>
          <w:ilvl w:val="0"/>
          <w:numId w:val="3"/>
        </w:numPr>
        <w:rPr>
          <w:b/>
          <w:bCs/>
        </w:rPr>
      </w:pPr>
      <w:r w:rsidRPr="00F1075A">
        <w:rPr>
          <w:b/>
          <w:bCs/>
        </w:rPr>
        <w:t>Randomness Detector</w:t>
      </w:r>
    </w:p>
    <w:p w14:paraId="09F5AA5D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See question 41576 in </w:t>
      </w:r>
      <w:proofErr w:type="spellStart"/>
      <w:r w:rsidRPr="00F1075A">
        <w:t>MiniBench</w:t>
      </w:r>
      <w:proofErr w:type="spellEnd"/>
      <w:r w:rsidRPr="00F1075A">
        <w:t>: What will be the Mega Ball number in Mega Millions drawing on January 27</w:t>
      </w:r>
      <w:proofErr w:type="gramStart"/>
      <w:r w:rsidRPr="00F1075A">
        <w:t xml:space="preserve"> 2026</w:t>
      </w:r>
      <w:proofErr w:type="gramEnd"/>
    </w:p>
    <w:p w14:paraId="30955DC5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lastRenderedPageBreak/>
        <w:t xml:space="preserve">1) Check for bad fit… But my method will find a good fit </w:t>
      </w:r>
      <w:proofErr w:type="gramStart"/>
      <w:r w:rsidRPr="00F1075A">
        <w:t>to</w:t>
      </w:r>
      <w:proofErr w:type="gramEnd"/>
      <w:r w:rsidRPr="00F1075A">
        <w:t xml:space="preserve"> the noise (i.e. normal IS the expectation of noise)</w:t>
      </w:r>
    </w:p>
    <w:p w14:paraId="6D3B19F1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2) At the prompt level</w:t>
      </w:r>
      <w:proofErr w:type="gramStart"/>
      <w:r w:rsidRPr="00F1075A">
        <w:t>, make</w:t>
      </w:r>
      <w:proofErr w:type="gramEnd"/>
      <w:r w:rsidRPr="00F1075A">
        <w:t xml:space="preserve"> ask the model for expected type of </w:t>
      </w:r>
      <w:proofErr w:type="gramStart"/>
      <w:r w:rsidRPr="00F1075A">
        <w:t>fit</w:t>
      </w:r>
      <w:proofErr w:type="gramEnd"/>
    </w:p>
    <w:p w14:paraId="0F5F286B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3) Would have to dump out of the scenario methodology</w:t>
      </w:r>
    </w:p>
    <w:p w14:paraId="509E39B5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4) if it is random… just evenly divide among options</w:t>
      </w:r>
    </w:p>
    <w:p w14:paraId="6118AE5E" w14:textId="77777777" w:rsidR="00F1075A" w:rsidRPr="00F1075A" w:rsidRDefault="00F1075A" w:rsidP="00F1075A">
      <w:pPr>
        <w:numPr>
          <w:ilvl w:val="0"/>
          <w:numId w:val="3"/>
        </w:numPr>
        <w:rPr>
          <w:b/>
          <w:bCs/>
        </w:rPr>
      </w:pPr>
      <w:r w:rsidRPr="00F1075A">
        <w:rPr>
          <w:b/>
          <w:bCs/>
        </w:rPr>
        <w:t>Binary Questions biased towards NO, 01/23/2026</w:t>
      </w:r>
    </w:p>
    <w:p w14:paraId="0AE62F48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9 Binary questions </w:t>
      </w:r>
      <w:proofErr w:type="gramStart"/>
      <w:r w:rsidRPr="00F1075A">
        <w:t>is</w:t>
      </w:r>
      <w:proofErr w:type="gramEnd"/>
      <w:r w:rsidRPr="00F1075A">
        <w:t xml:space="preserve"> Spring so far, only 1 has a significant over 50 </w:t>
      </w:r>
      <w:proofErr w:type="gramStart"/>
      <w:r w:rsidRPr="00F1075A">
        <w:t>consensus</w:t>
      </w:r>
      <w:proofErr w:type="gramEnd"/>
    </w:p>
    <w:p w14:paraId="3BB09C8C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 xml:space="preserve">But all 9 questions my bot forecasts </w:t>
      </w:r>
      <w:proofErr w:type="gramStart"/>
      <w:r w:rsidRPr="00F1075A">
        <w:t>are either</w:t>
      </w:r>
      <w:proofErr w:type="gramEnd"/>
      <w:r w:rsidRPr="00F1075A">
        <w:t xml:space="preserve"> in the 25-75 range</w:t>
      </w:r>
    </w:p>
    <w:p w14:paraId="017273F7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My Binary Test Questions: </w:t>
      </w:r>
    </w:p>
    <w:p w14:paraId="1ED77AB0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 xml:space="preserve">40 fall (probably) </w:t>
      </w:r>
      <w:proofErr w:type="spellStart"/>
      <w:r w:rsidRPr="00F1075A">
        <w:t>minibench</w:t>
      </w:r>
      <w:proofErr w:type="spellEnd"/>
      <w:r w:rsidRPr="00F1075A">
        <w:t xml:space="preserve"> questions in “002h Probit-Linear- Extract binary forecasts, test probit-linear, 01-10-2026”</w:t>
      </w:r>
    </w:p>
    <w:p w14:paraId="4B8A6F01" w14:textId="77777777" w:rsidR="00F1075A" w:rsidRPr="00F1075A" w:rsidRDefault="00F1075A" w:rsidP="00F1075A">
      <w:pPr>
        <w:numPr>
          <w:ilvl w:val="3"/>
          <w:numId w:val="4"/>
        </w:numPr>
      </w:pPr>
      <w:r w:rsidRPr="00F1075A">
        <w:t>25 are strictly less than 50 (15 above)</w:t>
      </w:r>
    </w:p>
    <w:p w14:paraId="18D16021" w14:textId="77777777" w:rsidR="00F1075A" w:rsidRPr="00F1075A" w:rsidRDefault="00F1075A" w:rsidP="00F1075A">
      <w:pPr>
        <w:numPr>
          <w:ilvl w:val="3"/>
          <w:numId w:val="5"/>
        </w:numPr>
      </w:pPr>
      <w:r w:rsidRPr="00F1075A">
        <w:t>18 are less than 40, 1 is more than 60</w:t>
      </w:r>
    </w:p>
    <w:p w14:paraId="33619D38" w14:textId="77777777" w:rsidR="00F1075A" w:rsidRPr="00F1075A" w:rsidRDefault="00F1075A" w:rsidP="00F1075A">
      <w:pPr>
        <w:numPr>
          <w:ilvl w:val="3"/>
          <w:numId w:val="6"/>
        </w:numPr>
      </w:pPr>
      <w:r w:rsidRPr="00F1075A">
        <w:t>Either my forecasts are biased towards no, the questions are (or both)</w:t>
      </w:r>
    </w:p>
    <w:p w14:paraId="42D92EE8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 xml:space="preserve">Jan 5, </w:t>
      </w:r>
      <w:proofErr w:type="gramStart"/>
      <w:r w:rsidRPr="00F1075A">
        <w:t>2025</w:t>
      </w:r>
      <w:proofErr w:type="gramEnd"/>
      <w:r w:rsidRPr="00F1075A">
        <w:t xml:space="preserve"> </w:t>
      </w:r>
      <w:proofErr w:type="spellStart"/>
      <w:r w:rsidRPr="00F1075A">
        <w:t>MiniBench</w:t>
      </w:r>
      <w:proofErr w:type="spellEnd"/>
    </w:p>
    <w:p w14:paraId="20E951A6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Almost exactly as many yes resolutions (14) as no resolutions (15)</w:t>
      </w:r>
    </w:p>
    <w:p w14:paraId="31EE1F34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Is it representative?</w:t>
      </w:r>
    </w:p>
    <w:p w14:paraId="172FD5D3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 xml:space="preserve">How did I do </w:t>
      </w:r>
      <w:proofErr w:type="gramStart"/>
      <w:r w:rsidRPr="00F1075A">
        <w:t>on</w:t>
      </w:r>
      <w:proofErr w:type="gramEnd"/>
      <w:r w:rsidRPr="00F1075A">
        <w:t xml:space="preserve"> the </w:t>
      </w:r>
      <w:proofErr w:type="spellStart"/>
      <w:r w:rsidRPr="00F1075A">
        <w:t>minibench</w:t>
      </w:r>
      <w:proofErr w:type="spellEnd"/>
      <w:r w:rsidRPr="00F1075A">
        <w:t xml:space="preserve"> binary questions?</w:t>
      </w:r>
    </w:p>
    <w:p w14:paraId="212AC184" w14:textId="77777777" w:rsidR="00F1075A" w:rsidRPr="00F1075A" w:rsidRDefault="00F1075A" w:rsidP="00F1075A">
      <w:pPr>
        <w:numPr>
          <w:ilvl w:val="0"/>
          <w:numId w:val="3"/>
        </w:numPr>
      </w:pPr>
      <w:proofErr w:type="spellStart"/>
      <w:r w:rsidRPr="00F1075A">
        <w:rPr>
          <w:b/>
          <w:bCs/>
        </w:rPr>
        <w:t>MiniBench</w:t>
      </w:r>
      <w:proofErr w:type="spellEnd"/>
      <w:r w:rsidRPr="00F1075A">
        <w:rPr>
          <w:b/>
          <w:bCs/>
        </w:rPr>
        <w:t xml:space="preserve"> Jan 5, 2026 (spring) </w:t>
      </w:r>
      <w:r w:rsidRPr="00F1075A">
        <w:t>(first with new bot)</w:t>
      </w:r>
    </w:p>
    <w:p w14:paraId="004EB1D5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Score breakdown</w:t>
      </w:r>
    </w:p>
    <w:p w14:paraId="6608F9CA" w14:textId="697C3797" w:rsidR="00F1075A" w:rsidRPr="00F1075A" w:rsidRDefault="00F1075A" w:rsidP="00F1075A">
      <w:pPr>
        <w:numPr>
          <w:ilvl w:val="1"/>
          <w:numId w:val="3"/>
        </w:numPr>
      </w:pPr>
      <w:r w:rsidRPr="00F1075A">
        <w:drawing>
          <wp:inline distT="0" distB="0" distL="0" distR="0" wp14:anchorId="33AAF21E" wp14:editId="02C20D13">
            <wp:extent cx="3784600" cy="1238250"/>
            <wp:effectExtent l="0" t="0" r="6350" b="0"/>
            <wp:docPr id="6476626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AA2E" w14:textId="77777777" w:rsidR="00F1075A" w:rsidRPr="00F1075A" w:rsidRDefault="00F1075A" w:rsidP="00F1075A">
      <w:pPr>
        <w:numPr>
          <w:ilvl w:val="1"/>
          <w:numId w:val="3"/>
        </w:numPr>
        <w:rPr>
          <w:b/>
          <w:bCs/>
        </w:rPr>
      </w:pPr>
      <w:r w:rsidRPr="00F1075A">
        <w:rPr>
          <w:b/>
          <w:bCs/>
        </w:rPr>
        <w:t xml:space="preserve">Looks like my binary prompt and </w:t>
      </w:r>
      <w:proofErr w:type="gramStart"/>
      <w:r w:rsidRPr="00F1075A">
        <w:rPr>
          <w:b/>
          <w:bCs/>
        </w:rPr>
        <w:t>multiple choice</w:t>
      </w:r>
      <w:proofErr w:type="gramEnd"/>
      <w:r w:rsidRPr="00F1075A">
        <w:rPr>
          <w:b/>
          <w:bCs/>
        </w:rPr>
        <w:t xml:space="preserve"> prompts were better last season</w:t>
      </w:r>
    </w:p>
    <w:p w14:paraId="678468DF" w14:textId="77777777" w:rsidR="00F1075A" w:rsidRPr="00F1075A" w:rsidRDefault="00F1075A" w:rsidP="00F1075A">
      <w:pPr>
        <w:numPr>
          <w:ilvl w:val="1"/>
          <w:numId w:val="3"/>
        </w:numPr>
        <w:rPr>
          <w:b/>
          <w:bCs/>
        </w:rPr>
      </w:pPr>
      <w:r w:rsidRPr="00F1075A">
        <w:rPr>
          <w:b/>
          <w:bCs/>
        </w:rPr>
        <w:lastRenderedPageBreak/>
        <w:t>Keep the new numeric approach</w:t>
      </w:r>
    </w:p>
    <w:p w14:paraId="5DB81BC3" w14:textId="77777777" w:rsidR="00F1075A" w:rsidRPr="00F1075A" w:rsidRDefault="00F1075A" w:rsidP="00F1075A">
      <w:pPr>
        <w:numPr>
          <w:ilvl w:val="0"/>
          <w:numId w:val="3"/>
        </w:numPr>
        <w:rPr>
          <w:b/>
          <w:bCs/>
        </w:rPr>
      </w:pPr>
      <w:r w:rsidRPr="00F1075A">
        <w:rPr>
          <w:b/>
          <w:bCs/>
        </w:rPr>
        <w:t>Ideas 01/23/2026</w:t>
      </w:r>
    </w:p>
    <w:p w14:paraId="7B0DEA98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Return to LLM judgment for binary and multiple choice (let it play out for a week on the spring tournament?)</w:t>
      </w:r>
    </w:p>
    <w:p w14:paraId="5FEDB27E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Remember, previously the multiple choice was a big point winner</w:t>
      </w:r>
    </w:p>
    <w:p w14:paraId="3CE56D8E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Increase run count to… 8?</w:t>
      </w:r>
    </w:p>
    <w:p w14:paraId="48A8BC00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CHECK COST PER QUESTION</w:t>
      </w:r>
    </w:p>
    <w:p w14:paraId="0C41168F" w14:textId="16DB00D8" w:rsidR="00F1075A" w:rsidRPr="00F1075A" w:rsidRDefault="00F1075A" w:rsidP="00F1075A">
      <w:pPr>
        <w:numPr>
          <w:ilvl w:val="3"/>
          <w:numId w:val="7"/>
        </w:numPr>
      </w:pPr>
      <w:r w:rsidRPr="00F1075A">
        <w:drawing>
          <wp:inline distT="0" distB="0" distL="0" distR="0" wp14:anchorId="401727D7" wp14:editId="7CC46EC9">
            <wp:extent cx="4953000" cy="774700"/>
            <wp:effectExtent l="0" t="0" r="0" b="6350"/>
            <wp:docPr id="3250821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1529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Use the new numeric for Spring </w:t>
      </w:r>
    </w:p>
    <w:p w14:paraId="1C379BFD" w14:textId="77777777" w:rsidR="00F1075A" w:rsidRPr="00F1075A" w:rsidRDefault="00F1075A" w:rsidP="00F1075A">
      <w:pPr>
        <w:numPr>
          <w:ilvl w:val="1"/>
          <w:numId w:val="3"/>
        </w:numPr>
      </w:pPr>
      <w:r w:rsidRPr="00F1075A">
        <w:t>Consider updating numeric to allow LLM judgement</w:t>
      </w:r>
    </w:p>
    <w:p w14:paraId="1C680770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“...consider the scenarios and their objective likelihood, use your judgment to produce estimates of p1, p5, p10, p20…p90, p95, p99</w:t>
      </w:r>
    </w:p>
    <w:p w14:paraId="5DF214F3" w14:textId="77777777" w:rsidR="00F1075A" w:rsidRPr="00F1075A" w:rsidRDefault="00F1075A" w:rsidP="00F1075A">
      <w:pPr>
        <w:numPr>
          <w:ilvl w:val="2"/>
          <w:numId w:val="3"/>
        </w:numPr>
      </w:pPr>
      <w:r w:rsidRPr="00F1075A">
        <w:t>Plot them up (recalculate the percentiles) make a new spline to fit them</w:t>
      </w:r>
    </w:p>
    <w:p w14:paraId="2B1A9023" w14:textId="77777777" w:rsidR="00F1075A" w:rsidRPr="00F1075A" w:rsidRDefault="00F1075A" w:rsidP="00F1075A">
      <w:pPr>
        <w:numPr>
          <w:ilvl w:val="0"/>
          <w:numId w:val="3"/>
        </w:numPr>
      </w:pPr>
      <w:r w:rsidRPr="00F1075A">
        <w:t xml:space="preserve">Consider language to identify true randomness (dice roll </w:t>
      </w:r>
      <w:proofErr w:type="spellStart"/>
      <w:r w:rsidRPr="00F1075A">
        <w:t>etc</w:t>
      </w:r>
      <w:proofErr w:type="spellEnd"/>
      <w:r w:rsidRPr="00F1075A">
        <w:t>)</w:t>
      </w:r>
    </w:p>
    <w:p w14:paraId="35184ABC" w14:textId="77777777" w:rsidR="00F1075A" w:rsidRPr="00F1075A" w:rsidRDefault="00F1075A" w:rsidP="00F1075A">
      <w:r w:rsidRPr="00F1075A">
        <w:br/>
      </w:r>
    </w:p>
    <w:p w14:paraId="7FF7D4BA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Potential New Binary Prompt</w:t>
      </w:r>
    </w:p>
    <w:p w14:paraId="61A8D9E1" w14:textId="77777777" w:rsidR="00F1075A" w:rsidRPr="00F1075A" w:rsidRDefault="00F1075A" w:rsidP="00F1075A">
      <w:pPr>
        <w:numPr>
          <w:ilvl w:val="1"/>
          <w:numId w:val="8"/>
        </w:numPr>
      </w:pPr>
      <w:proofErr w:type="gramStart"/>
      <w:r w:rsidRPr="00F1075A">
        <w:t>Review</w:t>
      </w:r>
      <w:proofErr w:type="gramEnd"/>
      <w:r w:rsidRPr="00F1075A">
        <w:t xml:space="preserve"> </w:t>
      </w:r>
      <w:proofErr w:type="gramStart"/>
      <w:r w:rsidRPr="00F1075A">
        <w:t>you</w:t>
      </w:r>
      <w:proofErr w:type="gramEnd"/>
      <w:r w:rsidRPr="00F1075A">
        <w:t xml:space="preserve"> scenario forecasts</w:t>
      </w:r>
    </w:p>
    <w:p w14:paraId="25BB85C0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 xml:space="preserve">Consider the strength of evidence for </w:t>
      </w:r>
      <w:proofErr w:type="gramStart"/>
      <w:r w:rsidRPr="00F1075A">
        <w:t>the individual</w:t>
      </w:r>
      <w:proofErr w:type="gramEnd"/>
      <w:r w:rsidRPr="00F1075A">
        <w:t xml:space="preserve"> scenarios</w:t>
      </w:r>
    </w:p>
    <w:p w14:paraId="2606D7A4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Select a single best estimate of the probability of positive resolution</w:t>
      </w:r>
    </w:p>
    <w:p w14:paraId="6F8B6D97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Part 2 Aggregation</w:t>
      </w:r>
    </w:p>
    <w:p w14:paraId="52F830D7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Increase bot runs to…8, about $0.24 per question</w:t>
      </w:r>
    </w:p>
    <w:p w14:paraId="16769308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Kick out extreme outliers</w:t>
      </w:r>
    </w:p>
    <w:p w14:paraId="5DF35519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Bail out if more than one</w:t>
      </w:r>
    </w:p>
    <w:p w14:paraId="5B148CF4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lastRenderedPageBreak/>
        <w:t>Assign percentiles</w:t>
      </w:r>
    </w:p>
    <w:p w14:paraId="3E70438F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Linear fit</w:t>
      </w:r>
    </w:p>
    <w:p w14:paraId="73DC9365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Return regressed p50 value in probit space???</w:t>
      </w:r>
    </w:p>
    <w:p w14:paraId="700F90B6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Ideas 1/25/2025</w:t>
      </w:r>
    </w:p>
    <w:p w14:paraId="202F7C3F" w14:textId="77777777" w:rsidR="00F1075A" w:rsidRPr="00F1075A" w:rsidRDefault="00F1075A" w:rsidP="00F1075A">
      <w:pPr>
        <w:numPr>
          <w:ilvl w:val="1"/>
          <w:numId w:val="8"/>
        </w:numPr>
      </w:pPr>
      <w:proofErr w:type="gramStart"/>
      <w:r w:rsidRPr="00F1075A">
        <w:rPr>
          <w:b/>
          <w:bCs/>
        </w:rPr>
        <w:t>Two sided</w:t>
      </w:r>
      <w:proofErr w:type="gramEnd"/>
      <w:r w:rsidRPr="00F1075A">
        <w:rPr>
          <w:b/>
          <w:bCs/>
        </w:rPr>
        <w:t xml:space="preserve"> normal distribution:</w:t>
      </w:r>
      <w:r w:rsidRPr="00F1075A">
        <w:t xml:space="preserve"> Fit lower half of the distribution with one normal curve, and upper have with another. Allows asymmetrical distribution (test in </w:t>
      </w:r>
      <w:proofErr w:type="spellStart"/>
      <w:r w:rsidRPr="00F1075A">
        <w:t>jupyter</w:t>
      </w:r>
      <w:proofErr w:type="spellEnd"/>
      <w:r w:rsidRPr="00F1075A">
        <w:t xml:space="preserve"> with 6, 8, 54, 82 points).</w:t>
      </w:r>
    </w:p>
    <w:p w14:paraId="58BE468A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Ideas 1/27/2026</w:t>
      </w:r>
    </w:p>
    <w:p w14:paraId="16A50B2E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Extract forecast summaries, dates, from run logs</w:t>
      </w:r>
    </w:p>
    <w:p w14:paraId="54AA9E87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Ideas 1/29/2026</w:t>
      </w:r>
    </w:p>
    <w:p w14:paraId="30909170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Use inside average as best value estimate for binary</w:t>
      </w:r>
    </w:p>
    <w:p w14:paraId="35283AD9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Use judgment rather than just fit to scenarios in binary</w:t>
      </w:r>
    </w:p>
    <w:p w14:paraId="63666368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 xml:space="preserve">Add a judgement step to numeric questions prompt (probably </w:t>
      </w:r>
      <w:proofErr w:type="gramStart"/>
      <w:r w:rsidRPr="00F1075A">
        <w:t>have to</w:t>
      </w:r>
      <w:proofErr w:type="gramEnd"/>
      <w:r w:rsidRPr="00F1075A">
        <w:t xml:space="preserve"> output p10 to p90 by 10s followed by </w:t>
      </w:r>
      <w:proofErr w:type="gramStart"/>
      <w:r w:rsidRPr="00F1075A">
        <w:t>some sort of fit</w:t>
      </w:r>
      <w:proofErr w:type="gramEnd"/>
      <w:r w:rsidRPr="00F1075A">
        <w:t>.</w:t>
      </w:r>
    </w:p>
    <w:p w14:paraId="6A007F0B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2 sided normal for distribution</w:t>
      </w:r>
    </w:p>
    <w:p w14:paraId="3016C946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Elicit directly confidence weight for worlds (especially for numeric?)</w:t>
      </w:r>
    </w:p>
    <w:p w14:paraId="75345B11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For example, give the model $100 to distribute among the scenarios</w:t>
      </w:r>
    </w:p>
    <w:p w14:paraId="749696CE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An additional level of judgment for multiple choice (but does that push back to even numbers?)</w:t>
      </w:r>
    </w:p>
    <w:p w14:paraId="502451F3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Model diversification: not just OpenAI</w:t>
      </w:r>
    </w:p>
    <w:p w14:paraId="1C68AD86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News diversification… search?</w:t>
      </w:r>
    </w:p>
    <w:p w14:paraId="76D5A3C6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Ideas 1/30/2026</w:t>
      </w:r>
    </w:p>
    <w:p w14:paraId="7CF8E8AC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 xml:space="preserve">Write a </w:t>
      </w:r>
      <w:proofErr w:type="spellStart"/>
      <w:r w:rsidRPr="00F1075A">
        <w:t>substack</w:t>
      </w:r>
      <w:proofErr w:type="spellEnd"/>
      <w:r w:rsidRPr="00F1075A">
        <w:t xml:space="preserve"> on bot forecasting, forecasting</w:t>
      </w:r>
    </w:p>
    <w:p w14:paraId="74031786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Use non-AI art… sketches</w:t>
      </w:r>
    </w:p>
    <w:p w14:paraId="35AA786D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Our current context: AI explosion; End of post WW2 world order; Prediction markets; Population decline; Climate Change</w:t>
      </w:r>
    </w:p>
    <w:p w14:paraId="67DAB41A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 xml:space="preserve">Forecast methodology: pyramid (from base up): 1) background, </w:t>
      </w:r>
      <w:proofErr w:type="spellStart"/>
      <w:r w:rsidRPr="00F1075A">
        <w:t>baserates</w:t>
      </w:r>
      <w:proofErr w:type="spellEnd"/>
      <w:r w:rsidRPr="00F1075A">
        <w:t xml:space="preserve">; 2) Logic; 3) details; 4 synthesized </w:t>
      </w:r>
      <w:proofErr w:type="gramStart"/>
      <w:r w:rsidRPr="00F1075A">
        <w:t>forecast</w:t>
      </w:r>
      <w:proofErr w:type="gramEnd"/>
      <w:r w:rsidRPr="00F1075A">
        <w:t>.</w:t>
      </w:r>
    </w:p>
    <w:p w14:paraId="4C3C46BA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lastRenderedPageBreak/>
        <w:t xml:space="preserve">Bail out of bad questions or questionable </w:t>
      </w:r>
      <w:proofErr w:type="spellStart"/>
      <w:r w:rsidRPr="00F1075A">
        <w:t>evalutations</w:t>
      </w:r>
      <w:proofErr w:type="spellEnd"/>
    </w:p>
    <w:p w14:paraId="3F721C05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proofErr w:type="spellStart"/>
      <w:r w:rsidRPr="00F1075A">
        <w:rPr>
          <w:b/>
          <w:bCs/>
        </w:rPr>
        <w:t>Minibench</w:t>
      </w:r>
      <w:proofErr w:type="spellEnd"/>
      <w:r w:rsidRPr="00F1075A">
        <w:rPr>
          <w:b/>
          <w:bCs/>
        </w:rPr>
        <w:t xml:space="preserve"> Results for Jan 5 tournament 01-31-2026</w:t>
      </w:r>
    </w:p>
    <w:p w14:paraId="17A9CC7A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All categories of questions have more negative than positive responses</w:t>
      </w:r>
    </w:p>
    <w:p w14:paraId="681623EF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Conclusion: bring back judgment for binary and multiple choice</w:t>
      </w:r>
    </w:p>
    <w:p w14:paraId="346D69D5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Status and Change Plan 01-31-2026</w:t>
      </w:r>
    </w:p>
    <w:p w14:paraId="6481DA55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Keep, latest numeric prompt and aggregation (already using probit numeric.</w:t>
      </w:r>
    </w:p>
    <w:p w14:paraId="64A1D36E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 xml:space="preserve">Watch results… potential to move to judgement for </w:t>
      </w:r>
      <w:proofErr w:type="spellStart"/>
      <w:r w:rsidRPr="00F1075A">
        <w:t>for</w:t>
      </w:r>
      <w:proofErr w:type="spellEnd"/>
      <w:r w:rsidRPr="00F1075A">
        <w:t xml:space="preserve"> numeric</w:t>
      </w:r>
    </w:p>
    <w:p w14:paraId="2F391A06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Modify binary and multiple choice for judgement</w:t>
      </w:r>
    </w:p>
    <w:p w14:paraId="3CA823B5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Prompt and Aggregation (back to median)</w:t>
      </w:r>
    </w:p>
    <w:p w14:paraId="196EB431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Consider going to 8 LLM runs</w:t>
      </w:r>
    </w:p>
    <w:p w14:paraId="470382AF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Idea: Cut prompt bloat?... things the LLM probably will do better?</w:t>
      </w:r>
    </w:p>
    <w:p w14:paraId="6CB946F8" w14:textId="77777777" w:rsidR="00F1075A" w:rsidRPr="00F1075A" w:rsidRDefault="00F1075A" w:rsidP="00F1075A">
      <w:pPr>
        <w:numPr>
          <w:ilvl w:val="0"/>
          <w:numId w:val="8"/>
        </w:numPr>
        <w:rPr>
          <w:b/>
          <w:bCs/>
        </w:rPr>
      </w:pPr>
      <w:r w:rsidRPr="00F1075A">
        <w:rPr>
          <w:b/>
          <w:bCs/>
        </w:rPr>
        <w:t>Z-average aggregation testing 02/01/2026</w:t>
      </w:r>
    </w:p>
    <w:p w14:paraId="1AE4784E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See “06 Probit-Probit, Z-average, Inner Mean testing 02-01-2026.ipynb in C:\Users\Donni\jupyter notebooks\Competitions\</w:t>
      </w:r>
      <w:proofErr w:type="spellStart"/>
      <w:r w:rsidRPr="00F1075A">
        <w:t>Metaculus</w:t>
      </w:r>
      <w:proofErr w:type="spellEnd"/>
      <w:r w:rsidRPr="00F1075A">
        <w:t>\</w:t>
      </w:r>
      <w:proofErr w:type="spellStart"/>
      <w:r w:rsidRPr="00F1075A">
        <w:t>Metaculus</w:t>
      </w:r>
      <w:proofErr w:type="spellEnd"/>
      <w:r w:rsidRPr="00F1075A">
        <w:t xml:space="preserve"> Bot\000 Tools</w:t>
      </w:r>
    </w:p>
    <w:p w14:paraId="49E80481" w14:textId="77777777" w:rsidR="00F1075A" w:rsidRPr="00F1075A" w:rsidRDefault="00F1075A" w:rsidP="00F1075A">
      <w:pPr>
        <w:numPr>
          <w:ilvl w:val="1"/>
          <w:numId w:val="8"/>
        </w:numPr>
      </w:pPr>
      <w:r w:rsidRPr="00F1075A">
        <w:t>Results</w:t>
      </w:r>
    </w:p>
    <w:p w14:paraId="65019D3B" w14:textId="77777777" w:rsidR="00F1075A" w:rsidRPr="00F1075A" w:rsidRDefault="00F1075A" w:rsidP="00F1075A">
      <w:pPr>
        <w:numPr>
          <w:ilvl w:val="2"/>
          <w:numId w:val="8"/>
        </w:numPr>
        <w:rPr>
          <w:b/>
          <w:bCs/>
        </w:rPr>
      </w:pPr>
      <w:r w:rsidRPr="00F1075A">
        <w:rPr>
          <w:b/>
          <w:bCs/>
        </w:rPr>
        <w:t>Z-average works, gives a pretty good answer (maybe best)</w:t>
      </w:r>
    </w:p>
    <w:p w14:paraId="09F9CE82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>Median gives most of the benefit</w:t>
      </w:r>
    </w:p>
    <w:p w14:paraId="4F73FE2F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 xml:space="preserve">In this </w:t>
      </w:r>
      <w:proofErr w:type="gramStart"/>
      <w:r w:rsidRPr="00F1075A">
        <w:t>particular case</w:t>
      </w:r>
      <w:proofErr w:type="gramEnd"/>
      <w:r w:rsidRPr="00F1075A">
        <w:t>, I drew 6 points from a normal distribution</w:t>
      </w:r>
    </w:p>
    <w:p w14:paraId="2FEB2A51" w14:textId="77777777" w:rsidR="00F1075A" w:rsidRPr="00F1075A" w:rsidRDefault="00F1075A" w:rsidP="00F1075A">
      <w:pPr>
        <w:numPr>
          <w:ilvl w:val="3"/>
          <w:numId w:val="9"/>
        </w:numPr>
      </w:pPr>
      <w:proofErr w:type="spellStart"/>
      <w:r w:rsidRPr="00F1075A">
        <w:t>normal_data_sim</w:t>
      </w:r>
      <w:proofErr w:type="spellEnd"/>
      <w:r w:rsidRPr="00F1075A">
        <w:t xml:space="preserve"> = 100 * </w:t>
      </w:r>
      <w:proofErr w:type="spellStart"/>
      <w:proofErr w:type="gramStart"/>
      <w:r w:rsidRPr="00F1075A">
        <w:t>rng.normal</w:t>
      </w:r>
      <w:proofErr w:type="spellEnd"/>
      <w:proofErr w:type="gramEnd"/>
      <w:r w:rsidRPr="00F1075A">
        <w:t xml:space="preserve">(0.06, 0.03, </w:t>
      </w:r>
      <w:proofErr w:type="spellStart"/>
      <w:r w:rsidRPr="00F1075A">
        <w:t>n_</w:t>
      </w:r>
      <w:proofErr w:type="gramStart"/>
      <w:r w:rsidRPr="00F1075A">
        <w:t>points</w:t>
      </w:r>
      <w:proofErr w:type="spellEnd"/>
      <w:r w:rsidRPr="00F1075A">
        <w:t>)  #</w:t>
      </w:r>
      <w:proofErr w:type="gramEnd"/>
      <w:r w:rsidRPr="00F1075A">
        <w:t xml:space="preserve"> individual forecasts range from 1 to 100</w:t>
      </w:r>
    </w:p>
    <w:p w14:paraId="6BC325B6" w14:textId="77777777" w:rsidR="00F1075A" w:rsidRPr="00F1075A" w:rsidRDefault="00F1075A" w:rsidP="00F1075A">
      <w:pPr>
        <w:numPr>
          <w:ilvl w:val="3"/>
          <w:numId w:val="10"/>
        </w:numPr>
      </w:pPr>
      <w:r w:rsidRPr="00F1075A">
        <w:t xml:space="preserve">Simulation on with </w:t>
      </w:r>
      <w:proofErr w:type="gramStart"/>
      <w:r w:rsidRPr="00F1075A">
        <w:t>median</w:t>
      </w:r>
      <w:proofErr w:type="gramEnd"/>
      <w:r w:rsidRPr="00F1075A">
        <w:t>=mean= 6%</w:t>
      </w:r>
    </w:p>
    <w:p w14:paraId="388AB17A" w14:textId="77777777" w:rsidR="00F1075A" w:rsidRPr="00F1075A" w:rsidRDefault="00F1075A" w:rsidP="00F1075A">
      <w:pPr>
        <w:numPr>
          <w:ilvl w:val="2"/>
          <w:numId w:val="8"/>
        </w:numPr>
      </w:pPr>
      <w:r w:rsidRPr="00F1075A">
        <w:t xml:space="preserve">Inner </w:t>
      </w:r>
      <w:proofErr w:type="gramStart"/>
      <w:r w:rsidRPr="00F1075A">
        <w:t>mean</w:t>
      </w:r>
      <w:proofErr w:type="gramEnd"/>
      <w:r w:rsidRPr="00F1075A">
        <w:t xml:space="preserve"> doesn’t make sense with so few points</w:t>
      </w:r>
    </w:p>
    <w:p w14:paraId="3BC760A0" w14:textId="43365B1B" w:rsidR="00F1075A" w:rsidRPr="00F1075A" w:rsidRDefault="00F1075A" w:rsidP="00F1075A">
      <w:pPr>
        <w:numPr>
          <w:ilvl w:val="2"/>
          <w:numId w:val="8"/>
        </w:numPr>
      </w:pPr>
      <w:r w:rsidRPr="00F1075A">
        <w:lastRenderedPageBreak/>
        <w:drawing>
          <wp:inline distT="0" distB="0" distL="0" distR="0" wp14:anchorId="53602CC2" wp14:editId="41C2E85A">
            <wp:extent cx="4400550" cy="5651500"/>
            <wp:effectExtent l="0" t="0" r="0" b="6350"/>
            <wp:docPr id="712183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A2A7" w14:textId="77777777" w:rsidR="00F1075A" w:rsidRPr="00F1075A" w:rsidRDefault="00F1075A" w:rsidP="00F1075A">
      <w:r w:rsidRPr="00F1075A">
        <w:br/>
      </w:r>
    </w:p>
    <w:p w14:paraId="2DB6DA47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t>Plan after testing z-average aggregation</w:t>
      </w:r>
    </w:p>
    <w:p w14:paraId="5AE0A82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Retain </w:t>
      </w:r>
      <w:proofErr w:type="gramStart"/>
      <w:r w:rsidRPr="00F1075A">
        <w:t>z-average</w:t>
      </w:r>
      <w:proofErr w:type="gramEnd"/>
      <w:r w:rsidRPr="00F1075A">
        <w:t xml:space="preserve"> as for future implementation (it seems to be best method for binary, but complicated)</w:t>
      </w:r>
    </w:p>
    <w:p w14:paraId="779F3874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Use simple median with 6 bot runs </w:t>
      </w:r>
      <w:proofErr w:type="gramStart"/>
      <w:r w:rsidRPr="00F1075A">
        <w:t>at this time</w:t>
      </w:r>
      <w:proofErr w:type="gramEnd"/>
    </w:p>
    <w:p w14:paraId="3245B001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Change prompt final forecast to reasoning instead of scenarios </w:t>
      </w:r>
    </w:p>
    <w:p w14:paraId="367DE590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Still do scenarios, but add reasoning step at the end</w:t>
      </w:r>
    </w:p>
    <w:p w14:paraId="16DC9EEE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lastRenderedPageBreak/>
        <w:t>Notes 02/01/2026</w:t>
      </w:r>
    </w:p>
    <w:p w14:paraId="28C9CD3B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Binary prompt working at 1:08 pm</w:t>
      </w:r>
    </w:p>
    <w:p w14:paraId="60D30FD2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Multiple choice prompt working at 3 pm</w:t>
      </w:r>
    </w:p>
    <w:p w14:paraId="1C12DEC2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t>Bot versions history 02/02/2026</w:t>
      </w:r>
    </w:p>
    <w:p w14:paraId="1AF8686F" w14:textId="77777777" w:rsidR="00F1075A" w:rsidRPr="00F1075A" w:rsidRDefault="00F1075A" w:rsidP="00F1075A">
      <w:pPr>
        <w:numPr>
          <w:ilvl w:val="1"/>
          <w:numId w:val="11"/>
        </w:numPr>
        <w:rPr>
          <w:b/>
          <w:bCs/>
        </w:rPr>
      </w:pPr>
      <w:r w:rsidRPr="00F1075A">
        <w:rPr>
          <w:b/>
          <w:bCs/>
        </w:rPr>
        <w:t>Binary</w:t>
      </w:r>
    </w:p>
    <w:p w14:paraId="46CB2764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rPr>
          <w:b/>
          <w:bCs/>
        </w:rPr>
        <w:t>BV01</w:t>
      </w:r>
      <w:r w:rsidRPr="00F1075A">
        <w:t>: 01/05/2026 to 02/01/2026</w:t>
      </w:r>
    </w:p>
    <w:p w14:paraId="7AB30296" w14:textId="77777777" w:rsidR="00F1075A" w:rsidRPr="00F1075A" w:rsidRDefault="00F1075A" w:rsidP="00F1075A">
      <w:pPr>
        <w:numPr>
          <w:ilvl w:val="3"/>
          <w:numId w:val="12"/>
        </w:numPr>
      </w:pPr>
      <w:r w:rsidRPr="00F1075A">
        <w:t>Changes (from Fall2025 bot)</w:t>
      </w:r>
    </w:p>
    <w:p w14:paraId="40773DD6" w14:textId="77777777" w:rsidR="00F1075A" w:rsidRPr="00F1075A" w:rsidRDefault="00F1075A" w:rsidP="00F1075A">
      <w:pPr>
        <w:numPr>
          <w:ilvl w:val="4"/>
          <w:numId w:val="13"/>
        </w:numPr>
      </w:pPr>
      <w:r w:rsidRPr="00F1075A">
        <w:t>LLM = OpenAI: GPT 5.2</w:t>
      </w:r>
    </w:p>
    <w:p w14:paraId="398C12A2" w14:textId="77777777" w:rsidR="00F1075A" w:rsidRPr="00F1075A" w:rsidRDefault="00F1075A" w:rsidP="00F1075A">
      <w:pPr>
        <w:numPr>
          <w:ilvl w:val="4"/>
          <w:numId w:val="14"/>
        </w:numPr>
      </w:pPr>
      <w:r w:rsidRPr="00F1075A">
        <w:t>The entire range scenarios </w:t>
      </w:r>
    </w:p>
    <w:p w14:paraId="4DB3AD2A" w14:textId="77777777" w:rsidR="00F1075A" w:rsidRPr="00F1075A" w:rsidRDefault="00F1075A" w:rsidP="00F1075A">
      <w:pPr>
        <w:numPr>
          <w:ilvl w:val="4"/>
          <w:numId w:val="15"/>
        </w:numPr>
      </w:pPr>
      <w:r w:rsidRPr="00F1075A">
        <w:t>Aggregation by Gaussian Process Regression (GPR)</w:t>
      </w:r>
    </w:p>
    <w:p w14:paraId="0106F5B6" w14:textId="77777777" w:rsidR="00F1075A" w:rsidRPr="00F1075A" w:rsidRDefault="00F1075A" w:rsidP="00F1075A">
      <w:pPr>
        <w:numPr>
          <w:ilvl w:val="4"/>
          <w:numId w:val="16"/>
        </w:numPr>
      </w:pPr>
      <w:r w:rsidRPr="00F1075A">
        <w:t>4 bot runs</w:t>
      </w:r>
    </w:p>
    <w:p w14:paraId="030CE53E" w14:textId="77777777" w:rsidR="00F1075A" w:rsidRPr="00F1075A" w:rsidRDefault="00F1075A" w:rsidP="00F1075A">
      <w:pPr>
        <w:numPr>
          <w:ilvl w:val="3"/>
          <w:numId w:val="17"/>
        </w:numPr>
      </w:pPr>
      <w:r w:rsidRPr="00F1075A">
        <w:t>First Spring2021 Question: 41518</w:t>
      </w:r>
    </w:p>
    <w:p w14:paraId="20C32FC0" w14:textId="77777777" w:rsidR="00F1075A" w:rsidRPr="00F1075A" w:rsidRDefault="00F1075A" w:rsidP="00F1075A">
      <w:pPr>
        <w:numPr>
          <w:ilvl w:val="3"/>
          <w:numId w:val="18"/>
        </w:numPr>
      </w:pPr>
      <w:r w:rsidRPr="00F1075A">
        <w:t xml:space="preserve">First </w:t>
      </w:r>
      <w:proofErr w:type="spellStart"/>
      <w:r w:rsidRPr="00F1075A">
        <w:t>Minibench</w:t>
      </w:r>
      <w:proofErr w:type="spellEnd"/>
      <w:r w:rsidRPr="00F1075A">
        <w:t xml:space="preserve"> Question: 41391</w:t>
      </w:r>
    </w:p>
    <w:p w14:paraId="7B0BAEE0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rPr>
          <w:b/>
          <w:bCs/>
        </w:rPr>
        <w:t>BV02</w:t>
      </w:r>
      <w:r w:rsidRPr="00F1075A">
        <w:t>: 02/01/2026 to</w:t>
      </w:r>
    </w:p>
    <w:p w14:paraId="0A40BBEE" w14:textId="77777777" w:rsidR="00F1075A" w:rsidRPr="00F1075A" w:rsidRDefault="00F1075A" w:rsidP="00F1075A">
      <w:pPr>
        <w:numPr>
          <w:ilvl w:val="3"/>
          <w:numId w:val="19"/>
        </w:numPr>
      </w:pPr>
      <w:r w:rsidRPr="00F1075A">
        <w:t>Changes (from Fall2025 bot)</w:t>
      </w:r>
    </w:p>
    <w:p w14:paraId="70764E95" w14:textId="77777777" w:rsidR="00F1075A" w:rsidRPr="00F1075A" w:rsidRDefault="00F1075A" w:rsidP="00F1075A">
      <w:pPr>
        <w:numPr>
          <w:ilvl w:val="4"/>
          <w:numId w:val="20"/>
        </w:numPr>
      </w:pPr>
      <w:r w:rsidRPr="00F1075A">
        <w:t>New judgement based final forecast after world scenarios</w:t>
      </w:r>
    </w:p>
    <w:p w14:paraId="05B1A205" w14:textId="77777777" w:rsidR="00F1075A" w:rsidRPr="00F1075A" w:rsidRDefault="00F1075A" w:rsidP="00F1075A">
      <w:pPr>
        <w:numPr>
          <w:ilvl w:val="4"/>
          <w:numId w:val="21"/>
        </w:numPr>
      </w:pPr>
      <w:r w:rsidRPr="00F1075A">
        <w:t>Aggregation: Median</w:t>
      </w:r>
    </w:p>
    <w:p w14:paraId="0AA13EE9" w14:textId="77777777" w:rsidR="00F1075A" w:rsidRPr="00F1075A" w:rsidRDefault="00F1075A" w:rsidP="00F1075A">
      <w:pPr>
        <w:numPr>
          <w:ilvl w:val="4"/>
          <w:numId w:val="22"/>
        </w:numPr>
      </w:pPr>
      <w:r w:rsidRPr="00F1075A">
        <w:t>6 bot runs</w:t>
      </w:r>
    </w:p>
    <w:p w14:paraId="66F720BF" w14:textId="77777777" w:rsidR="00F1075A" w:rsidRPr="00F1075A" w:rsidRDefault="00F1075A" w:rsidP="00F1075A">
      <w:pPr>
        <w:numPr>
          <w:ilvl w:val="3"/>
          <w:numId w:val="23"/>
        </w:numPr>
      </w:pPr>
      <w:r w:rsidRPr="00F1075A">
        <w:t>First Spring2021 Question: 41906</w:t>
      </w:r>
    </w:p>
    <w:p w14:paraId="31B030C1" w14:textId="77777777" w:rsidR="00F1075A" w:rsidRPr="00F1075A" w:rsidRDefault="00F1075A" w:rsidP="00F1075A">
      <w:pPr>
        <w:numPr>
          <w:ilvl w:val="3"/>
          <w:numId w:val="24"/>
        </w:numPr>
      </w:pPr>
      <w:r w:rsidRPr="00F1075A">
        <w:t xml:space="preserve">First </w:t>
      </w:r>
      <w:proofErr w:type="spellStart"/>
      <w:r w:rsidRPr="00F1075A">
        <w:t>Minibench</w:t>
      </w:r>
      <w:proofErr w:type="spellEnd"/>
      <w:r w:rsidRPr="00F1075A">
        <w:t xml:space="preserve"> Question:</w:t>
      </w:r>
    </w:p>
    <w:p w14:paraId="4F4B2F22" w14:textId="77777777" w:rsidR="00F1075A" w:rsidRPr="00F1075A" w:rsidRDefault="00F1075A" w:rsidP="00F1075A">
      <w:pPr>
        <w:numPr>
          <w:ilvl w:val="1"/>
          <w:numId w:val="11"/>
        </w:numPr>
        <w:rPr>
          <w:b/>
          <w:bCs/>
        </w:rPr>
      </w:pPr>
      <w:r w:rsidRPr="00F1075A">
        <w:rPr>
          <w:b/>
          <w:bCs/>
        </w:rPr>
        <w:t>Multiple Choice</w:t>
      </w:r>
    </w:p>
    <w:p w14:paraId="125C0F16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rPr>
          <w:b/>
          <w:bCs/>
        </w:rPr>
        <w:t>MV01</w:t>
      </w:r>
      <w:r w:rsidRPr="00F1075A">
        <w:t>: 01/05/2026 to 02/01/2026</w:t>
      </w:r>
    </w:p>
    <w:p w14:paraId="70BB6966" w14:textId="77777777" w:rsidR="00F1075A" w:rsidRPr="00F1075A" w:rsidRDefault="00F1075A" w:rsidP="00F1075A">
      <w:pPr>
        <w:numPr>
          <w:ilvl w:val="3"/>
          <w:numId w:val="25"/>
        </w:numPr>
      </w:pPr>
      <w:r w:rsidRPr="00F1075A">
        <w:t>Changes (from Fall2025 bot)</w:t>
      </w:r>
    </w:p>
    <w:p w14:paraId="60C766EA" w14:textId="77777777" w:rsidR="00F1075A" w:rsidRPr="00F1075A" w:rsidRDefault="00F1075A" w:rsidP="00F1075A">
      <w:pPr>
        <w:numPr>
          <w:ilvl w:val="4"/>
          <w:numId w:val="26"/>
        </w:numPr>
      </w:pPr>
      <w:r w:rsidRPr="00F1075A">
        <w:t>LLM = OpenAI: GPT 5.2</w:t>
      </w:r>
    </w:p>
    <w:p w14:paraId="5CC3F865" w14:textId="77777777" w:rsidR="00F1075A" w:rsidRPr="00F1075A" w:rsidRDefault="00F1075A" w:rsidP="00F1075A">
      <w:pPr>
        <w:numPr>
          <w:ilvl w:val="4"/>
          <w:numId w:val="27"/>
        </w:numPr>
      </w:pPr>
      <w:r w:rsidRPr="00F1075A">
        <w:t>Aggregation by repeated GPR on each option</w:t>
      </w:r>
    </w:p>
    <w:p w14:paraId="651D2F47" w14:textId="77777777" w:rsidR="00F1075A" w:rsidRPr="00F1075A" w:rsidRDefault="00F1075A" w:rsidP="00F1075A">
      <w:pPr>
        <w:numPr>
          <w:ilvl w:val="4"/>
          <w:numId w:val="28"/>
        </w:numPr>
      </w:pPr>
      <w:r w:rsidRPr="00F1075A">
        <w:lastRenderedPageBreak/>
        <w:t>4 bot runs</w:t>
      </w:r>
    </w:p>
    <w:p w14:paraId="2BABA8E9" w14:textId="77777777" w:rsidR="00F1075A" w:rsidRPr="00F1075A" w:rsidRDefault="00F1075A" w:rsidP="00F1075A">
      <w:pPr>
        <w:numPr>
          <w:ilvl w:val="3"/>
          <w:numId w:val="29"/>
        </w:numPr>
      </w:pPr>
      <w:r w:rsidRPr="00F1075A">
        <w:t>First Spring2021 Question: 41451</w:t>
      </w:r>
    </w:p>
    <w:p w14:paraId="737BBE9E" w14:textId="77777777" w:rsidR="00F1075A" w:rsidRPr="00F1075A" w:rsidRDefault="00F1075A" w:rsidP="00F1075A">
      <w:pPr>
        <w:numPr>
          <w:ilvl w:val="3"/>
          <w:numId w:val="30"/>
        </w:numPr>
      </w:pPr>
      <w:r w:rsidRPr="00F1075A">
        <w:t xml:space="preserve">First </w:t>
      </w:r>
      <w:proofErr w:type="spellStart"/>
      <w:r w:rsidRPr="00F1075A">
        <w:t>Minibench</w:t>
      </w:r>
      <w:proofErr w:type="spellEnd"/>
      <w:r w:rsidRPr="00F1075A">
        <w:t xml:space="preserve"> Question: 41379</w:t>
      </w:r>
    </w:p>
    <w:p w14:paraId="6D4CBAA4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rPr>
          <w:b/>
          <w:bCs/>
        </w:rPr>
        <w:t>MV02</w:t>
      </w:r>
      <w:r w:rsidRPr="00F1075A">
        <w:t>: 02/01/2026 to </w:t>
      </w:r>
    </w:p>
    <w:p w14:paraId="33A12089" w14:textId="77777777" w:rsidR="00F1075A" w:rsidRPr="00F1075A" w:rsidRDefault="00F1075A" w:rsidP="00F1075A">
      <w:pPr>
        <w:numPr>
          <w:ilvl w:val="3"/>
          <w:numId w:val="31"/>
        </w:numPr>
      </w:pPr>
      <w:r w:rsidRPr="00F1075A">
        <w:t>Changes</w:t>
      </w:r>
    </w:p>
    <w:p w14:paraId="476A0475" w14:textId="77777777" w:rsidR="00F1075A" w:rsidRPr="00F1075A" w:rsidRDefault="00F1075A" w:rsidP="00F1075A">
      <w:pPr>
        <w:numPr>
          <w:ilvl w:val="4"/>
          <w:numId w:val="32"/>
        </w:numPr>
      </w:pPr>
      <w:r w:rsidRPr="00F1075A">
        <w:t xml:space="preserve">Logic of scenario generation… </w:t>
      </w:r>
      <w:proofErr w:type="gramStart"/>
      <w:r w:rsidRPr="00F1075A">
        <w:t>more clear</w:t>
      </w:r>
      <w:proofErr w:type="gramEnd"/>
      <w:r w:rsidRPr="00F1075A">
        <w:t xml:space="preserve"> that scenarios are </w:t>
      </w:r>
      <w:proofErr w:type="spellStart"/>
      <w:r w:rsidRPr="00F1075A">
        <w:t>lo</w:t>
      </w:r>
      <w:proofErr w:type="spellEnd"/>
      <w:r w:rsidRPr="00F1075A">
        <w:t>-mid-hi for each option (replacing trend and chaos scenarios)</w:t>
      </w:r>
    </w:p>
    <w:p w14:paraId="4939CA6E" w14:textId="77777777" w:rsidR="00F1075A" w:rsidRPr="00F1075A" w:rsidRDefault="00F1075A" w:rsidP="00F1075A">
      <w:pPr>
        <w:numPr>
          <w:ilvl w:val="4"/>
          <w:numId w:val="33"/>
        </w:numPr>
      </w:pPr>
      <w:r w:rsidRPr="00F1075A">
        <w:t>Median aggregation</w:t>
      </w:r>
    </w:p>
    <w:p w14:paraId="4917B434" w14:textId="77777777" w:rsidR="00F1075A" w:rsidRPr="00F1075A" w:rsidRDefault="00F1075A" w:rsidP="00F1075A">
      <w:pPr>
        <w:numPr>
          <w:ilvl w:val="4"/>
          <w:numId w:val="34"/>
        </w:numPr>
      </w:pPr>
      <w:r w:rsidRPr="00F1075A">
        <w:t>6 bot runs</w:t>
      </w:r>
    </w:p>
    <w:p w14:paraId="2D690B5B" w14:textId="77777777" w:rsidR="00F1075A" w:rsidRPr="00F1075A" w:rsidRDefault="00F1075A" w:rsidP="00F1075A">
      <w:pPr>
        <w:numPr>
          <w:ilvl w:val="3"/>
          <w:numId w:val="35"/>
        </w:numPr>
      </w:pPr>
      <w:r w:rsidRPr="00F1075A">
        <w:t>First Spring2021 Question: _________</w:t>
      </w:r>
    </w:p>
    <w:p w14:paraId="31E55B15" w14:textId="77777777" w:rsidR="00F1075A" w:rsidRPr="00F1075A" w:rsidRDefault="00F1075A" w:rsidP="00F1075A">
      <w:pPr>
        <w:numPr>
          <w:ilvl w:val="3"/>
          <w:numId w:val="36"/>
        </w:numPr>
      </w:pPr>
      <w:r w:rsidRPr="00F1075A">
        <w:t xml:space="preserve">First </w:t>
      </w:r>
      <w:proofErr w:type="spellStart"/>
      <w:r w:rsidRPr="00F1075A">
        <w:t>Minibench</w:t>
      </w:r>
      <w:proofErr w:type="spellEnd"/>
      <w:r w:rsidRPr="00F1075A">
        <w:t xml:space="preserve"> Question: _________</w:t>
      </w:r>
    </w:p>
    <w:p w14:paraId="46E3F0DF" w14:textId="77777777" w:rsidR="00F1075A" w:rsidRPr="00F1075A" w:rsidRDefault="00F1075A" w:rsidP="00F1075A">
      <w:pPr>
        <w:numPr>
          <w:ilvl w:val="1"/>
          <w:numId w:val="11"/>
        </w:numPr>
        <w:rPr>
          <w:b/>
          <w:bCs/>
        </w:rPr>
      </w:pPr>
      <w:r w:rsidRPr="00F1075A">
        <w:rPr>
          <w:b/>
          <w:bCs/>
        </w:rPr>
        <w:t>Numeric</w:t>
      </w:r>
    </w:p>
    <w:p w14:paraId="319C765A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rPr>
          <w:b/>
          <w:bCs/>
        </w:rPr>
        <w:t>NV01</w:t>
      </w:r>
      <w:r w:rsidRPr="00F1075A">
        <w:t>: 01/05/2026 to 01-21-2025</w:t>
      </w:r>
    </w:p>
    <w:p w14:paraId="5A751E48" w14:textId="77777777" w:rsidR="00F1075A" w:rsidRPr="00F1075A" w:rsidRDefault="00F1075A" w:rsidP="00F1075A">
      <w:pPr>
        <w:numPr>
          <w:ilvl w:val="3"/>
          <w:numId w:val="37"/>
        </w:numPr>
      </w:pPr>
      <w:r w:rsidRPr="00F1075A">
        <w:t>Changes (from Fall2025 bot)</w:t>
      </w:r>
    </w:p>
    <w:p w14:paraId="5A1783DA" w14:textId="77777777" w:rsidR="00F1075A" w:rsidRPr="00F1075A" w:rsidRDefault="00F1075A" w:rsidP="00F1075A">
      <w:pPr>
        <w:numPr>
          <w:ilvl w:val="4"/>
          <w:numId w:val="38"/>
        </w:numPr>
      </w:pPr>
      <w:r w:rsidRPr="00F1075A">
        <w:t>LLM = OpenAI: GPT 5.2</w:t>
      </w:r>
    </w:p>
    <w:p w14:paraId="532A17EA" w14:textId="77777777" w:rsidR="00F1075A" w:rsidRPr="00F1075A" w:rsidRDefault="00F1075A" w:rsidP="00F1075A">
      <w:pPr>
        <w:numPr>
          <w:ilvl w:val="4"/>
          <w:numId w:val="39"/>
        </w:numPr>
      </w:pPr>
      <w:r w:rsidRPr="00F1075A">
        <w:t>by Gaussian Process Regression (GPR)</w:t>
      </w:r>
    </w:p>
    <w:p w14:paraId="10E43E0F" w14:textId="77777777" w:rsidR="00F1075A" w:rsidRPr="00F1075A" w:rsidRDefault="00F1075A" w:rsidP="00F1075A">
      <w:pPr>
        <w:numPr>
          <w:ilvl w:val="4"/>
          <w:numId w:val="40"/>
        </w:numPr>
      </w:pPr>
      <w:r w:rsidRPr="00F1075A">
        <w:t>4 runs per model</w:t>
      </w:r>
    </w:p>
    <w:p w14:paraId="1F2D74F5" w14:textId="77777777" w:rsidR="00F1075A" w:rsidRPr="00F1075A" w:rsidRDefault="00F1075A" w:rsidP="00F1075A">
      <w:pPr>
        <w:numPr>
          <w:ilvl w:val="3"/>
          <w:numId w:val="41"/>
        </w:numPr>
      </w:pPr>
      <w:r w:rsidRPr="00F1075A">
        <w:t>First Spring2021 Question: 41468</w:t>
      </w:r>
    </w:p>
    <w:p w14:paraId="2DEC94A0" w14:textId="77777777" w:rsidR="00F1075A" w:rsidRPr="00F1075A" w:rsidRDefault="00F1075A" w:rsidP="00F1075A">
      <w:pPr>
        <w:numPr>
          <w:ilvl w:val="3"/>
          <w:numId w:val="42"/>
        </w:numPr>
      </w:pPr>
      <w:r w:rsidRPr="00F1075A">
        <w:t xml:space="preserve">First </w:t>
      </w:r>
      <w:proofErr w:type="spellStart"/>
      <w:r w:rsidRPr="00F1075A">
        <w:t>Minibench</w:t>
      </w:r>
      <w:proofErr w:type="spellEnd"/>
      <w:r w:rsidRPr="00F1075A">
        <w:t xml:space="preserve"> Question</w:t>
      </w:r>
      <w:proofErr w:type="gramStart"/>
      <w:r w:rsidRPr="00F1075A">
        <w:t>:  41383</w:t>
      </w:r>
      <w:proofErr w:type="gramEnd"/>
    </w:p>
    <w:p w14:paraId="680E8BC0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rPr>
          <w:b/>
          <w:bCs/>
        </w:rPr>
        <w:t>NV02</w:t>
      </w:r>
      <w:r w:rsidRPr="00F1075A">
        <w:t>: 01-21-2025 to</w:t>
      </w:r>
    </w:p>
    <w:p w14:paraId="1114257C" w14:textId="77777777" w:rsidR="00F1075A" w:rsidRPr="00F1075A" w:rsidRDefault="00F1075A" w:rsidP="00F1075A">
      <w:pPr>
        <w:numPr>
          <w:ilvl w:val="3"/>
          <w:numId w:val="43"/>
        </w:numPr>
      </w:pPr>
      <w:r w:rsidRPr="00F1075A">
        <w:t>Changes</w:t>
      </w:r>
    </w:p>
    <w:p w14:paraId="4CEECCA1" w14:textId="77777777" w:rsidR="00F1075A" w:rsidRPr="00F1075A" w:rsidRDefault="00F1075A" w:rsidP="00F1075A">
      <w:pPr>
        <w:numPr>
          <w:ilvl w:val="4"/>
          <w:numId w:val="44"/>
        </w:numPr>
      </w:pPr>
      <w:r w:rsidRPr="00F1075A">
        <w:t>Probit aggregation in place of GPR</w:t>
      </w:r>
    </w:p>
    <w:p w14:paraId="002D1A61" w14:textId="77777777" w:rsidR="00F1075A" w:rsidRPr="00F1075A" w:rsidRDefault="00F1075A" w:rsidP="00F1075A">
      <w:pPr>
        <w:numPr>
          <w:ilvl w:val="4"/>
          <w:numId w:val="45"/>
        </w:numPr>
      </w:pPr>
      <w:r w:rsidRPr="00F1075A">
        <w:t xml:space="preserve">Distribution defined </w:t>
      </w:r>
      <w:proofErr w:type="gramStart"/>
      <w:r w:rsidRPr="00F1075A">
        <w:t>on</w:t>
      </w:r>
      <w:proofErr w:type="gramEnd"/>
      <w:r w:rsidRPr="00F1075A">
        <w:t xml:space="preserve"> 1 percent increment</w:t>
      </w:r>
    </w:p>
    <w:p w14:paraId="5D599F34" w14:textId="77777777" w:rsidR="00F1075A" w:rsidRPr="00F1075A" w:rsidRDefault="00F1075A" w:rsidP="00F1075A">
      <w:pPr>
        <w:numPr>
          <w:ilvl w:val="4"/>
          <w:numId w:val="46"/>
        </w:numPr>
      </w:pPr>
      <w:r w:rsidRPr="00F1075A">
        <w:t>4 bot runs increased to 6 bot runs on 02-01-2026</w:t>
      </w:r>
    </w:p>
    <w:p w14:paraId="523D6EEC" w14:textId="77777777" w:rsidR="00F1075A" w:rsidRPr="00F1075A" w:rsidRDefault="00F1075A" w:rsidP="00F1075A">
      <w:pPr>
        <w:numPr>
          <w:ilvl w:val="3"/>
          <w:numId w:val="47"/>
        </w:numPr>
      </w:pPr>
      <w:r w:rsidRPr="00F1075A">
        <w:t>First Spring2021 Question: 41836</w:t>
      </w:r>
    </w:p>
    <w:p w14:paraId="19D54494" w14:textId="77777777" w:rsidR="00F1075A" w:rsidRPr="00F1075A" w:rsidRDefault="00F1075A" w:rsidP="00F1075A">
      <w:pPr>
        <w:numPr>
          <w:ilvl w:val="3"/>
          <w:numId w:val="48"/>
        </w:numPr>
      </w:pPr>
      <w:r w:rsidRPr="00F1075A">
        <w:t xml:space="preserve">First </w:t>
      </w:r>
      <w:proofErr w:type="spellStart"/>
      <w:r w:rsidRPr="00F1075A">
        <w:t>Minibench</w:t>
      </w:r>
      <w:proofErr w:type="spellEnd"/>
      <w:r w:rsidRPr="00F1075A">
        <w:t xml:space="preserve"> Question: 41576 (2026-01-19 mini)</w:t>
      </w:r>
    </w:p>
    <w:p w14:paraId="25B4AA60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lastRenderedPageBreak/>
        <w:t>Actions 02/02/2026</w:t>
      </w:r>
    </w:p>
    <w:p w14:paraId="1EF8D8BA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Check why summary for 41906 </w:t>
      </w:r>
      <w:proofErr w:type="gramStart"/>
      <w:r w:rsidRPr="00F1075A">
        <w:t>includes :</w:t>
      </w:r>
      <w:r w:rsidRPr="00F1075A">
        <w:rPr>
          <w:i/>
          <w:iCs/>
        </w:rPr>
        <w:t>Methodology</w:t>
      </w:r>
      <w:proofErr w:type="gramEnd"/>
      <w:r w:rsidRPr="00F1075A">
        <w:rPr>
          <w:i/>
          <w:iCs/>
        </w:rPr>
        <w:t xml:space="preserve">: Multi-world scenario analysis with </w:t>
      </w:r>
      <w:r w:rsidRPr="00F1075A">
        <w:rPr>
          <w:b/>
          <w:bCs/>
          <w:i/>
          <w:iCs/>
        </w:rPr>
        <w:t>GPR aggregation</w:t>
      </w:r>
      <w:r w:rsidRPr="00F1075A">
        <w:rPr>
          <w:i/>
          <w:iCs/>
        </w:rPr>
        <w:t>”, a binary question (Numeric</w:t>
      </w:r>
    </w:p>
    <w:p w14:paraId="4B9F25B8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Why 41569 doesn’t a short summary instead of long (numeric)</w:t>
      </w:r>
    </w:p>
    <w:p w14:paraId="3376EEFE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41894 numeric with discrete values is ok</w:t>
      </w:r>
    </w:p>
    <w:p w14:paraId="74BB565E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Check the multiple choice</w:t>
      </w:r>
    </w:p>
    <w:p w14:paraId="51ED5B05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Let things run for a day to gather logs?</w:t>
      </w:r>
    </w:p>
    <w:p w14:paraId="19C9A6DC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t>Ideas 02/03/2026</w:t>
      </w:r>
    </w:p>
    <w:p w14:paraId="681309CE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BASE RATES for NUMERIC PROMPT</w:t>
      </w:r>
    </w:p>
    <w:p w14:paraId="3D6C1368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t>Ideas 02/04/2026</w:t>
      </w:r>
    </w:p>
    <w:p w14:paraId="7631420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Jeff Mohl, </w:t>
      </w:r>
      <w:proofErr w:type="spellStart"/>
      <w:r w:rsidRPr="00F1075A">
        <w:t>Emdash</w:t>
      </w:r>
      <w:proofErr w:type="spellEnd"/>
      <w:r w:rsidRPr="00F1075A">
        <w:t xml:space="preserve"> (Predictably) for ideas from his </w:t>
      </w:r>
      <w:proofErr w:type="spellStart"/>
      <w:r w:rsidRPr="00F1075A">
        <w:t>substack</w:t>
      </w:r>
      <w:proofErr w:type="spellEnd"/>
    </w:p>
    <w:p w14:paraId="5ABE66FF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Means instead of Medians for aggregation</w:t>
      </w:r>
    </w:p>
    <w:p w14:paraId="558232DB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GPT 5 instead of GPT 4o for search</w:t>
      </w:r>
    </w:p>
    <w:p w14:paraId="7EE5DCD0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Web search with prompt for anomalous values check</w:t>
      </w:r>
    </w:p>
    <w:p w14:paraId="53550EEC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Jordan Berman idea</w:t>
      </w:r>
    </w:p>
    <w:p w14:paraId="012A5B37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 xml:space="preserve">Use </w:t>
      </w:r>
      <w:proofErr w:type="spellStart"/>
      <w:r w:rsidRPr="00F1075A">
        <w:t>claude</w:t>
      </w:r>
      <w:proofErr w:type="spellEnd"/>
      <w:r w:rsidRPr="00F1075A">
        <w:t xml:space="preserve"> with prompt to grade quality of individual LLM forecasts</w:t>
      </w:r>
    </w:p>
    <w:p w14:paraId="50F9FA89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My extensions</w:t>
      </w:r>
    </w:p>
    <w:p w14:paraId="210D4465" w14:textId="77777777" w:rsidR="00F1075A" w:rsidRPr="00F1075A" w:rsidRDefault="00F1075A" w:rsidP="00F1075A">
      <w:pPr>
        <w:numPr>
          <w:ilvl w:val="3"/>
          <w:numId w:val="49"/>
        </w:numPr>
      </w:pPr>
      <w:r w:rsidRPr="00F1075A">
        <w:t xml:space="preserve">Generate numeric scores of forecast </w:t>
      </w:r>
      <w:proofErr w:type="gramStart"/>
      <w:r w:rsidRPr="00F1075A">
        <w:t>quality</w:t>
      </w:r>
      <w:proofErr w:type="gramEnd"/>
    </w:p>
    <w:p w14:paraId="1505A7D7" w14:textId="77777777" w:rsidR="00F1075A" w:rsidRPr="00F1075A" w:rsidRDefault="00F1075A" w:rsidP="00F1075A">
      <w:pPr>
        <w:numPr>
          <w:ilvl w:val="3"/>
          <w:numId w:val="50"/>
        </w:numPr>
      </w:pPr>
      <w:r w:rsidRPr="00F1075A">
        <w:t>Correlate the quality scores against forecast outcomes</w:t>
      </w:r>
    </w:p>
    <w:p w14:paraId="1504B215" w14:textId="77777777" w:rsidR="00F1075A" w:rsidRPr="00F1075A" w:rsidRDefault="00F1075A" w:rsidP="00F1075A">
      <w:pPr>
        <w:numPr>
          <w:ilvl w:val="3"/>
          <w:numId w:val="51"/>
        </w:numPr>
      </w:pPr>
      <w:r w:rsidRPr="00F1075A">
        <w:t xml:space="preserve">Integrate quality scoring in the aggregation to </w:t>
      </w:r>
      <w:proofErr w:type="gramStart"/>
      <w:r w:rsidRPr="00F1075A">
        <w:t>weight</w:t>
      </w:r>
      <w:proofErr w:type="gramEnd"/>
      <w:r w:rsidRPr="00F1075A">
        <w:t xml:space="preserve"> the individual run forecasts</w:t>
      </w:r>
    </w:p>
    <w:p w14:paraId="70309456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t>Ideas 02/05/2026</w:t>
      </w:r>
    </w:p>
    <w:p w14:paraId="12B796BD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Upgrade my cost tracking tool to save each run in a spreadsheet (sheets or excel)</w:t>
      </w:r>
    </w:p>
    <w:p w14:paraId="281E8EED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t>Ideas 02/06/2026</w:t>
      </w:r>
    </w:p>
    <w:p w14:paraId="375DF1C4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Substack next steps list</w:t>
      </w:r>
    </w:p>
    <w:p w14:paraId="2A10B39D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Substack write a draft first post</w:t>
      </w:r>
    </w:p>
    <w:p w14:paraId="5DC7457B" w14:textId="77777777" w:rsidR="00F1075A" w:rsidRPr="00F1075A" w:rsidRDefault="00F1075A" w:rsidP="00F1075A">
      <w:pPr>
        <w:numPr>
          <w:ilvl w:val="0"/>
          <w:numId w:val="11"/>
        </w:numPr>
        <w:rPr>
          <w:b/>
          <w:bCs/>
        </w:rPr>
      </w:pPr>
      <w:r w:rsidRPr="00F1075A">
        <w:rPr>
          <w:b/>
          <w:bCs/>
        </w:rPr>
        <w:lastRenderedPageBreak/>
        <w:t>Ideas 02/07/2026</w:t>
      </w:r>
    </w:p>
    <w:p w14:paraId="40C16968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Test alternatives to normal distribution on </w:t>
      </w:r>
      <w:proofErr w:type="spellStart"/>
      <w:r w:rsidRPr="00F1075A">
        <w:t>numerica</w:t>
      </w:r>
      <w:proofErr w:type="spellEnd"/>
      <w:r w:rsidRPr="00F1075A">
        <w:t xml:space="preserve"> questions (community seems to be pointier, but longer tails)</w:t>
      </w:r>
    </w:p>
    <w:p w14:paraId="56F59FEF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 xml:space="preserve">Almost like </w:t>
      </w:r>
      <w:proofErr w:type="gramStart"/>
      <w:r w:rsidRPr="00F1075A">
        <w:t>back to back</w:t>
      </w:r>
      <w:proofErr w:type="gramEnd"/>
      <w:r w:rsidRPr="00F1075A">
        <w:t xml:space="preserve"> exponentials</w:t>
      </w:r>
    </w:p>
    <w:p w14:paraId="280575E8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Look at </w:t>
      </w:r>
      <w:proofErr w:type="spellStart"/>
      <w:r w:rsidRPr="00F1075A">
        <w:t>TWSummers</w:t>
      </w:r>
      <w:proofErr w:type="spellEnd"/>
      <w:r w:rsidRPr="00F1075A">
        <w:t xml:space="preserve"> forecast summaries</w:t>
      </w:r>
    </w:p>
    <w:p w14:paraId="7489163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Force my bot to make notes about base rates (note that base rates are only specified for binary and </w:t>
      </w:r>
      <w:proofErr w:type="gramStart"/>
      <w:r w:rsidRPr="00F1075A">
        <w:t>multiple choice</w:t>
      </w:r>
      <w:proofErr w:type="gramEnd"/>
      <w:r w:rsidRPr="00F1075A">
        <w:t xml:space="preserve"> questions. At least </w:t>
      </w:r>
      <w:proofErr w:type="gramStart"/>
      <w:r w:rsidRPr="00F1075A">
        <w:t>some  binary</w:t>
      </w:r>
      <w:proofErr w:type="gramEnd"/>
      <w:r w:rsidRPr="00F1075A">
        <w:t>, full summaries include base rate discussion) so the need is for the condensed summary.</w:t>
      </w:r>
    </w:p>
    <w:p w14:paraId="4A25A95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Revisit scoring calculations - is maximum and minimum possible Binary score the same (around +/- 998)</w:t>
      </w:r>
    </w:p>
    <w:p w14:paraId="21DDA64D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 xml:space="preserve">Calculate numeric scores with a </w:t>
      </w:r>
      <w:proofErr w:type="spellStart"/>
      <w:r w:rsidRPr="00F1075A">
        <w:t>jupyter</w:t>
      </w:r>
      <w:proofErr w:type="spellEnd"/>
      <w:r w:rsidRPr="00F1075A">
        <w:t xml:space="preserve"> notebook to understand numeric scoring</w:t>
      </w:r>
    </w:p>
    <w:p w14:paraId="4F41A6F2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Calculate multiple choice scoring.</w:t>
      </w:r>
    </w:p>
    <w:p w14:paraId="24AE7CFD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Monte Carlo scores on a binary question. Start with completely random</w:t>
      </w:r>
    </w:p>
    <w:p w14:paraId="54FDBF0A" w14:textId="77777777" w:rsidR="00F1075A" w:rsidRPr="00F1075A" w:rsidRDefault="00F1075A" w:rsidP="00F1075A">
      <w:pPr>
        <w:numPr>
          <w:ilvl w:val="1"/>
          <w:numId w:val="11"/>
        </w:numPr>
      </w:pPr>
      <w:proofErr w:type="gramStart"/>
      <w:r w:rsidRPr="00F1075A">
        <w:t>Brainstorm, and</w:t>
      </w:r>
      <w:proofErr w:type="gramEnd"/>
      <w:r w:rsidRPr="00F1075A">
        <w:t xml:space="preserve"> understand next steps for a distribution type recognizer.</w:t>
      </w:r>
    </w:p>
    <w:p w14:paraId="2596C74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Brainstorm and understand next steps for convert-multiple-choice-to-numeric option</w:t>
      </w:r>
    </w:p>
    <w:p w14:paraId="24672D02" w14:textId="77777777" w:rsidR="00F1075A" w:rsidRPr="00F1075A" w:rsidRDefault="00F1075A" w:rsidP="00F1075A">
      <w:pPr>
        <w:numPr>
          <w:ilvl w:val="0"/>
          <w:numId w:val="11"/>
        </w:numPr>
      </w:pPr>
      <w:r w:rsidRPr="00F1075A">
        <w:t>More ideas 02/07/2026</w:t>
      </w:r>
    </w:p>
    <w:p w14:paraId="25366D2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Distribution Decider</w:t>
      </w:r>
    </w:p>
    <w:p w14:paraId="34058F2A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Ask AI to make a list of questions to ask that will help decide what type of distribution to use for numeric questions</w:t>
      </w:r>
    </w:p>
    <w:p w14:paraId="5452019E" w14:textId="77777777" w:rsidR="00F1075A" w:rsidRPr="00F1075A" w:rsidRDefault="00F1075A" w:rsidP="00F1075A">
      <w:pPr>
        <w:numPr>
          <w:ilvl w:val="3"/>
          <w:numId w:val="52"/>
        </w:numPr>
      </w:pPr>
      <w:r w:rsidRPr="00F1075A">
        <w:t>EG:</w:t>
      </w:r>
    </w:p>
    <w:p w14:paraId="6914EF8D" w14:textId="77777777" w:rsidR="00F1075A" w:rsidRPr="00F1075A" w:rsidRDefault="00F1075A" w:rsidP="00F1075A">
      <w:pPr>
        <w:numPr>
          <w:ilvl w:val="4"/>
          <w:numId w:val="53"/>
        </w:numPr>
      </w:pPr>
      <w:r w:rsidRPr="00F1075A">
        <w:t>Is the value always more than zero?</w:t>
      </w:r>
    </w:p>
    <w:p w14:paraId="6336D64D" w14:textId="77777777" w:rsidR="00F1075A" w:rsidRPr="00F1075A" w:rsidRDefault="00F1075A" w:rsidP="00F1075A">
      <w:pPr>
        <w:numPr>
          <w:ilvl w:val="4"/>
          <w:numId w:val="54"/>
        </w:numPr>
      </w:pPr>
      <w:r w:rsidRPr="00F1075A">
        <w:t>Is the value always less than zero?</w:t>
      </w:r>
    </w:p>
    <w:p w14:paraId="49C83F42" w14:textId="77777777" w:rsidR="00F1075A" w:rsidRPr="00F1075A" w:rsidRDefault="00F1075A" w:rsidP="00F1075A">
      <w:pPr>
        <w:numPr>
          <w:ilvl w:val="4"/>
          <w:numId w:val="55"/>
        </w:numPr>
      </w:pPr>
      <w:r w:rsidRPr="00F1075A">
        <w:t>Can the value be zero</w:t>
      </w:r>
    </w:p>
    <w:p w14:paraId="222FA769" w14:textId="77777777" w:rsidR="00F1075A" w:rsidRPr="00F1075A" w:rsidRDefault="00F1075A" w:rsidP="00F1075A">
      <w:pPr>
        <w:numPr>
          <w:ilvl w:val="4"/>
          <w:numId w:val="56"/>
        </w:numPr>
      </w:pPr>
      <w:r w:rsidRPr="00F1075A">
        <w:t>Is the distribution expected to be symmetric</w:t>
      </w:r>
    </w:p>
    <w:p w14:paraId="19363838" w14:textId="77777777" w:rsidR="00F1075A" w:rsidRPr="00F1075A" w:rsidRDefault="00F1075A" w:rsidP="00F1075A">
      <w:pPr>
        <w:numPr>
          <w:ilvl w:val="4"/>
          <w:numId w:val="57"/>
        </w:numPr>
      </w:pPr>
      <w:r w:rsidRPr="00F1075A">
        <w:t xml:space="preserve">Is log of </w:t>
      </w:r>
      <w:proofErr w:type="gramStart"/>
      <w:r w:rsidRPr="00F1075A">
        <w:t>value</w:t>
      </w:r>
      <w:proofErr w:type="gramEnd"/>
      <w:r w:rsidRPr="00F1075A">
        <w:t xml:space="preserve"> expected to be symmetric</w:t>
      </w:r>
    </w:p>
    <w:p w14:paraId="50178459" w14:textId="77777777" w:rsidR="00F1075A" w:rsidRPr="00F1075A" w:rsidRDefault="00F1075A" w:rsidP="00F1075A">
      <w:pPr>
        <w:numPr>
          <w:ilvl w:val="3"/>
          <w:numId w:val="58"/>
        </w:numPr>
      </w:pPr>
      <w:r w:rsidRPr="00F1075A">
        <w:lastRenderedPageBreak/>
        <w:t>Available Distributions for assignment</w:t>
      </w:r>
    </w:p>
    <w:p w14:paraId="313D3987" w14:textId="77777777" w:rsidR="00F1075A" w:rsidRPr="00F1075A" w:rsidRDefault="00F1075A" w:rsidP="00F1075A">
      <w:pPr>
        <w:numPr>
          <w:ilvl w:val="2"/>
          <w:numId w:val="11"/>
        </w:numPr>
      </w:pPr>
      <w:proofErr w:type="gramStart"/>
      <w:r w:rsidRPr="00F1075A">
        <w:t>Randomness</w:t>
      </w:r>
      <w:proofErr w:type="gramEnd"/>
      <w:r w:rsidRPr="00F1075A">
        <w:t xml:space="preserve"> detection and assignment</w:t>
      </w:r>
    </w:p>
    <w:p w14:paraId="14D4B8CD" w14:textId="77777777" w:rsidR="00F1075A" w:rsidRPr="00F1075A" w:rsidRDefault="00F1075A" w:rsidP="00F1075A">
      <w:pPr>
        <w:numPr>
          <w:ilvl w:val="3"/>
          <w:numId w:val="59"/>
        </w:numPr>
      </w:pPr>
      <w:r w:rsidRPr="00F1075A">
        <w:t>Cases</w:t>
      </w:r>
    </w:p>
    <w:p w14:paraId="3FC25243" w14:textId="77777777" w:rsidR="00F1075A" w:rsidRPr="00F1075A" w:rsidRDefault="00F1075A" w:rsidP="00F1075A">
      <w:pPr>
        <w:numPr>
          <w:ilvl w:val="4"/>
          <w:numId w:val="60"/>
        </w:numPr>
      </w:pPr>
      <w:r w:rsidRPr="00F1075A">
        <w:t>Single dice</w:t>
      </w:r>
    </w:p>
    <w:p w14:paraId="1CDA9A40" w14:textId="77777777" w:rsidR="00F1075A" w:rsidRPr="00F1075A" w:rsidRDefault="00F1075A" w:rsidP="00F1075A">
      <w:pPr>
        <w:numPr>
          <w:ilvl w:val="4"/>
          <w:numId w:val="61"/>
        </w:numPr>
      </w:pPr>
      <w:r w:rsidRPr="00F1075A">
        <w:t>Nothing but noise</w:t>
      </w:r>
    </w:p>
    <w:p w14:paraId="095C4ECA" w14:textId="77777777" w:rsidR="00F1075A" w:rsidRPr="00F1075A" w:rsidRDefault="00F1075A" w:rsidP="00F1075A">
      <w:pPr>
        <w:numPr>
          <w:ilvl w:val="4"/>
          <w:numId w:val="62"/>
        </w:numPr>
      </w:pPr>
      <w:r w:rsidRPr="00F1075A">
        <w:t>Multiple deterministic probabilities (2 dice, combine draws)</w:t>
      </w:r>
    </w:p>
    <w:p w14:paraId="35473E13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Optimize pointy + tails distribution type.</w:t>
      </w:r>
    </w:p>
    <w:p w14:paraId="09253C91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 xml:space="preserve">Eyeball </w:t>
      </w:r>
      <w:proofErr w:type="gramStart"/>
      <w:r w:rsidRPr="00F1075A">
        <w:t>fits of</w:t>
      </w:r>
      <w:proofErr w:type="gramEnd"/>
      <w:r w:rsidRPr="00F1075A">
        <w:t xml:space="preserve"> prior numeric questions</w:t>
      </w:r>
    </w:p>
    <w:p w14:paraId="74913C19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 xml:space="preserve">Use those values to quantify </w:t>
      </w:r>
      <w:proofErr w:type="gramStart"/>
      <w:r w:rsidRPr="00F1075A">
        <w:t>a number of</w:t>
      </w:r>
      <w:proofErr w:type="gramEnd"/>
      <w:r w:rsidRPr="00F1075A">
        <w:t xml:space="preserve"> questions</w:t>
      </w:r>
    </w:p>
    <w:p w14:paraId="02BB787B" w14:textId="77777777" w:rsidR="00F1075A" w:rsidRPr="00F1075A" w:rsidRDefault="00F1075A" w:rsidP="00F1075A">
      <w:pPr>
        <w:numPr>
          <w:ilvl w:val="2"/>
          <w:numId w:val="11"/>
        </w:numPr>
      </w:pPr>
      <w:r w:rsidRPr="00F1075A">
        <w:t>Find best fit to maximize score</w:t>
      </w:r>
    </w:p>
    <w:p w14:paraId="6D09C1A6" w14:textId="77777777" w:rsidR="00F1075A" w:rsidRPr="00F1075A" w:rsidRDefault="00F1075A" w:rsidP="00F1075A">
      <w:pPr>
        <w:numPr>
          <w:ilvl w:val="1"/>
          <w:numId w:val="11"/>
        </w:numPr>
      </w:pPr>
      <w:r w:rsidRPr="00F1075A">
        <w:t>Check if value range for forecast is available in the forecast question</w:t>
      </w:r>
    </w:p>
    <w:p w14:paraId="43A38ACE" w14:textId="77777777" w:rsidR="00F1075A" w:rsidRDefault="00F1075A"/>
    <w:sectPr w:rsidR="00F1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1847"/>
    <w:multiLevelType w:val="multilevel"/>
    <w:tmpl w:val="21C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17BFF"/>
    <w:multiLevelType w:val="multilevel"/>
    <w:tmpl w:val="8B5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747EE"/>
    <w:multiLevelType w:val="multilevel"/>
    <w:tmpl w:val="751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A6551"/>
    <w:multiLevelType w:val="multilevel"/>
    <w:tmpl w:val="436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64565">
    <w:abstractNumId w:val="0"/>
  </w:num>
  <w:num w:numId="2" w16cid:durableId="203630181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45245242">
    <w:abstractNumId w:val="1"/>
  </w:num>
  <w:num w:numId="4" w16cid:durableId="1914849494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2145416877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563755440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303271423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912961267">
    <w:abstractNumId w:val="3"/>
  </w:num>
  <w:num w:numId="9" w16cid:durableId="664014918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083918772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603344222">
    <w:abstractNumId w:val="2"/>
  </w:num>
  <w:num w:numId="12" w16cid:durableId="1232617593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1083987643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4" w16cid:durableId="84883245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481313889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1085297530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7" w16cid:durableId="321590056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1284580671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364789546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1153640854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650643355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2" w16cid:durableId="629556928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3" w16cid:durableId="373771115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105348147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139345289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6" w16cid:durableId="2021276646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7" w16cid:durableId="1375233152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8" w16cid:durableId="431979407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9" w16cid:durableId="197857579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0" w16cid:durableId="1896622836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1" w16cid:durableId="2703683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1489439040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33" w16cid:durableId="2025160622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34" w16cid:durableId="888763227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35" w16cid:durableId="1063483207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6" w16cid:durableId="538127052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1214348278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8" w16cid:durableId="1584295924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39" w16cid:durableId="1377003591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40" w16cid:durableId="1289628586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41" w16cid:durableId="2057314556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2" w16cid:durableId="2069838273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3" w16cid:durableId="290018972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4" w16cid:durableId="1749569622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45" w16cid:durableId="1160195949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46" w16cid:durableId="1155730819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47" w16cid:durableId="1526136934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8" w16cid:durableId="1878855201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9" w16cid:durableId="1463883937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0" w16cid:durableId="110244469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1" w16cid:durableId="96340827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2" w16cid:durableId="473527239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3" w16cid:durableId="1879975922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4" w16cid:durableId="1513834332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5" w16cid:durableId="442965199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6" w16cid:durableId="271133561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7" w16cid:durableId="628362110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8" w16cid:durableId="553197328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9" w16cid:durableId="1010067542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0" w16cid:durableId="1365475188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1" w16cid:durableId="1441027195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2" w16cid:durableId="824467036">
    <w:abstractNumId w:val="2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5A"/>
    <w:rsid w:val="00042815"/>
    <w:rsid w:val="00F1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531E"/>
  <w15:chartTrackingRefBased/>
  <w15:docId w15:val="{FD4DCD87-25E8-4156-9B2A-745127A9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7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predictably.substack.com/p/better-ai-fact-finding-through-mode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metaculus.com/questions/41385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2090</Words>
  <Characters>11915</Characters>
  <Application>Microsoft Office Word</Application>
  <DocSecurity>0</DocSecurity>
  <Lines>99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donnie.enns@gmail.com</dc:creator>
  <cp:keywords/>
  <dc:description/>
  <cp:lastModifiedBy>donnie.enns@gmail.com</cp:lastModifiedBy>
  <cp:revision>1</cp:revision>
  <dcterms:created xsi:type="dcterms:W3CDTF">2026-02-07T22:59:00Z</dcterms:created>
  <dcterms:modified xsi:type="dcterms:W3CDTF">2026-02-07T23:00:00Z</dcterms:modified>
</cp:coreProperties>
</file>