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CB06" w14:textId="2E6145D4" w:rsidR="00C85330" w:rsidRDefault="00BB62F7">
      <w:r>
        <w:t>DeJanae Faison 1.2 Assignment GitHub Repository Set Up</w:t>
      </w:r>
    </w:p>
    <w:p w14:paraId="6B563C15" w14:textId="311B411A" w:rsidR="00BB62F7" w:rsidRDefault="00BB62F7">
      <w:r w:rsidRPr="00BB62F7">
        <w:drawing>
          <wp:inline distT="0" distB="0" distL="0" distR="0" wp14:anchorId="7D9D5889" wp14:editId="5674EF43">
            <wp:extent cx="5943600" cy="4952365"/>
            <wp:effectExtent l="0" t="0" r="0" b="635"/>
            <wp:docPr id="11951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78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F7"/>
    <w:rsid w:val="001E482C"/>
    <w:rsid w:val="00335B41"/>
    <w:rsid w:val="00760C73"/>
    <w:rsid w:val="007641DE"/>
    <w:rsid w:val="008954AF"/>
    <w:rsid w:val="00982DD9"/>
    <w:rsid w:val="00BB62F7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6178"/>
  <w15:chartTrackingRefBased/>
  <w15:docId w15:val="{B796BFBC-2154-446D-BCF1-70DA5312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1</cp:revision>
  <dcterms:created xsi:type="dcterms:W3CDTF">2025-01-07T17:11:00Z</dcterms:created>
  <dcterms:modified xsi:type="dcterms:W3CDTF">2025-01-07T17:21:00Z</dcterms:modified>
</cp:coreProperties>
</file>