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BAD79" w14:textId="3DC985BB" w:rsidR="00C85330" w:rsidRDefault="00241F5A">
      <w:r>
        <w:t>DeJanae Faison</w:t>
      </w:r>
    </w:p>
    <w:p w14:paraId="0CC4CD6B" w14:textId="309BF924" w:rsidR="00241F5A" w:rsidRDefault="00241F5A">
      <w:r>
        <w:t>DATE</w:t>
      </w:r>
    </w:p>
    <w:p w14:paraId="3F1C26DC" w14:textId="6C5C25A8" w:rsidR="00241F5A" w:rsidRDefault="00EE49B0">
      <w:r w:rsidRPr="00EE49B0">
        <w:drawing>
          <wp:anchor distT="0" distB="0" distL="114300" distR="114300" simplePos="0" relativeHeight="251659264" behindDoc="1" locked="0" layoutInCell="1" allowOverlap="1" wp14:anchorId="6EDB076C" wp14:editId="7732B369">
            <wp:simplePos x="0" y="0"/>
            <wp:positionH relativeFrom="column">
              <wp:posOffset>2880755</wp:posOffset>
            </wp:positionH>
            <wp:positionV relativeFrom="paragraph">
              <wp:posOffset>288997</wp:posOffset>
            </wp:positionV>
            <wp:extent cx="2546067" cy="3784460"/>
            <wp:effectExtent l="0" t="0" r="6985" b="6985"/>
            <wp:wrapTight wrapText="bothSides">
              <wp:wrapPolygon edited="0">
                <wp:start x="0" y="0"/>
                <wp:lineTo x="0" y="21531"/>
                <wp:lineTo x="21498" y="21531"/>
                <wp:lineTo x="21498" y="0"/>
                <wp:lineTo x="0" y="0"/>
              </wp:wrapPolygon>
            </wp:wrapTight>
            <wp:docPr id="202938826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88266" name="Picture 1" descr="A screenshot of a phon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067" cy="378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1F5A">
        <w:t>Assignment 10.2 GUI To Do</w:t>
      </w:r>
    </w:p>
    <w:p w14:paraId="1E4C6BE1" w14:textId="6CF396F4" w:rsidR="00E346DB" w:rsidRDefault="00EE49B0">
      <w:r w:rsidRPr="00EE49B0">
        <w:drawing>
          <wp:anchor distT="0" distB="0" distL="114300" distR="114300" simplePos="0" relativeHeight="251658240" behindDoc="1" locked="0" layoutInCell="1" allowOverlap="1" wp14:anchorId="6F23D3EA" wp14:editId="7599D646">
            <wp:simplePos x="0" y="0"/>
            <wp:positionH relativeFrom="column">
              <wp:posOffset>0</wp:posOffset>
            </wp:positionH>
            <wp:positionV relativeFrom="paragraph">
              <wp:posOffset>-587</wp:posOffset>
            </wp:positionV>
            <wp:extent cx="2572047" cy="3862401"/>
            <wp:effectExtent l="0" t="0" r="0" b="5080"/>
            <wp:wrapTight wrapText="bothSides">
              <wp:wrapPolygon edited="0">
                <wp:start x="0" y="0"/>
                <wp:lineTo x="0" y="21522"/>
                <wp:lineTo x="21440" y="21522"/>
                <wp:lineTo x="21440" y="0"/>
                <wp:lineTo x="0" y="0"/>
              </wp:wrapPolygon>
            </wp:wrapTight>
            <wp:docPr id="892209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0946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047" cy="3862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F8222" w14:textId="073A8DBC" w:rsidR="00EE49B0" w:rsidRDefault="00EE49B0"/>
    <w:sectPr w:rsidR="00EE4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F9"/>
    <w:rsid w:val="001E482C"/>
    <w:rsid w:val="00241F5A"/>
    <w:rsid w:val="00281872"/>
    <w:rsid w:val="00760C73"/>
    <w:rsid w:val="007641DE"/>
    <w:rsid w:val="008954AF"/>
    <w:rsid w:val="00982DD9"/>
    <w:rsid w:val="009A1E6B"/>
    <w:rsid w:val="00AA75F9"/>
    <w:rsid w:val="00C85330"/>
    <w:rsid w:val="00D53D25"/>
    <w:rsid w:val="00D63B94"/>
    <w:rsid w:val="00E346DB"/>
    <w:rsid w:val="00EE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F8C0"/>
  <w15:chartTrackingRefBased/>
  <w15:docId w15:val="{424D1800-738A-42F9-8324-5EB8CDF1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7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5F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5F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5F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5F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5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5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5F9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9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9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9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5F9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5F9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7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5F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5F9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AA7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5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5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5F9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AA75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3</cp:revision>
  <dcterms:created xsi:type="dcterms:W3CDTF">2025-02-23T00:12:00Z</dcterms:created>
  <dcterms:modified xsi:type="dcterms:W3CDTF">2025-02-25T20:55:00Z</dcterms:modified>
</cp:coreProperties>
</file>