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108E6" w14:textId="4A993007" w:rsidR="00C85330" w:rsidRDefault="00FE4D3A">
      <w:r>
        <w:t>DeJanae Faison Assignment 2.2 Debugging Process</w:t>
      </w:r>
      <w:r w:rsidR="005E1EAE">
        <w:t xml:space="preserve"> 1/11/2025</w:t>
      </w:r>
    </w:p>
    <w:p w14:paraId="5A279D5B" w14:textId="729E5551" w:rsidR="00FE4D3A" w:rsidRDefault="00D45B4C">
      <w:r w:rsidRPr="00D45B4C">
        <w:drawing>
          <wp:inline distT="0" distB="0" distL="0" distR="0" wp14:anchorId="3F3C05FA" wp14:editId="1F9205E4">
            <wp:extent cx="5943600" cy="5183505"/>
            <wp:effectExtent l="0" t="0" r="0" b="0"/>
            <wp:docPr id="121388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84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FA2A" w14:textId="0082AF29" w:rsidR="00D45B4C" w:rsidRDefault="00DF6268">
      <w:r w:rsidRPr="00DF6268">
        <w:lastRenderedPageBreak/>
        <w:drawing>
          <wp:inline distT="0" distB="0" distL="0" distR="0" wp14:anchorId="40869BED" wp14:editId="739EE203">
            <wp:extent cx="5943600" cy="5274310"/>
            <wp:effectExtent l="0" t="0" r="0" b="2540"/>
            <wp:docPr id="209429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93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268">
        <w:lastRenderedPageBreak/>
        <w:drawing>
          <wp:inline distT="0" distB="0" distL="0" distR="0" wp14:anchorId="30865C33" wp14:editId="0F974A87">
            <wp:extent cx="5943600" cy="5351780"/>
            <wp:effectExtent l="0" t="0" r="0" b="1270"/>
            <wp:docPr id="90753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35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C5"/>
    <w:rsid w:val="00154A9B"/>
    <w:rsid w:val="001E482C"/>
    <w:rsid w:val="005E1EAE"/>
    <w:rsid w:val="00760C73"/>
    <w:rsid w:val="007641DE"/>
    <w:rsid w:val="008954AF"/>
    <w:rsid w:val="00982DD9"/>
    <w:rsid w:val="00C85330"/>
    <w:rsid w:val="00D45B4C"/>
    <w:rsid w:val="00D53D25"/>
    <w:rsid w:val="00D63B94"/>
    <w:rsid w:val="00DF6268"/>
    <w:rsid w:val="00F20500"/>
    <w:rsid w:val="00FE0EC5"/>
    <w:rsid w:val="00F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D0A8"/>
  <w15:chartTrackingRefBased/>
  <w15:docId w15:val="{1428E591-1A12-4A2A-AE11-2CD07D49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E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E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E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E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E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E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E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E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E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EC5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EC5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EC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EC5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EC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EC5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0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E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EC5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FE0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E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E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EC5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FE0E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6</cp:revision>
  <dcterms:created xsi:type="dcterms:W3CDTF">2025-01-12T03:02:00Z</dcterms:created>
  <dcterms:modified xsi:type="dcterms:W3CDTF">2025-01-12T03:48:00Z</dcterms:modified>
</cp:coreProperties>
</file>