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82C5" w14:textId="0C927170" w:rsidR="00C85330" w:rsidRDefault="00A47C8A">
      <w:r>
        <w:rPr>
          <w:noProof/>
        </w:rPr>
        <w:drawing>
          <wp:anchor distT="0" distB="0" distL="114300" distR="114300" simplePos="0" relativeHeight="251659264" behindDoc="1" locked="0" layoutInCell="1" allowOverlap="1" wp14:anchorId="49C99FE6" wp14:editId="23536281">
            <wp:simplePos x="0" y="0"/>
            <wp:positionH relativeFrom="column">
              <wp:posOffset>2449638</wp:posOffset>
            </wp:positionH>
            <wp:positionV relativeFrom="paragraph">
              <wp:posOffset>540733</wp:posOffset>
            </wp:positionV>
            <wp:extent cx="4121150" cy="7686040"/>
            <wp:effectExtent l="0" t="0" r="0" b="0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1131745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45683" name="Picture 11317456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3F52">
        <w:t xml:space="preserve">Dejanae Faison 4 High/Low Temperatures </w:t>
      </w:r>
      <w:r>
        <w:t>1/25/2025</w:t>
      </w:r>
    </w:p>
    <w:p w14:paraId="6243182C" w14:textId="78382C78" w:rsidR="00153F52" w:rsidRDefault="00A47C8A">
      <w:r>
        <w:rPr>
          <w:noProof/>
        </w:rPr>
        <w:drawing>
          <wp:anchor distT="0" distB="0" distL="114300" distR="114300" simplePos="0" relativeHeight="251658240" behindDoc="1" locked="0" layoutInCell="1" allowOverlap="1" wp14:anchorId="67C28A88" wp14:editId="69169B5E">
            <wp:simplePos x="0" y="0"/>
            <wp:positionH relativeFrom="column">
              <wp:posOffset>-241588</wp:posOffset>
            </wp:positionH>
            <wp:positionV relativeFrom="paragraph">
              <wp:posOffset>163255</wp:posOffset>
            </wp:positionV>
            <wp:extent cx="2715895" cy="7772400"/>
            <wp:effectExtent l="0" t="0" r="8255" b="0"/>
            <wp:wrapThrough wrapText="bothSides">
              <wp:wrapPolygon edited="0">
                <wp:start x="0" y="0"/>
                <wp:lineTo x="0" y="21547"/>
                <wp:lineTo x="21514" y="21547"/>
                <wp:lineTo x="21514" y="0"/>
                <wp:lineTo x="0" y="0"/>
              </wp:wrapPolygon>
            </wp:wrapThrough>
            <wp:docPr id="9793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70707" name="Picture 9793707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5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6B"/>
    <w:rsid w:val="00153F52"/>
    <w:rsid w:val="001E482C"/>
    <w:rsid w:val="005F5B6B"/>
    <w:rsid w:val="00760C73"/>
    <w:rsid w:val="007641DE"/>
    <w:rsid w:val="0081256D"/>
    <w:rsid w:val="008954AF"/>
    <w:rsid w:val="00982DD9"/>
    <w:rsid w:val="00A47C8A"/>
    <w:rsid w:val="00AE127F"/>
    <w:rsid w:val="00C3127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532"/>
  <w15:chartTrackingRefBased/>
  <w15:docId w15:val="{541939BF-6C78-45FF-A6E7-D629AD7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6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6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6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6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6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6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6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F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6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F5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2025-01-25T17:46:00Z</dcterms:created>
  <dcterms:modified xsi:type="dcterms:W3CDTF">2025-01-26T03:03:00Z</dcterms:modified>
</cp:coreProperties>
</file>