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EBB4" w14:textId="61AADD01" w:rsidR="00C85330" w:rsidRDefault="00F524E5">
      <w:r>
        <w:t>DeJanae Faison DATE Module 7.2 Assignment</w:t>
      </w:r>
    </w:p>
    <w:p w14:paraId="1C5F321C" w14:textId="7525C38F" w:rsidR="00747F9D" w:rsidRDefault="00745674">
      <w:r w:rsidRPr="00745674">
        <w:rPr>
          <w:noProof/>
        </w:rPr>
        <w:drawing>
          <wp:inline distT="0" distB="0" distL="0" distR="0" wp14:anchorId="44CC2D8D" wp14:editId="67FC4393">
            <wp:extent cx="1636757" cy="1047871"/>
            <wp:effectExtent l="0" t="0" r="1905" b="0"/>
            <wp:docPr id="33974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5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6757" cy="10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D7F" w14:textId="074DA022" w:rsidR="00745674" w:rsidRDefault="00456569">
      <w:r w:rsidRPr="00456569">
        <w:rPr>
          <w:noProof/>
        </w:rPr>
        <w:drawing>
          <wp:inline distT="0" distB="0" distL="0" distR="0" wp14:anchorId="4804ECA7" wp14:editId="7FF79443">
            <wp:extent cx="2026461" cy="2078422"/>
            <wp:effectExtent l="0" t="0" r="0" b="0"/>
            <wp:docPr id="7157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461" cy="20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D83D" w14:textId="77777777" w:rsidR="00456569" w:rsidRDefault="00456569"/>
    <w:p w14:paraId="0A86E8FA" w14:textId="248E03DF" w:rsidR="00456569" w:rsidRDefault="00726046">
      <w:r w:rsidRPr="00726046">
        <w:rPr>
          <w:noProof/>
        </w:rPr>
        <w:drawing>
          <wp:inline distT="0" distB="0" distL="0" distR="0" wp14:anchorId="77375614" wp14:editId="67C6463B">
            <wp:extent cx="5943600" cy="1284605"/>
            <wp:effectExtent l="0" t="0" r="0" b="0"/>
            <wp:docPr id="206983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38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15B1" w14:textId="2622856A" w:rsidR="00F87DB1" w:rsidRDefault="00F87DB1">
      <w:r w:rsidRPr="00F87DB1">
        <w:drawing>
          <wp:inline distT="0" distB="0" distL="0" distR="0" wp14:anchorId="15650AF4" wp14:editId="006C4F79">
            <wp:extent cx="5943600" cy="1985010"/>
            <wp:effectExtent l="0" t="0" r="0" b="0"/>
            <wp:docPr id="84851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890F" w14:textId="77777777" w:rsidR="00F87DB1" w:rsidRDefault="00F87DB1"/>
    <w:p w14:paraId="4282531F" w14:textId="77777777" w:rsidR="00726046" w:rsidRDefault="00726046"/>
    <w:sectPr w:rsidR="0072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C"/>
    <w:rsid w:val="001E482C"/>
    <w:rsid w:val="004211CC"/>
    <w:rsid w:val="00456569"/>
    <w:rsid w:val="00726046"/>
    <w:rsid w:val="00743D8A"/>
    <w:rsid w:val="00745674"/>
    <w:rsid w:val="00747F9D"/>
    <w:rsid w:val="00760C73"/>
    <w:rsid w:val="007641DE"/>
    <w:rsid w:val="008954AF"/>
    <w:rsid w:val="008D67CF"/>
    <w:rsid w:val="00982DD9"/>
    <w:rsid w:val="00BE1033"/>
    <w:rsid w:val="00C21ADB"/>
    <w:rsid w:val="00C85330"/>
    <w:rsid w:val="00D53D25"/>
    <w:rsid w:val="00D63B94"/>
    <w:rsid w:val="00F524E5"/>
    <w:rsid w:val="00F8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B61A"/>
  <w15:chartTrackingRefBased/>
  <w15:docId w15:val="{F4E60996-C698-4259-8425-8CF728C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C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C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C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C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C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C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C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21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C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21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7</cp:revision>
  <dcterms:created xsi:type="dcterms:W3CDTF">2025-02-13T23:30:00Z</dcterms:created>
  <dcterms:modified xsi:type="dcterms:W3CDTF">2025-02-14T01:51:00Z</dcterms:modified>
</cp:coreProperties>
</file>