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FC9F" w14:textId="3B6DEEC2" w:rsidR="00C85330" w:rsidRDefault="00241A4C">
      <w:r>
        <w:rPr>
          <w:noProof/>
        </w:rPr>
        <w:drawing>
          <wp:anchor distT="0" distB="0" distL="114300" distR="114300" simplePos="0" relativeHeight="251658240" behindDoc="1" locked="0" layoutInCell="1" allowOverlap="1" wp14:anchorId="6CF27812" wp14:editId="354E0677">
            <wp:simplePos x="0" y="0"/>
            <wp:positionH relativeFrom="column">
              <wp:posOffset>1475117</wp:posOffset>
            </wp:positionH>
            <wp:positionV relativeFrom="paragraph">
              <wp:posOffset>12</wp:posOffset>
            </wp:positionV>
            <wp:extent cx="461645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81" y="21550"/>
                <wp:lineTo x="21481" y="0"/>
                <wp:lineTo x="0" y="0"/>
              </wp:wrapPolygon>
            </wp:wrapTight>
            <wp:docPr id="16117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37886" name="Picture 1611737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593">
        <w:t xml:space="preserve">DeJanae Faison </w:t>
      </w:r>
      <w:r>
        <w:t>2/23/25</w:t>
      </w:r>
      <w:r w:rsidR="00F77593">
        <w:t xml:space="preserve"> Assignment 8.2 JSON Practice</w:t>
      </w:r>
    </w:p>
    <w:p w14:paraId="3F04918B" w14:textId="52F27B38" w:rsidR="00241A4C" w:rsidRDefault="00241A4C"/>
    <w:p w14:paraId="3F158074" w14:textId="655A8E92" w:rsidR="00C40B58" w:rsidRDefault="00C40B58">
      <w:r w:rsidRPr="00C40B58">
        <w:rPr>
          <w:noProof/>
        </w:rPr>
        <w:lastRenderedPageBreak/>
        <w:drawing>
          <wp:inline distT="0" distB="0" distL="0" distR="0" wp14:anchorId="5E1C5E97" wp14:editId="25B9214C">
            <wp:extent cx="5943600" cy="815340"/>
            <wp:effectExtent l="0" t="0" r="0" b="3810"/>
            <wp:docPr id="197409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0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F8" w14:textId="50781E3E" w:rsidR="00C40B58" w:rsidRDefault="00C40B58">
      <w:r w:rsidRPr="00C40B58">
        <w:rPr>
          <w:noProof/>
        </w:rPr>
        <w:drawing>
          <wp:inline distT="0" distB="0" distL="0" distR="0" wp14:anchorId="2B2D092A" wp14:editId="79C3147D">
            <wp:extent cx="5943600" cy="807720"/>
            <wp:effectExtent l="0" t="0" r="0" b="0"/>
            <wp:docPr id="19908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C2C9" w14:textId="02CABCD6" w:rsidR="00C40B58" w:rsidRDefault="00C40B58">
      <w:r w:rsidRPr="00C40B58">
        <w:rPr>
          <w:noProof/>
        </w:rPr>
        <w:drawing>
          <wp:inline distT="0" distB="0" distL="0" distR="0" wp14:anchorId="36BB1B56" wp14:editId="4314718F">
            <wp:extent cx="2857830" cy="1273033"/>
            <wp:effectExtent l="0" t="0" r="0" b="3810"/>
            <wp:docPr id="8890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1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30" cy="1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C0"/>
    <w:rsid w:val="001751C0"/>
    <w:rsid w:val="001D35F8"/>
    <w:rsid w:val="001E482C"/>
    <w:rsid w:val="00241A4C"/>
    <w:rsid w:val="003533C0"/>
    <w:rsid w:val="00760C73"/>
    <w:rsid w:val="007641DE"/>
    <w:rsid w:val="008954AF"/>
    <w:rsid w:val="00982DD9"/>
    <w:rsid w:val="00C40B58"/>
    <w:rsid w:val="00C85330"/>
    <w:rsid w:val="00CB6766"/>
    <w:rsid w:val="00D53D25"/>
    <w:rsid w:val="00D63B94"/>
    <w:rsid w:val="00F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34C3"/>
  <w15:chartTrackingRefBased/>
  <w15:docId w15:val="{99365CA2-69E5-4950-9EAA-122F66AB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C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C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C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C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C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C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C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7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C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75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2025-02-18T18:13:00Z</dcterms:created>
  <dcterms:modified xsi:type="dcterms:W3CDTF">2025-02-21T01:13:00Z</dcterms:modified>
</cp:coreProperties>
</file>