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75" w14:textId="66558DFF" w:rsidR="00C85330" w:rsidRDefault="00DE1A42">
      <w:r>
        <w:t>DeJanae Faison</w:t>
      </w:r>
    </w:p>
    <w:p w14:paraId="78CAAA55" w14:textId="11F584B4" w:rsidR="00D81E20" w:rsidRDefault="00D81E20">
      <w:r>
        <w:t>3/23/2025</w:t>
      </w:r>
    </w:p>
    <w:p w14:paraId="0D1EE906" w14:textId="3D4BF36F" w:rsidR="00DE1A42" w:rsidRDefault="00DE1A42">
      <w:r>
        <w:t>Assignment 1.3: Building a Web Page Exercise Part 1</w:t>
      </w:r>
    </w:p>
    <w:p w14:paraId="40EC12FA" w14:textId="77777777" w:rsidR="00501EB9" w:rsidRDefault="00B2341D" w:rsidP="00501EB9">
      <w:r>
        <w:t xml:space="preserve">Link: </w:t>
      </w:r>
      <w:hyperlink r:id="rId4" w:history="1">
        <w:r w:rsidR="00501EB9" w:rsidRPr="004F60AF">
          <w:rPr>
            <w:rStyle w:val="Hyperlink"/>
          </w:rPr>
          <w:t>https://github.com/D-Faison/CSD_340</w:t>
        </w:r>
      </w:hyperlink>
    </w:p>
    <w:p w14:paraId="52AD7149" w14:textId="3BA0D5DD" w:rsidR="00DE1A42" w:rsidRDefault="00DE1A42"/>
    <w:p w14:paraId="427ABD65" w14:textId="7361B630" w:rsidR="00DE1A42" w:rsidRDefault="003A6606">
      <w:r>
        <w:t xml:space="preserve">First Validation: </w:t>
      </w:r>
    </w:p>
    <w:p w14:paraId="76D12D25" w14:textId="77C2593E" w:rsidR="003A6606" w:rsidRDefault="003A6606">
      <w:r w:rsidRPr="003A6606">
        <w:rPr>
          <w:noProof/>
        </w:rPr>
        <w:drawing>
          <wp:inline distT="0" distB="0" distL="0" distR="0" wp14:anchorId="75E6A292" wp14:editId="6F101A97">
            <wp:extent cx="6532302" cy="6219645"/>
            <wp:effectExtent l="0" t="0" r="1905" b="0"/>
            <wp:docPr id="16866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2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317" cy="62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372" w14:textId="77777777" w:rsidR="003A6606" w:rsidRDefault="003A6606"/>
    <w:p w14:paraId="3CCE5EF8" w14:textId="33517A03" w:rsidR="003A6606" w:rsidRDefault="003A6606">
      <w:r>
        <w:t>Second Validation after corrections:</w:t>
      </w:r>
    </w:p>
    <w:p w14:paraId="5C2D721C" w14:textId="36DAFD0B" w:rsidR="003A6606" w:rsidRDefault="003A6606">
      <w:r w:rsidRPr="003A6606">
        <w:rPr>
          <w:noProof/>
        </w:rPr>
        <w:drawing>
          <wp:inline distT="0" distB="0" distL="0" distR="0" wp14:anchorId="0A2A64B8" wp14:editId="4D65609C">
            <wp:extent cx="6461185" cy="5801951"/>
            <wp:effectExtent l="0" t="0" r="0" b="8890"/>
            <wp:docPr id="24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5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224" cy="58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A57" w14:textId="77777777" w:rsidR="003A6606" w:rsidRDefault="003A6606"/>
    <w:p w14:paraId="77B60B05" w14:textId="62118E1F" w:rsidR="003A6606" w:rsidRDefault="00323448">
      <w:r>
        <w:t xml:space="preserve"> </w:t>
      </w:r>
    </w:p>
    <w:p w14:paraId="713D741B" w14:textId="77777777" w:rsidR="00323448" w:rsidRDefault="00323448"/>
    <w:p w14:paraId="49F3AB65" w14:textId="77777777" w:rsidR="00323448" w:rsidRDefault="00323448"/>
    <w:p w14:paraId="250AB02D" w14:textId="77777777" w:rsidR="00323448" w:rsidRDefault="00323448"/>
    <w:p w14:paraId="2158DF28" w14:textId="77777777" w:rsidR="00323448" w:rsidRDefault="00323448"/>
    <w:p w14:paraId="6759D51B" w14:textId="77777777" w:rsidR="00323448" w:rsidRDefault="00323448"/>
    <w:p w14:paraId="5A03C6F1" w14:textId="0D4A03C5" w:rsidR="00323448" w:rsidRDefault="00323448">
      <w:r>
        <w:t>Third Validation:</w:t>
      </w:r>
    </w:p>
    <w:p w14:paraId="0CFDD561" w14:textId="7DAF7F3E" w:rsidR="00323448" w:rsidRDefault="00323448">
      <w:r w:rsidRPr="00323448">
        <w:rPr>
          <w:noProof/>
        </w:rPr>
        <w:drawing>
          <wp:inline distT="0" distB="0" distL="0" distR="0" wp14:anchorId="50B1640F" wp14:editId="108424A5">
            <wp:extent cx="6852212" cy="7332453"/>
            <wp:effectExtent l="0" t="0" r="6350" b="1905"/>
            <wp:docPr id="18789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703" cy="73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C41" w14:textId="77777777" w:rsidR="00323448" w:rsidRDefault="00323448"/>
    <w:p w14:paraId="2CD8757A" w14:textId="77777777" w:rsidR="00323448" w:rsidRDefault="00323448"/>
    <w:p w14:paraId="5198DEF6" w14:textId="0F7D1260" w:rsidR="009061BF" w:rsidRDefault="009061BF">
      <w:r>
        <w:t>Web Browser:</w:t>
      </w:r>
    </w:p>
    <w:p w14:paraId="64D823B4" w14:textId="237C0E8A" w:rsidR="009061BF" w:rsidRDefault="0031392D">
      <w:r w:rsidRPr="0031392D">
        <w:rPr>
          <w:noProof/>
        </w:rPr>
        <w:drawing>
          <wp:inline distT="0" distB="0" distL="0" distR="0" wp14:anchorId="6946979A" wp14:editId="38C68F5E">
            <wp:extent cx="5943600" cy="3794760"/>
            <wp:effectExtent l="19050" t="19050" r="19050" b="15240"/>
            <wp:docPr id="5157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1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1"/>
    <w:rsid w:val="001E482C"/>
    <w:rsid w:val="0031392D"/>
    <w:rsid w:val="00323448"/>
    <w:rsid w:val="003A6606"/>
    <w:rsid w:val="00501EB9"/>
    <w:rsid w:val="00587251"/>
    <w:rsid w:val="006920E0"/>
    <w:rsid w:val="006C7F01"/>
    <w:rsid w:val="00760C73"/>
    <w:rsid w:val="007641DE"/>
    <w:rsid w:val="008402B5"/>
    <w:rsid w:val="008954AF"/>
    <w:rsid w:val="009061BF"/>
    <w:rsid w:val="00982DD9"/>
    <w:rsid w:val="00B2341D"/>
    <w:rsid w:val="00C85330"/>
    <w:rsid w:val="00D53D25"/>
    <w:rsid w:val="00D63B94"/>
    <w:rsid w:val="00D81E20"/>
    <w:rsid w:val="00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8821"/>
  <w15:chartTrackingRefBased/>
  <w15:docId w15:val="{0FAD8A65-941A-4F46-BE0A-5724929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0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0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0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0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0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0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0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C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0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C7F01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1E20"/>
  </w:style>
  <w:style w:type="character" w:customStyle="1" w:styleId="DateChar">
    <w:name w:val="Date Char"/>
    <w:basedOn w:val="DefaultParagraphFont"/>
    <w:link w:val="Date"/>
    <w:uiPriority w:val="99"/>
    <w:semiHidden/>
    <w:rsid w:val="00D81E2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01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-Faison/CSD_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9</cp:revision>
  <dcterms:created xsi:type="dcterms:W3CDTF">2025-03-19T20:56:00Z</dcterms:created>
  <dcterms:modified xsi:type="dcterms:W3CDTF">2025-03-22T18:27:00Z</dcterms:modified>
</cp:coreProperties>
</file>