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3E675" w14:textId="66558DFF" w:rsidR="00C85330" w:rsidRDefault="00DE1A42">
      <w:r>
        <w:t>DeJanae Faison</w:t>
      </w:r>
    </w:p>
    <w:p w14:paraId="78CAAA55" w14:textId="11F584B4" w:rsidR="00D81E20" w:rsidRDefault="00D81E20">
      <w:r>
        <w:t>3/23/2025</w:t>
      </w:r>
    </w:p>
    <w:p w14:paraId="0D1EE906" w14:textId="3D4BF36F" w:rsidR="00DE1A42" w:rsidRDefault="00DE1A42">
      <w:r>
        <w:t>Assignment 1.3: Building a Web Page Exercise Part 1</w:t>
      </w:r>
    </w:p>
    <w:p w14:paraId="52AD7149" w14:textId="77777777" w:rsidR="00DE1A42" w:rsidRDefault="00DE1A42"/>
    <w:p w14:paraId="427ABD65" w14:textId="7361B630" w:rsidR="00DE1A42" w:rsidRDefault="003A6606">
      <w:r>
        <w:t xml:space="preserve">First Validation: </w:t>
      </w:r>
    </w:p>
    <w:p w14:paraId="76D12D25" w14:textId="77C2593E" w:rsidR="003A6606" w:rsidRDefault="003A6606">
      <w:r w:rsidRPr="003A6606">
        <w:rPr>
          <w:noProof/>
        </w:rPr>
        <w:drawing>
          <wp:inline distT="0" distB="0" distL="0" distR="0" wp14:anchorId="75E6A292" wp14:editId="6F101A97">
            <wp:extent cx="6532302" cy="6219645"/>
            <wp:effectExtent l="0" t="0" r="1905" b="0"/>
            <wp:docPr id="168660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02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8317" cy="623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0372" w14:textId="77777777" w:rsidR="003A6606" w:rsidRDefault="003A6606"/>
    <w:p w14:paraId="3CCE5EF8" w14:textId="33517A03" w:rsidR="003A6606" w:rsidRDefault="003A6606">
      <w:r>
        <w:lastRenderedPageBreak/>
        <w:t>Second Validation after corrections:</w:t>
      </w:r>
    </w:p>
    <w:p w14:paraId="5C2D721C" w14:textId="36DAFD0B" w:rsidR="003A6606" w:rsidRDefault="003A6606">
      <w:r w:rsidRPr="003A6606">
        <w:rPr>
          <w:noProof/>
        </w:rPr>
        <w:drawing>
          <wp:inline distT="0" distB="0" distL="0" distR="0" wp14:anchorId="0A2A64B8" wp14:editId="4D65609C">
            <wp:extent cx="6461185" cy="5801951"/>
            <wp:effectExtent l="0" t="0" r="0" b="8890"/>
            <wp:docPr id="24948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85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7224" cy="580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AA57" w14:textId="77777777" w:rsidR="003A6606" w:rsidRDefault="003A6606"/>
    <w:p w14:paraId="77B60B05" w14:textId="62118E1F" w:rsidR="003A6606" w:rsidRDefault="00323448">
      <w:r>
        <w:t xml:space="preserve"> </w:t>
      </w:r>
    </w:p>
    <w:p w14:paraId="713D741B" w14:textId="77777777" w:rsidR="00323448" w:rsidRDefault="00323448"/>
    <w:p w14:paraId="49F3AB65" w14:textId="77777777" w:rsidR="00323448" w:rsidRDefault="00323448"/>
    <w:p w14:paraId="250AB02D" w14:textId="77777777" w:rsidR="00323448" w:rsidRDefault="00323448"/>
    <w:p w14:paraId="2158DF28" w14:textId="77777777" w:rsidR="00323448" w:rsidRDefault="00323448"/>
    <w:p w14:paraId="6759D51B" w14:textId="77777777" w:rsidR="00323448" w:rsidRDefault="00323448"/>
    <w:p w14:paraId="5A03C6F1" w14:textId="0D4A03C5" w:rsidR="00323448" w:rsidRDefault="00323448">
      <w:r>
        <w:lastRenderedPageBreak/>
        <w:t>Third Validation:</w:t>
      </w:r>
    </w:p>
    <w:p w14:paraId="0CFDD561" w14:textId="7DAF7F3E" w:rsidR="00323448" w:rsidRDefault="00323448">
      <w:r w:rsidRPr="00323448">
        <w:rPr>
          <w:noProof/>
        </w:rPr>
        <w:drawing>
          <wp:inline distT="0" distB="0" distL="0" distR="0" wp14:anchorId="50B1640F" wp14:editId="108424A5">
            <wp:extent cx="6852212" cy="7332453"/>
            <wp:effectExtent l="0" t="0" r="6350" b="1905"/>
            <wp:docPr id="187896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68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9703" cy="734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3C41" w14:textId="77777777" w:rsidR="00323448" w:rsidRDefault="00323448"/>
    <w:p w14:paraId="2CD8757A" w14:textId="77777777" w:rsidR="00323448" w:rsidRDefault="00323448"/>
    <w:p w14:paraId="5198DEF6" w14:textId="0F7D1260" w:rsidR="009061BF" w:rsidRDefault="009061BF">
      <w:r>
        <w:lastRenderedPageBreak/>
        <w:t>Web Browser:</w:t>
      </w:r>
    </w:p>
    <w:p w14:paraId="64D823B4" w14:textId="237C0E8A" w:rsidR="009061BF" w:rsidRDefault="0031392D">
      <w:r w:rsidRPr="0031392D">
        <w:rPr>
          <w:noProof/>
        </w:rPr>
        <w:drawing>
          <wp:inline distT="0" distB="0" distL="0" distR="0" wp14:anchorId="6946979A" wp14:editId="38C68F5E">
            <wp:extent cx="5943600" cy="3794760"/>
            <wp:effectExtent l="19050" t="19050" r="19050" b="15240"/>
            <wp:docPr id="51575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51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0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01"/>
    <w:rsid w:val="001E482C"/>
    <w:rsid w:val="0031392D"/>
    <w:rsid w:val="00323448"/>
    <w:rsid w:val="003A6606"/>
    <w:rsid w:val="006920E0"/>
    <w:rsid w:val="006C7F01"/>
    <w:rsid w:val="00760C73"/>
    <w:rsid w:val="007641DE"/>
    <w:rsid w:val="008402B5"/>
    <w:rsid w:val="008954AF"/>
    <w:rsid w:val="009061BF"/>
    <w:rsid w:val="00982DD9"/>
    <w:rsid w:val="00C85330"/>
    <w:rsid w:val="00D53D25"/>
    <w:rsid w:val="00D63B94"/>
    <w:rsid w:val="00D81E20"/>
    <w:rsid w:val="00DE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8821"/>
  <w15:chartTrackingRefBased/>
  <w15:docId w15:val="{0FAD8A65-941A-4F46-BE0A-57249298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F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F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F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F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F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F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F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F01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F01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F0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F01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F0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F01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C7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F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F01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C7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F01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C7F01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81E20"/>
  </w:style>
  <w:style w:type="character" w:customStyle="1" w:styleId="DateChar">
    <w:name w:val="Date Char"/>
    <w:basedOn w:val="DefaultParagraphFont"/>
    <w:link w:val="Date"/>
    <w:uiPriority w:val="99"/>
    <w:semiHidden/>
    <w:rsid w:val="00D81E2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7</cp:revision>
  <dcterms:created xsi:type="dcterms:W3CDTF">2025-03-19T20:56:00Z</dcterms:created>
  <dcterms:modified xsi:type="dcterms:W3CDTF">2025-03-19T21:36:00Z</dcterms:modified>
</cp:coreProperties>
</file>