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02F9" w14:textId="65F243B8" w:rsidR="00C85330" w:rsidRDefault="00216ABC">
      <w:r>
        <w:t>DeJanae Faison</w:t>
      </w:r>
    </w:p>
    <w:p w14:paraId="5D215B85" w14:textId="6AA4C5A7" w:rsidR="00216ABC" w:rsidRDefault="00216ABC">
      <w:r>
        <w:t>DATE</w:t>
      </w:r>
    </w:p>
    <w:p w14:paraId="74652936" w14:textId="4A575956" w:rsidR="00216ABC" w:rsidRDefault="00216ABC">
      <w:r>
        <w:t xml:space="preserve">Assignment </w:t>
      </w:r>
      <w:proofErr w:type="gramStart"/>
      <w:r>
        <w:t>1.2 :</w:t>
      </w:r>
      <w:proofErr w:type="gramEnd"/>
      <w:r>
        <w:t xml:space="preserve"> </w:t>
      </w:r>
      <w:r w:rsidR="00B019CD">
        <w:t>GitHub Repository Setup</w:t>
      </w:r>
    </w:p>
    <w:p w14:paraId="7DDDDC21" w14:textId="77777777" w:rsidR="0048520D" w:rsidRDefault="0048520D"/>
    <w:p w14:paraId="001D9E57" w14:textId="77777777" w:rsidR="00174DD5" w:rsidRDefault="00174DD5"/>
    <w:p w14:paraId="1CA0CB55" w14:textId="65C35419" w:rsidR="00174DD5" w:rsidRDefault="00016B11">
      <w:r>
        <w:t>Link:</w:t>
      </w:r>
    </w:p>
    <w:p w14:paraId="5E566D2C" w14:textId="38B86E00" w:rsidR="0048520D" w:rsidRDefault="00A04E25">
      <w:hyperlink r:id="rId4" w:history="1">
        <w:r w:rsidRPr="004F60AF">
          <w:rPr>
            <w:rStyle w:val="Hyperlink"/>
          </w:rPr>
          <w:t>https://github.com/D-Faison/CSD_340</w:t>
        </w:r>
      </w:hyperlink>
    </w:p>
    <w:p w14:paraId="290A2590" w14:textId="77777777" w:rsidR="00A04E25" w:rsidRDefault="00A04E25"/>
    <w:p w14:paraId="43B879FD" w14:textId="6BFC537D" w:rsidR="00A04E25" w:rsidRDefault="00A04E25">
      <w:r>
        <w:t>Local Directory:</w:t>
      </w:r>
    </w:p>
    <w:p w14:paraId="2847D003" w14:textId="77777777" w:rsidR="00A04E25" w:rsidRDefault="00A04E25"/>
    <w:p w14:paraId="3A11ECBC" w14:textId="091117F4" w:rsidR="00A04E25" w:rsidRDefault="00A04E25">
      <w:r>
        <w:t>GitHub Repository:</w:t>
      </w:r>
    </w:p>
    <w:p w14:paraId="3280678B" w14:textId="485D21B0" w:rsidR="00A04E25" w:rsidRDefault="00A04E25">
      <w:r w:rsidRPr="00A04E25">
        <w:drawing>
          <wp:inline distT="0" distB="0" distL="0" distR="0" wp14:anchorId="37E22B17" wp14:editId="525484B9">
            <wp:extent cx="4863077" cy="3631721"/>
            <wp:effectExtent l="0" t="0" r="0" b="6985"/>
            <wp:docPr id="38510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09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313" cy="3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BC"/>
    <w:rsid w:val="00016B11"/>
    <w:rsid w:val="00174DD5"/>
    <w:rsid w:val="001E482C"/>
    <w:rsid w:val="00216ABC"/>
    <w:rsid w:val="00393CED"/>
    <w:rsid w:val="0048520D"/>
    <w:rsid w:val="00760C73"/>
    <w:rsid w:val="007641DE"/>
    <w:rsid w:val="008954AF"/>
    <w:rsid w:val="00982DD9"/>
    <w:rsid w:val="00A04E25"/>
    <w:rsid w:val="00B019CD"/>
    <w:rsid w:val="00C85330"/>
    <w:rsid w:val="00D53D25"/>
    <w:rsid w:val="00D63B94"/>
    <w:rsid w:val="00F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376D"/>
  <w15:chartTrackingRefBased/>
  <w15:docId w15:val="{A254786F-A3BD-40AF-9C50-B43B8EFA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A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A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A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A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A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A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A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AB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AB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AB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AB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AB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AB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1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AB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16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AB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16A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-Faison/CSD_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2025-03-17T21:10:00Z</dcterms:created>
  <dcterms:modified xsi:type="dcterms:W3CDTF">2025-03-17T22:57:00Z</dcterms:modified>
</cp:coreProperties>
</file>