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02F9" w14:textId="65F243B8" w:rsidR="00C85330" w:rsidRDefault="00216ABC">
      <w:r>
        <w:t>DeJanae Faison</w:t>
      </w:r>
    </w:p>
    <w:p w14:paraId="5D215B85" w14:textId="6AA4C5A7" w:rsidR="00216ABC" w:rsidRDefault="00216ABC">
      <w:r>
        <w:t>DATE</w:t>
      </w:r>
    </w:p>
    <w:p w14:paraId="74652936" w14:textId="4A575956" w:rsidR="00216ABC" w:rsidRDefault="00216ABC">
      <w:r>
        <w:t xml:space="preserve">Assignment 1.2 : </w:t>
      </w:r>
      <w:r w:rsidR="00B019CD">
        <w:t>GitHub Repository Setup</w:t>
      </w:r>
    </w:p>
    <w:sectPr w:rsidR="0021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BC"/>
    <w:rsid w:val="001E482C"/>
    <w:rsid w:val="00216ABC"/>
    <w:rsid w:val="00393CED"/>
    <w:rsid w:val="00760C73"/>
    <w:rsid w:val="007641DE"/>
    <w:rsid w:val="008954AF"/>
    <w:rsid w:val="00982DD9"/>
    <w:rsid w:val="00B019CD"/>
    <w:rsid w:val="00C85330"/>
    <w:rsid w:val="00D53D25"/>
    <w:rsid w:val="00D63B94"/>
    <w:rsid w:val="00F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376D"/>
  <w15:chartTrackingRefBased/>
  <w15:docId w15:val="{A254786F-A3BD-40AF-9C50-B43B8EFA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A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A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A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A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A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A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A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AB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AB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AB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AB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AB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AB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16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AB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16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A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AB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16A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3</cp:revision>
  <dcterms:created xsi:type="dcterms:W3CDTF">2025-03-17T21:10:00Z</dcterms:created>
  <dcterms:modified xsi:type="dcterms:W3CDTF">2025-03-17T21:11:00Z</dcterms:modified>
</cp:coreProperties>
</file>