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24E79" w14:textId="05D802E2" w:rsidR="00F47D05" w:rsidRDefault="00F47D05">
      <w:r>
        <w:t>DeJanae Faison</w:t>
      </w:r>
    </w:p>
    <w:p w14:paraId="73EEEFB1" w14:textId="6398DF44" w:rsidR="00F47D05" w:rsidRDefault="00F47D05">
      <w:r>
        <w:t>Assignment 3.2 GitHub Pages</w:t>
      </w:r>
    </w:p>
    <w:p w14:paraId="5329EB2E" w14:textId="00E8D2B1" w:rsidR="00F47D05" w:rsidRDefault="00C467F9">
      <w:r>
        <w:t>3/30/2025</w:t>
      </w:r>
    </w:p>
    <w:p w14:paraId="038068D9" w14:textId="77777777" w:rsidR="002D14B2" w:rsidRDefault="002D14B2"/>
    <w:p w14:paraId="57A30F06" w14:textId="52270FA6" w:rsidR="002D14B2" w:rsidRDefault="002D14B2">
      <w:r>
        <w:t>HTML Validation:</w:t>
      </w:r>
    </w:p>
    <w:p w14:paraId="1C766FB5" w14:textId="77777777" w:rsidR="002D14B2" w:rsidRDefault="002D14B2"/>
    <w:p w14:paraId="7C4B118B" w14:textId="05D46BE5" w:rsidR="002D14B2" w:rsidRDefault="002D14B2">
      <w:r>
        <w:t>CSS Validation:</w:t>
      </w:r>
    </w:p>
    <w:p w14:paraId="2FCDFD7D" w14:textId="77777777" w:rsidR="002D14B2" w:rsidRDefault="002D14B2"/>
    <w:p w14:paraId="00752580" w14:textId="57F7E988" w:rsidR="002D14B2" w:rsidRDefault="002D14B2">
      <w:r>
        <w:t>Index Page:</w:t>
      </w:r>
    </w:p>
    <w:p w14:paraId="589F041A" w14:textId="77777777" w:rsidR="002D14B2" w:rsidRDefault="002D14B2"/>
    <w:p w14:paraId="65FBAAAB" w14:textId="77777777" w:rsidR="002D14B2" w:rsidRDefault="002D14B2"/>
    <w:sectPr w:rsidR="002D1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261"/>
    <w:rsid w:val="002D14B2"/>
    <w:rsid w:val="00522261"/>
    <w:rsid w:val="009D1F32"/>
    <w:rsid w:val="00C467F9"/>
    <w:rsid w:val="00F4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8B1D"/>
  <w15:chartTrackingRefBased/>
  <w15:docId w15:val="{4FEE17F6-A795-438C-AD9B-3FBDF28B3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2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2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2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2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2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2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2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2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2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2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2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2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2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2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2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2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2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Dejanae Faison</dc:creator>
  <cp:keywords/>
  <dc:description/>
  <cp:lastModifiedBy>Dejanae Faison</cp:lastModifiedBy>
  <cp:revision>4</cp:revision>
  <dcterms:created xsi:type="dcterms:W3CDTF">2025-03-27T18:38:00Z</dcterms:created>
  <dcterms:modified xsi:type="dcterms:W3CDTF">2025-03-27T18:43:00Z</dcterms:modified>
</cp:coreProperties>
</file>