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253C" w14:textId="33B7DAB5" w:rsidR="000F4BAA" w:rsidRDefault="00EF2A4B">
      <w:r>
        <w:t>DeJanae Faison</w:t>
      </w:r>
    </w:p>
    <w:p w14:paraId="640B01FA" w14:textId="46866ACA" w:rsidR="00EF2A4B" w:rsidRDefault="00EF2A4B">
      <w:r>
        <w:t>CSD 420</w:t>
      </w:r>
    </w:p>
    <w:p w14:paraId="0FAF55B4" w14:textId="58C5520A" w:rsidR="00EF2A4B" w:rsidRPr="00EF2A4B" w:rsidRDefault="00EF2A4B">
      <w:r>
        <w:t>M1:</w:t>
      </w:r>
      <w:r w:rsidRPr="00EF2A4B">
        <w:rPr>
          <w:rFonts w:ascii="Open Sans" w:hAnsi="Open Sans" w:cs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8F8F8"/>
        </w:rPr>
        <w:t xml:space="preserve"> </w:t>
      </w:r>
      <w:r w:rsidRPr="00EF2A4B">
        <w:rPr>
          <w:b/>
          <w:bCs/>
        </w:rPr>
        <w:t>GitHub Repository Setup</w:t>
      </w:r>
      <w:r>
        <w:rPr>
          <w:b/>
          <w:bCs/>
        </w:rPr>
        <w:t xml:space="preserve"> </w:t>
      </w:r>
      <w:r>
        <w:tab/>
        <w:t>6/1/25</w:t>
      </w:r>
    </w:p>
    <w:p w14:paraId="018E0FED" w14:textId="77777777" w:rsidR="000F4BAA" w:rsidRDefault="000F4BAA"/>
    <w:p w14:paraId="21C5CAD1" w14:textId="372472D2" w:rsidR="00EF2A4B" w:rsidRDefault="00EF2A4B">
      <w:r>
        <w:t>Repository Link:</w:t>
      </w:r>
    </w:p>
    <w:p w14:paraId="3152E2C2" w14:textId="77777777" w:rsidR="00EF2A4B" w:rsidRDefault="00EF2A4B"/>
    <w:p w14:paraId="705C04D4" w14:textId="77777777" w:rsidR="000F4BAA" w:rsidRDefault="000F4BAA"/>
    <w:p w14:paraId="0F1A8527" w14:textId="4205B776" w:rsidR="000F4BAA" w:rsidRDefault="000F4BAA">
      <w:r w:rsidRPr="000F4BAA">
        <w:drawing>
          <wp:inline distT="0" distB="0" distL="0" distR="0" wp14:anchorId="26B107D0" wp14:editId="3B280841">
            <wp:extent cx="5943600" cy="4181475"/>
            <wp:effectExtent l="0" t="0" r="0" b="9525"/>
            <wp:docPr id="48096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65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2621" w14:textId="53D479A5" w:rsidR="000F4BAA" w:rsidRDefault="000F4BAA">
      <w:r w:rsidRPr="000F4BAA">
        <w:lastRenderedPageBreak/>
        <w:drawing>
          <wp:inline distT="0" distB="0" distL="0" distR="0" wp14:anchorId="194B8736" wp14:editId="08217CCD">
            <wp:extent cx="5943600" cy="5970905"/>
            <wp:effectExtent l="0" t="0" r="0" b="0"/>
            <wp:docPr id="205690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05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B516" w14:textId="0C35DFC6" w:rsidR="000F4BAA" w:rsidRDefault="000F4BAA">
      <w:r w:rsidRPr="000F4BAA">
        <w:drawing>
          <wp:inline distT="0" distB="0" distL="0" distR="0" wp14:anchorId="09D66D59" wp14:editId="022DAE93">
            <wp:extent cx="5401429" cy="1943371"/>
            <wp:effectExtent l="0" t="0" r="8890" b="0"/>
            <wp:docPr id="201029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94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AA"/>
    <w:rsid w:val="00093A7B"/>
    <w:rsid w:val="000F4BAA"/>
    <w:rsid w:val="00E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8589"/>
  <w15:chartTrackingRefBased/>
  <w15:docId w15:val="{E0B36235-18EA-4CF3-9378-C7537F09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1</cp:revision>
  <dcterms:created xsi:type="dcterms:W3CDTF">2025-05-26T16:45:00Z</dcterms:created>
  <dcterms:modified xsi:type="dcterms:W3CDTF">2025-05-26T17:05:00Z</dcterms:modified>
</cp:coreProperties>
</file>