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37C1" w14:textId="75731A94" w:rsidR="00C85330" w:rsidRDefault="00DF569B">
      <w:r>
        <w:t>DeJanae Faison DATE Assignment 6.2 Movies Set Up</w:t>
      </w:r>
    </w:p>
    <w:p w14:paraId="47A8D9DF" w14:textId="2FC329D8" w:rsidR="00DF569B" w:rsidRDefault="00DF569B"/>
    <w:p w14:paraId="7306AF1E" w14:textId="77777777" w:rsidR="009E09FF" w:rsidRDefault="009E09FF"/>
    <w:p w14:paraId="580BF489" w14:textId="77777777" w:rsidR="009E09FF" w:rsidRDefault="009E09FF"/>
    <w:p w14:paraId="624C1FF6" w14:textId="78BF3088" w:rsidR="00DF569B" w:rsidRDefault="009E09FF">
      <w:r w:rsidRPr="009E09FF">
        <w:drawing>
          <wp:inline distT="0" distB="0" distL="0" distR="0" wp14:anchorId="59B5DCD9" wp14:editId="77319DC2">
            <wp:extent cx="5943600" cy="1294130"/>
            <wp:effectExtent l="0" t="0" r="0" b="1270"/>
            <wp:docPr id="24217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0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14E" w:rsidRPr="001A014E">
        <w:drawing>
          <wp:anchor distT="0" distB="0" distL="114300" distR="114300" simplePos="0" relativeHeight="251658240" behindDoc="1" locked="0" layoutInCell="1" allowOverlap="1" wp14:anchorId="66B6B3F2" wp14:editId="59E3E175">
            <wp:simplePos x="0" y="0"/>
            <wp:positionH relativeFrom="column">
              <wp:posOffset>0</wp:posOffset>
            </wp:positionH>
            <wp:positionV relativeFrom="paragraph">
              <wp:posOffset>-3690</wp:posOffset>
            </wp:positionV>
            <wp:extent cx="2052442" cy="1480876"/>
            <wp:effectExtent l="0" t="0" r="5080" b="5080"/>
            <wp:wrapTight wrapText="bothSides">
              <wp:wrapPolygon edited="0">
                <wp:start x="0" y="0"/>
                <wp:lineTo x="0" y="21396"/>
                <wp:lineTo x="21453" y="21396"/>
                <wp:lineTo x="21453" y="0"/>
                <wp:lineTo x="0" y="0"/>
              </wp:wrapPolygon>
            </wp:wrapTight>
            <wp:docPr id="146332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99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442" cy="1480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20"/>
    <w:rsid w:val="001A014E"/>
    <w:rsid w:val="001E482C"/>
    <w:rsid w:val="005D09BC"/>
    <w:rsid w:val="00760C73"/>
    <w:rsid w:val="007641DE"/>
    <w:rsid w:val="007B19FD"/>
    <w:rsid w:val="008713FC"/>
    <w:rsid w:val="008954AF"/>
    <w:rsid w:val="00982DD9"/>
    <w:rsid w:val="009E09FF"/>
    <w:rsid w:val="00B77E20"/>
    <w:rsid w:val="00C85330"/>
    <w:rsid w:val="00D53D25"/>
    <w:rsid w:val="00D63B94"/>
    <w:rsid w:val="00D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2FC3"/>
  <w15:chartTrackingRefBased/>
  <w15:docId w15:val="{D2FA783C-183A-4E88-9E2E-5D26F05B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2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2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2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2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2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2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7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2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77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2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77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5</cp:revision>
  <dcterms:created xsi:type="dcterms:W3CDTF">2025-02-04T20:55:00Z</dcterms:created>
  <dcterms:modified xsi:type="dcterms:W3CDTF">2025-02-07T23:02:00Z</dcterms:modified>
</cp:coreProperties>
</file>