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7F026" w14:textId="201C27DF" w:rsidR="00C85330" w:rsidRDefault="009C4469">
      <w:r>
        <w:t xml:space="preserve">Dejanae Faison 2/16/2024 Assignment 8.2 Movies: Update &amp; Deletes </w:t>
      </w:r>
    </w:p>
    <w:p w14:paraId="61F8C7E2" w14:textId="6CEA7343" w:rsidR="008F1BDA" w:rsidRDefault="008F1BDA">
      <w:r w:rsidRPr="008F1BDA">
        <w:rPr>
          <w:noProof/>
        </w:rPr>
        <w:drawing>
          <wp:inline distT="0" distB="0" distL="0" distR="0" wp14:anchorId="7954B37E" wp14:editId="4176E72D">
            <wp:extent cx="5568439" cy="3386096"/>
            <wp:effectExtent l="0" t="0" r="0" b="5080"/>
            <wp:docPr id="130279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3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8439" cy="33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014" w14:textId="191CA239" w:rsidR="00AA4550" w:rsidRDefault="00AA4550">
      <w:r w:rsidRPr="00AA4550">
        <w:lastRenderedPageBreak/>
        <w:drawing>
          <wp:inline distT="0" distB="0" distL="0" distR="0" wp14:anchorId="7A88134F" wp14:editId="5159BD27">
            <wp:extent cx="5533798" cy="4520568"/>
            <wp:effectExtent l="0" t="0" r="0" b="0"/>
            <wp:docPr id="5972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798" cy="45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F35" w14:textId="77777777" w:rsidR="00AA4550" w:rsidRDefault="00AA4550"/>
    <w:p w14:paraId="6420FDA8" w14:textId="7D4027A7" w:rsidR="008F1BDA" w:rsidRDefault="00DE2573">
      <w:r w:rsidRPr="00DE2573">
        <w:lastRenderedPageBreak/>
        <w:drawing>
          <wp:inline distT="0" distB="0" distL="0" distR="0" wp14:anchorId="213E2C67" wp14:editId="693A3346">
            <wp:extent cx="5447198" cy="3455377"/>
            <wp:effectExtent l="0" t="0" r="1270" b="0"/>
            <wp:docPr id="164960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01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98" cy="34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61F0" w14:textId="1AE425A7" w:rsidR="00DE2573" w:rsidRDefault="00DE2573">
      <w:r w:rsidRPr="00DE2573">
        <w:drawing>
          <wp:inline distT="0" distB="0" distL="0" distR="0" wp14:anchorId="3D853256" wp14:editId="39E8EFB3">
            <wp:extent cx="3879721" cy="3212894"/>
            <wp:effectExtent l="0" t="0" r="6985" b="6985"/>
            <wp:docPr id="85695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55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721" cy="3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9"/>
    <w:rsid w:val="0004164A"/>
    <w:rsid w:val="001E482C"/>
    <w:rsid w:val="00632FA1"/>
    <w:rsid w:val="00730D49"/>
    <w:rsid w:val="00760C73"/>
    <w:rsid w:val="007641DE"/>
    <w:rsid w:val="007D7E2E"/>
    <w:rsid w:val="008954AF"/>
    <w:rsid w:val="008F1BDA"/>
    <w:rsid w:val="00982DD9"/>
    <w:rsid w:val="009C4469"/>
    <w:rsid w:val="00AA4550"/>
    <w:rsid w:val="00C85330"/>
    <w:rsid w:val="00D53D25"/>
    <w:rsid w:val="00D63B94"/>
    <w:rsid w:val="00D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7741"/>
  <w15:chartTrackingRefBased/>
  <w15:docId w15:val="{3FA50B5D-BB76-47FA-99DA-A37EAD2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4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4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4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4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4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4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4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3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4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0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2025-02-15T19:28:00Z</dcterms:created>
  <dcterms:modified xsi:type="dcterms:W3CDTF">2025-02-16T21:26:00Z</dcterms:modified>
</cp:coreProperties>
</file>