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5FF44A" w14:textId="3FCC57AF" w:rsidR="003D2099" w:rsidRDefault="002B0499">
      <w:r>
        <w:t>DeJanae Faison</w:t>
      </w:r>
    </w:p>
    <w:p w14:paraId="1F4DC6E4" w14:textId="71A5EA6F" w:rsidR="002B0499" w:rsidRDefault="002B0499">
      <w:r>
        <w:t>M3.2 Assignment – Version Control Guidelines</w:t>
      </w:r>
    </w:p>
    <w:p w14:paraId="052EE4EC" w14:textId="14B7BA80" w:rsidR="00CE3B50" w:rsidRDefault="002B0499">
      <w:r>
        <w:t>Due 8/31/25</w:t>
      </w:r>
    </w:p>
    <w:p w14:paraId="6889CD8E" w14:textId="73D5A28A" w:rsidR="00CE3B50" w:rsidRDefault="00CE3B50" w:rsidP="00CB3003">
      <w:pPr>
        <w:pStyle w:val="Heading1"/>
      </w:pPr>
      <w:r>
        <w:t>Version Control Guidelines</w:t>
      </w:r>
    </w:p>
    <w:p w14:paraId="4FDD2CC8" w14:textId="3E849A73" w:rsidR="00D22B70" w:rsidRDefault="00D22B70">
      <w:r>
        <w:t>Resource 1:</w:t>
      </w:r>
      <w:r w:rsidR="00E830B4">
        <w:t xml:space="preserve"> </w:t>
      </w:r>
      <w:hyperlink r:id="rId4" w:history="1">
        <w:r w:rsidR="00E830B4" w:rsidRPr="00E830B4">
          <w:rPr>
            <w:rStyle w:val="Hyperlink"/>
          </w:rPr>
          <w:t>Daily Dev- Documentation Version Control: Best Practices 2024</w:t>
        </w:r>
      </w:hyperlink>
    </w:p>
    <w:p w14:paraId="22B6E304" w14:textId="6EB21076" w:rsidR="00D22B70" w:rsidRDefault="001A6F0D">
      <w:r>
        <w:tab/>
        <w:t xml:space="preserve">Daily Dev covers the best practices for version control and </w:t>
      </w:r>
      <w:r w:rsidR="00FF56C4">
        <w:t>explains</w:t>
      </w:r>
      <w:r>
        <w:t xml:space="preserve"> the action and purpose, method and description as well as task and why it matters. </w:t>
      </w:r>
    </w:p>
    <w:p w14:paraId="670ADDFB" w14:textId="75D3357B" w:rsidR="00E830B4" w:rsidRDefault="00E830B4">
      <w:r>
        <w:t xml:space="preserve">Resource 2: </w:t>
      </w:r>
      <w:hyperlink r:id="rId5" w:anchor="version-control-methods" w:history="1">
        <w:r w:rsidRPr="00776EDC">
          <w:rPr>
            <w:rStyle w:val="Hyperlink"/>
          </w:rPr>
          <w:t>RDM Guide- Version Control</w:t>
        </w:r>
      </w:hyperlink>
    </w:p>
    <w:p w14:paraId="1CFD1C8A" w14:textId="77777777" w:rsidR="00776EDC" w:rsidRDefault="00776EDC"/>
    <w:p w14:paraId="72C320CB" w14:textId="197D32C5" w:rsidR="00776EDC" w:rsidRDefault="00776EDC">
      <w:r>
        <w:t xml:space="preserve">Resource 3: </w:t>
      </w:r>
      <w:hyperlink r:id="rId6" w:history="1">
        <w:proofErr w:type="spellStart"/>
        <w:r w:rsidR="00463AC6" w:rsidRPr="00463AC6">
          <w:rPr>
            <w:rStyle w:val="Hyperlink"/>
          </w:rPr>
          <w:t>DocuWare</w:t>
        </w:r>
        <w:proofErr w:type="spellEnd"/>
        <w:r w:rsidR="00463AC6" w:rsidRPr="00463AC6">
          <w:rPr>
            <w:rStyle w:val="Hyperlink"/>
          </w:rPr>
          <w:t>- The Ult</w:t>
        </w:r>
        <w:r w:rsidR="00463AC6" w:rsidRPr="00463AC6">
          <w:rPr>
            <w:rStyle w:val="Hyperlink"/>
          </w:rPr>
          <w:t>i</w:t>
        </w:r>
        <w:r w:rsidR="00463AC6" w:rsidRPr="00463AC6">
          <w:rPr>
            <w:rStyle w:val="Hyperlink"/>
          </w:rPr>
          <w:t>mate Guide to Document Version Control</w:t>
        </w:r>
      </w:hyperlink>
    </w:p>
    <w:p w14:paraId="2AB024E4" w14:textId="77777777" w:rsidR="00F874AA" w:rsidRDefault="00F874AA"/>
    <w:p w14:paraId="153B84B8" w14:textId="64F5B14A" w:rsidR="00F874AA" w:rsidRDefault="00F874AA">
      <w:r>
        <w:t>Compare and Contrast Guidelines: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A6F0D" w14:paraId="25461C7B" w14:textId="77777777" w:rsidTr="00A350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CE4C3F7" w14:textId="3FAFB38F" w:rsidR="001A6F0D" w:rsidRDefault="001A6F0D">
            <w:r>
              <w:t>Aspect</w:t>
            </w:r>
          </w:p>
        </w:tc>
        <w:tc>
          <w:tcPr>
            <w:tcW w:w="2337" w:type="dxa"/>
          </w:tcPr>
          <w:p w14:paraId="7F3EBE3B" w14:textId="33C2335C" w:rsidR="001A6F0D" w:rsidRDefault="001A6F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Daily Dev</w:t>
            </w:r>
          </w:p>
        </w:tc>
        <w:tc>
          <w:tcPr>
            <w:tcW w:w="2338" w:type="dxa"/>
          </w:tcPr>
          <w:p w14:paraId="2514E608" w14:textId="572452FE" w:rsidR="001A6F0D" w:rsidRDefault="001A6F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RDM Guide</w:t>
            </w:r>
          </w:p>
        </w:tc>
        <w:tc>
          <w:tcPr>
            <w:tcW w:w="2338" w:type="dxa"/>
          </w:tcPr>
          <w:p w14:paraId="2DC9797B" w14:textId="60793CC3" w:rsidR="001A6F0D" w:rsidRDefault="001A6F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DocuWare</w:t>
            </w:r>
            <w:proofErr w:type="spellEnd"/>
          </w:p>
        </w:tc>
      </w:tr>
      <w:tr w:rsidR="001A6F0D" w14:paraId="137C2753" w14:textId="77777777" w:rsidTr="00A35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DBF6863" w14:textId="1969AE74" w:rsidR="001A6F0D" w:rsidRDefault="00A350D6">
            <w:r>
              <w:t>Scope</w:t>
            </w:r>
          </w:p>
        </w:tc>
        <w:tc>
          <w:tcPr>
            <w:tcW w:w="2337" w:type="dxa"/>
          </w:tcPr>
          <w:p w14:paraId="03145F4E" w14:textId="1B1C7FFB" w:rsidR="001A6F0D" w:rsidRDefault="00A35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Documentation workflows</w:t>
            </w:r>
          </w:p>
        </w:tc>
        <w:tc>
          <w:tcPr>
            <w:tcW w:w="2338" w:type="dxa"/>
          </w:tcPr>
          <w:p w14:paraId="3F98F5CC" w14:textId="3950620B" w:rsidR="001A6F0D" w:rsidRDefault="00A35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Research data governance</w:t>
            </w:r>
          </w:p>
        </w:tc>
        <w:tc>
          <w:tcPr>
            <w:tcW w:w="2338" w:type="dxa"/>
          </w:tcPr>
          <w:p w14:paraId="6A1A715F" w14:textId="319E71ED" w:rsidR="001A6F0D" w:rsidRDefault="00A35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 control in enterprise document management systems</w:t>
            </w:r>
          </w:p>
        </w:tc>
      </w:tr>
      <w:tr w:rsidR="001A6F0D" w14:paraId="6F96A15D" w14:textId="77777777" w:rsidTr="00A35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CFD5E84" w14:textId="1C64B4F1" w:rsidR="001A6F0D" w:rsidRDefault="00A350D6">
            <w:r>
              <w:t>Planning</w:t>
            </w:r>
          </w:p>
        </w:tc>
        <w:tc>
          <w:tcPr>
            <w:tcW w:w="2337" w:type="dxa"/>
          </w:tcPr>
          <w:p w14:paraId="3F1FACBE" w14:textId="7D8F1C05" w:rsidR="001A6F0D" w:rsidRDefault="00A35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Clear versioning, naming and system choice</w:t>
            </w:r>
          </w:p>
        </w:tc>
        <w:tc>
          <w:tcPr>
            <w:tcW w:w="2338" w:type="dxa"/>
          </w:tcPr>
          <w:p w14:paraId="3D32D71B" w14:textId="12479E48" w:rsidR="001A6F0D" w:rsidRDefault="00B31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adoption from the start</w:t>
            </w:r>
          </w:p>
        </w:tc>
        <w:tc>
          <w:tcPr>
            <w:tcW w:w="2338" w:type="dxa"/>
          </w:tcPr>
          <w:p w14:paraId="6272F7BB" w14:textId="13538E43" w:rsidR="001A6F0D" w:rsidRDefault="00B31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Implied planning through system design/tracking </w:t>
            </w:r>
          </w:p>
        </w:tc>
      </w:tr>
      <w:tr w:rsidR="00B3138F" w14:paraId="6B79BDA5" w14:textId="77777777" w:rsidTr="00A35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AA2AE70" w14:textId="185E622B" w:rsidR="00B3138F" w:rsidRDefault="00B3138F">
            <w:r>
              <w:t>Tools</w:t>
            </w:r>
          </w:p>
        </w:tc>
        <w:tc>
          <w:tcPr>
            <w:tcW w:w="2337" w:type="dxa"/>
          </w:tcPr>
          <w:p w14:paraId="5E0ADE38" w14:textId="1113237C" w:rsidR="00B3138F" w:rsidRDefault="00B31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Git,SVN</w:t>
            </w:r>
            <w:proofErr w:type="spellEnd"/>
            <w:proofErr w:type="gramEnd"/>
            <w:r>
              <w:t>, CI, hosting tools</w:t>
            </w:r>
          </w:p>
        </w:tc>
        <w:tc>
          <w:tcPr>
            <w:tcW w:w="2338" w:type="dxa"/>
          </w:tcPr>
          <w:p w14:paraId="61FBFAE2" w14:textId="6A9599D2" w:rsidR="00B3138F" w:rsidRDefault="00B31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Governance, method documentation </w:t>
            </w:r>
          </w:p>
        </w:tc>
        <w:tc>
          <w:tcPr>
            <w:tcW w:w="2338" w:type="dxa"/>
          </w:tcPr>
          <w:p w14:paraId="1AD4A990" w14:textId="0F15AE59" w:rsidR="00B3138F" w:rsidRDefault="00B31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 managing system features like audit trails</w:t>
            </w:r>
          </w:p>
        </w:tc>
      </w:tr>
      <w:tr w:rsidR="00B3138F" w14:paraId="29FEA270" w14:textId="77777777" w:rsidTr="00A350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9FFF1BE" w14:textId="35FD2C11" w:rsidR="00B3138F" w:rsidRDefault="00B3138F">
            <w:r>
              <w:t xml:space="preserve">Security/Compliance </w:t>
            </w:r>
          </w:p>
        </w:tc>
        <w:tc>
          <w:tcPr>
            <w:tcW w:w="2337" w:type="dxa"/>
          </w:tcPr>
          <w:p w14:paraId="2AE9C809" w14:textId="009F8548" w:rsidR="00B3138F" w:rsidRDefault="00B31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Access controls, secure system</w:t>
            </w:r>
          </w:p>
        </w:tc>
        <w:tc>
          <w:tcPr>
            <w:tcW w:w="2338" w:type="dxa"/>
          </w:tcPr>
          <w:p w14:paraId="65ABDC15" w14:textId="7AB8E75F" w:rsidR="00B3138F" w:rsidRDefault="00B31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Governance compliance</w:t>
            </w:r>
          </w:p>
        </w:tc>
        <w:tc>
          <w:tcPr>
            <w:tcW w:w="2338" w:type="dxa"/>
          </w:tcPr>
          <w:p w14:paraId="0D26F12A" w14:textId="7111E558" w:rsidR="00B3138F" w:rsidRDefault="00B31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Focus on permissions, audits and integrity</w:t>
            </w:r>
          </w:p>
        </w:tc>
      </w:tr>
    </w:tbl>
    <w:p w14:paraId="51EC3342" w14:textId="77777777" w:rsidR="00F874AA" w:rsidRDefault="00F874AA"/>
    <w:p w14:paraId="60402EF7" w14:textId="35915057" w:rsidR="00F874AA" w:rsidRDefault="00F874AA">
      <w:r>
        <w:t>Personal List:</w:t>
      </w:r>
    </w:p>
    <w:p w14:paraId="7222DF13" w14:textId="77777777" w:rsidR="00E830B4" w:rsidRDefault="00E830B4"/>
    <w:p w14:paraId="0F5C3207" w14:textId="18B2545C" w:rsidR="00D22B70" w:rsidRDefault="00D22B70">
      <w:r>
        <w:t>Reference:</w:t>
      </w:r>
    </w:p>
    <w:p w14:paraId="1DF1B640" w14:textId="7AC9F2FC" w:rsidR="00A350D6" w:rsidRDefault="00A350D6">
      <w:r w:rsidRPr="00A350D6">
        <w:t xml:space="preserve">OpenAI. (2025). ChatGPT (40 </w:t>
      </w:r>
      <w:proofErr w:type="spellStart"/>
      <w:r w:rsidRPr="00A350D6">
        <w:t>mimi</w:t>
      </w:r>
      <w:proofErr w:type="spellEnd"/>
      <w:r w:rsidRPr="00A350D6">
        <w:t>). </w:t>
      </w:r>
      <w:hyperlink r:id="rId7" w:history="1">
        <w:r w:rsidRPr="00A350D6">
          <w:rPr>
            <w:rStyle w:val="Hyperlink"/>
          </w:rPr>
          <w:t>https://chat.openai.com/chat</w:t>
        </w:r>
      </w:hyperlink>
    </w:p>
    <w:p w14:paraId="7123072B" w14:textId="77777777" w:rsidR="00E830B4" w:rsidRPr="00E830B4" w:rsidRDefault="00E830B4" w:rsidP="00E830B4">
      <w:r w:rsidRPr="00E830B4">
        <w:rPr>
          <w:i/>
          <w:iCs/>
        </w:rPr>
        <w:lastRenderedPageBreak/>
        <w:t>Documentation Version Control: Best Practices 2024</w:t>
      </w:r>
      <w:r w:rsidRPr="00E830B4">
        <w:t xml:space="preserve">. (2024). </w:t>
      </w:r>
      <w:proofErr w:type="spellStart"/>
      <w:r w:rsidRPr="00E830B4">
        <w:t>Daily.dev</w:t>
      </w:r>
      <w:proofErr w:type="spellEnd"/>
      <w:r w:rsidRPr="00E830B4">
        <w:t>. https://daily.dev/blog/documentation-version-control-best-practices-2024</w:t>
      </w:r>
    </w:p>
    <w:p w14:paraId="04716F9C" w14:textId="77777777" w:rsidR="001A6F0D" w:rsidRPr="001A6F0D" w:rsidRDefault="00E830B4" w:rsidP="001A6F0D">
      <w:r w:rsidRPr="00E830B4">
        <w:t>‌</w:t>
      </w:r>
      <w:r w:rsidR="001A6F0D" w:rsidRPr="001A6F0D">
        <w:rPr>
          <w:i/>
          <w:iCs/>
        </w:rPr>
        <w:t>RDM Guide</w:t>
      </w:r>
      <w:r w:rsidR="001A6F0D" w:rsidRPr="001A6F0D">
        <w:t>. (2025). Elixir-Belgium.org. https://rdm.elixir-belgium.org/version_control#version-control-methods</w:t>
      </w:r>
    </w:p>
    <w:p w14:paraId="0ED36979" w14:textId="6CB03BA8" w:rsidR="001A6F0D" w:rsidRPr="001A6F0D" w:rsidRDefault="001A6F0D" w:rsidP="001A6F0D">
      <w:r w:rsidRPr="001A6F0D">
        <w:t>‌Honig, J. (n.d.). </w:t>
      </w:r>
      <w:r w:rsidRPr="001A6F0D">
        <w:rPr>
          <w:i/>
          <w:iCs/>
        </w:rPr>
        <w:t>What is Version Control &amp; Why Is It Important?</w:t>
      </w:r>
      <w:r w:rsidRPr="001A6F0D">
        <w:t> Start.docuware.com. https://start.docuware.com/blog/document-management/what-is-version-control-why-is-it-important</w:t>
      </w:r>
    </w:p>
    <w:p w14:paraId="67D6E36C" w14:textId="5F820A77" w:rsidR="00E830B4" w:rsidRPr="00E830B4" w:rsidRDefault="00E830B4" w:rsidP="00E830B4"/>
    <w:p w14:paraId="1C6ED003" w14:textId="77777777" w:rsidR="00D22B70" w:rsidRDefault="00D22B70"/>
    <w:sectPr w:rsidR="00D22B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099"/>
    <w:rsid w:val="001A6F0D"/>
    <w:rsid w:val="002B0499"/>
    <w:rsid w:val="003D2099"/>
    <w:rsid w:val="00463AC6"/>
    <w:rsid w:val="00776EDC"/>
    <w:rsid w:val="008A35B9"/>
    <w:rsid w:val="00A350D6"/>
    <w:rsid w:val="00B3138F"/>
    <w:rsid w:val="00B621D8"/>
    <w:rsid w:val="00CB3003"/>
    <w:rsid w:val="00CE3B50"/>
    <w:rsid w:val="00D22B70"/>
    <w:rsid w:val="00E830B4"/>
    <w:rsid w:val="00F874AA"/>
    <w:rsid w:val="00FF5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51DBF"/>
  <w15:chartTrackingRefBased/>
  <w15:docId w15:val="{7B71D650-2AA9-4DE4-98BC-0542888A7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20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20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20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20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20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20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20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20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20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20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20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20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20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20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20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20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20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20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20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20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20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20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20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20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20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20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20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20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209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830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30B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63AC6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A6F0D"/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1A6F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A350D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hat.openai.com/cha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rt.docuware.com/blog/document-management/what-is-version-control-why-is-it-important" TargetMode="External"/><Relationship Id="rId5" Type="http://schemas.openxmlformats.org/officeDocument/2006/relationships/hyperlink" Target="https://rdm.elixir-belgium.org/version_control" TargetMode="External"/><Relationship Id="rId4" Type="http://schemas.openxmlformats.org/officeDocument/2006/relationships/hyperlink" Target="https://daily.dev/blog/documentation-version-control-best-practices-2024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Dejanae Faison</dc:creator>
  <cp:keywords/>
  <dc:description/>
  <cp:lastModifiedBy>Dejanae Faison</cp:lastModifiedBy>
  <cp:revision>10</cp:revision>
  <dcterms:created xsi:type="dcterms:W3CDTF">2025-08-26T20:41:00Z</dcterms:created>
  <dcterms:modified xsi:type="dcterms:W3CDTF">2025-08-29T00:04:00Z</dcterms:modified>
</cp:coreProperties>
</file>