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A4880" w14:textId="3CEE2B93" w:rsidR="00744FAD" w:rsidRDefault="00E05582" w:rsidP="001B7A2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Use FranklinInventory app</w:t>
      </w:r>
    </w:p>
    <w:p w14:paraId="67BE06FC" w14:textId="0F31B45B" w:rsidR="00E05582" w:rsidRDefault="00E05582" w:rsidP="001B7A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Login </w:t>
      </w:r>
    </w:p>
    <w:p w14:paraId="6DA4BA6E" w14:textId="582515E4" w:rsidR="00E05582" w:rsidRPr="00E05582" w:rsidRDefault="00E05582" w:rsidP="001B7A2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 xml:space="preserve">Launch the app. Tap </w:t>
      </w:r>
      <w:r w:rsidRPr="00E05582">
        <w:rPr>
          <w:rFonts w:ascii="Times New Roman" w:hAnsi="Times New Roman" w:cs="Times New Roman"/>
          <w:b/>
          <w:bCs/>
        </w:rPr>
        <w:t>Go to Login</w:t>
      </w:r>
      <w:r w:rsidRPr="00E05582">
        <w:rPr>
          <w:rFonts w:ascii="Times New Roman" w:hAnsi="Times New Roman" w:cs="Times New Roman"/>
        </w:rPr>
        <w:t>.</w:t>
      </w:r>
    </w:p>
    <w:p w14:paraId="63910253" w14:textId="0F68B094" w:rsidR="00E05582" w:rsidRPr="00E05582" w:rsidRDefault="00E05582" w:rsidP="001B7A2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To create a new user:</w:t>
      </w:r>
    </w:p>
    <w:p w14:paraId="4D130770" w14:textId="77777777" w:rsidR="00E05582" w:rsidRPr="00E05582" w:rsidRDefault="00E05582" w:rsidP="001B7A2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 xml:space="preserve">Enter a </w:t>
      </w:r>
      <w:r w:rsidRPr="00E05582">
        <w:rPr>
          <w:rFonts w:ascii="Times New Roman" w:hAnsi="Times New Roman" w:cs="Times New Roman"/>
          <w:b/>
          <w:bCs/>
        </w:rPr>
        <w:t>username</w:t>
      </w:r>
      <w:r w:rsidRPr="00E05582">
        <w:rPr>
          <w:rFonts w:ascii="Times New Roman" w:hAnsi="Times New Roman" w:cs="Times New Roman"/>
        </w:rPr>
        <w:t xml:space="preserve"> and </w:t>
      </w:r>
      <w:r w:rsidRPr="00E05582">
        <w:rPr>
          <w:rFonts w:ascii="Times New Roman" w:hAnsi="Times New Roman" w:cs="Times New Roman"/>
          <w:b/>
          <w:bCs/>
        </w:rPr>
        <w:t>password</w:t>
      </w:r>
      <w:r w:rsidRPr="00E05582">
        <w:rPr>
          <w:rFonts w:ascii="Times New Roman" w:hAnsi="Times New Roman" w:cs="Times New Roman"/>
        </w:rPr>
        <w:t>.</w:t>
      </w:r>
    </w:p>
    <w:p w14:paraId="6E1132FE" w14:textId="77777777" w:rsidR="00E05582" w:rsidRPr="00E05582" w:rsidRDefault="00E05582" w:rsidP="001B7A2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 xml:space="preserve">Tap </w:t>
      </w:r>
      <w:r w:rsidRPr="00E05582">
        <w:rPr>
          <w:rFonts w:ascii="Times New Roman" w:hAnsi="Times New Roman" w:cs="Times New Roman"/>
          <w:b/>
          <w:bCs/>
        </w:rPr>
        <w:t>Create Account</w:t>
      </w:r>
      <w:r w:rsidRPr="00E05582">
        <w:rPr>
          <w:rFonts w:ascii="Times New Roman" w:hAnsi="Times New Roman" w:cs="Times New Roman"/>
        </w:rPr>
        <w:t>.</w:t>
      </w:r>
    </w:p>
    <w:p w14:paraId="24DE3C47" w14:textId="12DD4963" w:rsidR="00E05582" w:rsidRPr="00E05582" w:rsidRDefault="00E05582" w:rsidP="001B7A2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To log in:</w:t>
      </w:r>
    </w:p>
    <w:p w14:paraId="7CBB28F6" w14:textId="77777777" w:rsidR="00E05582" w:rsidRPr="00E05582" w:rsidRDefault="00E05582" w:rsidP="001B7A2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 xml:space="preserve">Enter your credentials and tap </w:t>
      </w:r>
      <w:r w:rsidRPr="00E05582">
        <w:rPr>
          <w:rFonts w:ascii="Times New Roman" w:hAnsi="Times New Roman" w:cs="Times New Roman"/>
          <w:b/>
          <w:bCs/>
        </w:rPr>
        <w:t>Login</w:t>
      </w:r>
      <w:r w:rsidRPr="00E05582">
        <w:rPr>
          <w:rFonts w:ascii="Times New Roman" w:hAnsi="Times New Roman" w:cs="Times New Roman"/>
        </w:rPr>
        <w:t>.</w:t>
      </w:r>
    </w:p>
    <w:p w14:paraId="4C0A0148" w14:textId="46F89667" w:rsidR="00E05582" w:rsidRDefault="00E05582" w:rsidP="001B7A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Password Recovery</w:t>
      </w:r>
    </w:p>
    <w:p w14:paraId="7BD5E925" w14:textId="23934C9A" w:rsidR="00E05582" w:rsidRPr="00E05582" w:rsidRDefault="00E05582" w:rsidP="001B7A2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On the login screen, tap “Forgot Password?”.</w:t>
      </w:r>
    </w:p>
    <w:p w14:paraId="73CE3779" w14:textId="585E21CF" w:rsidR="00E05582" w:rsidRDefault="00E05582" w:rsidP="001B7A2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Enter your email address.</w:t>
      </w:r>
    </w:p>
    <w:p w14:paraId="5AA2E06F" w14:textId="77777777" w:rsidR="001B7A2A" w:rsidRDefault="001B7A2A" w:rsidP="001B7A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Adding Inventory</w:t>
      </w:r>
    </w:p>
    <w:p w14:paraId="3588EDB3" w14:textId="77777777" w:rsidR="001B7A2A" w:rsidRDefault="001B7A2A" w:rsidP="001B7A2A">
      <w:pPr>
        <w:pStyle w:val="NormalWeb"/>
        <w:numPr>
          <w:ilvl w:val="0"/>
          <w:numId w:val="14"/>
        </w:numPr>
        <w:spacing w:line="480" w:lineRule="auto"/>
      </w:pPr>
      <w:r w:rsidRPr="00F17AF2">
        <w:rPr>
          <w:rStyle w:val="Strong"/>
          <w:rFonts w:eastAsiaTheme="majorEastAsia"/>
        </w:rPr>
        <w:t>Add New Item</w:t>
      </w:r>
      <w:r w:rsidRPr="00F17AF2">
        <w:t xml:space="preserve">: Tap the </w:t>
      </w:r>
      <w:r w:rsidRPr="00F17AF2">
        <w:rPr>
          <w:rStyle w:val="Strong"/>
          <w:rFonts w:eastAsiaTheme="majorEastAsia"/>
        </w:rPr>
        <w:t>Add New Item</w:t>
      </w:r>
      <w:r w:rsidRPr="00F17AF2">
        <w:t xml:space="preserve"> button at the bottom.</w:t>
      </w:r>
    </w:p>
    <w:p w14:paraId="6113AAAA" w14:textId="77777777" w:rsidR="001B7A2A" w:rsidRDefault="001B7A2A" w:rsidP="001B7A2A">
      <w:pPr>
        <w:pStyle w:val="NormalWeb"/>
        <w:numPr>
          <w:ilvl w:val="1"/>
          <w:numId w:val="14"/>
        </w:numPr>
        <w:spacing w:line="480" w:lineRule="auto"/>
      </w:pPr>
      <w:r w:rsidRPr="00F17AF2">
        <w:t>Fill out the form (name, quantity, date).</w:t>
      </w:r>
    </w:p>
    <w:p w14:paraId="4A873644" w14:textId="77777777" w:rsidR="001B7A2A" w:rsidRDefault="001B7A2A" w:rsidP="001B7A2A">
      <w:pPr>
        <w:pStyle w:val="NormalWeb"/>
        <w:numPr>
          <w:ilvl w:val="1"/>
          <w:numId w:val="14"/>
        </w:numPr>
        <w:spacing w:line="480" w:lineRule="auto"/>
      </w:pPr>
      <w:r w:rsidRPr="00F17AF2">
        <w:t>Input validation ensures unique names, correct formatting (MM-DD-YYYY), and non-negative quantities.</w:t>
      </w:r>
    </w:p>
    <w:p w14:paraId="4039A7DE" w14:textId="77777777" w:rsidR="001B7A2A" w:rsidRDefault="001B7A2A" w:rsidP="001B7A2A">
      <w:pPr>
        <w:pStyle w:val="NormalWeb"/>
        <w:numPr>
          <w:ilvl w:val="0"/>
          <w:numId w:val="14"/>
        </w:numPr>
        <w:spacing w:line="480" w:lineRule="auto"/>
      </w:pPr>
      <w:r w:rsidRPr="00F17AF2">
        <w:rPr>
          <w:rStyle w:val="Strong"/>
          <w:rFonts w:eastAsiaTheme="majorEastAsia"/>
        </w:rPr>
        <w:t>Add Multiple Items</w:t>
      </w:r>
      <w:r w:rsidRPr="00F17AF2">
        <w:t xml:space="preserve">: Tap </w:t>
      </w:r>
      <w:r w:rsidRPr="00F17AF2">
        <w:rPr>
          <w:rStyle w:val="Strong"/>
          <w:rFonts w:eastAsiaTheme="majorEastAsia"/>
        </w:rPr>
        <w:t>Add Multiple Items</w:t>
      </w:r>
      <w:r w:rsidRPr="00F17AF2">
        <w:t>.</w:t>
      </w:r>
    </w:p>
    <w:p w14:paraId="7EE9CF54" w14:textId="77777777" w:rsidR="001B7A2A" w:rsidRDefault="001B7A2A" w:rsidP="001B7A2A">
      <w:pPr>
        <w:pStyle w:val="NormalWeb"/>
        <w:numPr>
          <w:ilvl w:val="1"/>
          <w:numId w:val="14"/>
        </w:numPr>
        <w:spacing w:line="480" w:lineRule="auto"/>
      </w:pPr>
      <w:r w:rsidRPr="00F17AF2">
        <w:t>Fill out the form (name, quantity, date)</w:t>
      </w:r>
    </w:p>
    <w:p w14:paraId="6AC3C7FE" w14:textId="77777777" w:rsidR="001B7A2A" w:rsidRDefault="001B7A2A" w:rsidP="001B7A2A">
      <w:pPr>
        <w:pStyle w:val="NormalWeb"/>
        <w:numPr>
          <w:ilvl w:val="1"/>
          <w:numId w:val="14"/>
        </w:numPr>
        <w:spacing w:line="480" w:lineRule="auto"/>
      </w:pPr>
      <w:r>
        <w:t>Click add another item</w:t>
      </w:r>
    </w:p>
    <w:p w14:paraId="73DC4C7D" w14:textId="77777777" w:rsidR="001B7A2A" w:rsidRDefault="001B7A2A" w:rsidP="001B7A2A">
      <w:pPr>
        <w:pStyle w:val="NormalWeb"/>
        <w:numPr>
          <w:ilvl w:val="1"/>
          <w:numId w:val="14"/>
        </w:numPr>
        <w:spacing w:line="480" w:lineRule="auto"/>
      </w:pPr>
      <w:r w:rsidRPr="00F17AF2">
        <w:t>Fill out the form (name, quantity, date)</w:t>
      </w:r>
    </w:p>
    <w:p w14:paraId="656F42DB" w14:textId="77777777" w:rsidR="001B7A2A" w:rsidRPr="001B7A2A" w:rsidRDefault="001B7A2A" w:rsidP="001B7A2A">
      <w:pPr>
        <w:pStyle w:val="NormalWeb"/>
        <w:numPr>
          <w:ilvl w:val="1"/>
          <w:numId w:val="14"/>
        </w:numPr>
        <w:spacing w:line="480" w:lineRule="auto"/>
      </w:pPr>
      <w:r>
        <w:t>Once done, click save all items</w:t>
      </w:r>
    </w:p>
    <w:p w14:paraId="57DFF710" w14:textId="77777777" w:rsidR="001B7A2A" w:rsidRPr="001B7A2A" w:rsidRDefault="001B7A2A" w:rsidP="001B7A2A">
      <w:pPr>
        <w:spacing w:line="480" w:lineRule="auto"/>
        <w:rPr>
          <w:rFonts w:ascii="Times New Roman" w:hAnsi="Times New Roman" w:cs="Times New Roman"/>
        </w:rPr>
      </w:pPr>
    </w:p>
    <w:p w14:paraId="444E7A29" w14:textId="431765C8" w:rsidR="00E05582" w:rsidRDefault="00E05582" w:rsidP="001B7A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Editing Quantity</w:t>
      </w:r>
    </w:p>
    <w:p w14:paraId="0E7AA356" w14:textId="3BDB27DF" w:rsidR="00E05582" w:rsidRPr="00E05582" w:rsidRDefault="00E05582" w:rsidP="001B7A2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Tap directly on an item row to open a dialog.</w:t>
      </w:r>
    </w:p>
    <w:p w14:paraId="45BA991E" w14:textId="0EFE31AF" w:rsidR="00E05582" w:rsidRPr="00E05582" w:rsidRDefault="00E05582" w:rsidP="001B7A2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Enter the new quantity, tap Update.</w:t>
      </w:r>
    </w:p>
    <w:p w14:paraId="2192FEC7" w14:textId="2290FAA1" w:rsidR="00E05582" w:rsidRDefault="00E05582" w:rsidP="001B7A2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The list will update the quantity in place (no duplicates).</w:t>
      </w:r>
    </w:p>
    <w:p w14:paraId="7CD70A86" w14:textId="46DE0805" w:rsidR="00E05582" w:rsidRDefault="00E05582" w:rsidP="001B7A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Deleting Individual Items</w:t>
      </w:r>
    </w:p>
    <w:p w14:paraId="7C5F17D2" w14:textId="458E9501" w:rsidR="00E05582" w:rsidRDefault="00E05582" w:rsidP="001B7A2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Tap the Delete button on the item row to remove it.</w:t>
      </w:r>
    </w:p>
    <w:p w14:paraId="6A6266CF" w14:textId="3A29773F" w:rsidR="00E05582" w:rsidRDefault="00E05582" w:rsidP="001B7A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Clearing all Items</w:t>
      </w:r>
    </w:p>
    <w:p w14:paraId="16860C3D" w14:textId="54011B8C" w:rsidR="00E05582" w:rsidRPr="00E05582" w:rsidRDefault="00E05582" w:rsidP="001B7A2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Tap the three-dot menu (</w:t>
      </w:r>
      <w:r w:rsidRPr="00E05582">
        <w:rPr>
          <w:rFonts w:ascii="Cambria Math" w:hAnsi="Cambria Math" w:cs="Cambria Math"/>
        </w:rPr>
        <w:t>⋮</w:t>
      </w:r>
      <w:r w:rsidRPr="00E05582">
        <w:rPr>
          <w:rFonts w:ascii="Times New Roman" w:hAnsi="Times New Roman" w:cs="Times New Roman"/>
        </w:rPr>
        <w:t>) in the top-right.</w:t>
      </w:r>
    </w:p>
    <w:p w14:paraId="4B057B48" w14:textId="75FC40F1" w:rsidR="00E05582" w:rsidRPr="00E05582" w:rsidRDefault="00E05582" w:rsidP="001B7A2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Select “Clear All Items”.</w:t>
      </w:r>
    </w:p>
    <w:p w14:paraId="509BAE45" w14:textId="2C5759E4" w:rsidR="00E05582" w:rsidRDefault="00E05582" w:rsidP="001B7A2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Confirm the deletion. The list will clear completely.</w:t>
      </w:r>
    </w:p>
    <w:p w14:paraId="77C0C968" w14:textId="5787FDCC" w:rsidR="00E05582" w:rsidRDefault="00E05582" w:rsidP="001B7A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Sending Low Inventory SMS alerts</w:t>
      </w:r>
    </w:p>
    <w:p w14:paraId="0BC53C5F" w14:textId="47E510DA" w:rsidR="00E05582" w:rsidRPr="00E05582" w:rsidRDefault="00E05582" w:rsidP="001B7A2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Tap “Send Low Inventory Alert.”</w:t>
      </w:r>
    </w:p>
    <w:p w14:paraId="156F2A20" w14:textId="153C1339" w:rsidR="00E05582" w:rsidRPr="00E05582" w:rsidRDefault="00E05582" w:rsidP="001B7A2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The app will look for items with quantity less than 5 and send an SMS to a test number (SMS permission required).</w:t>
      </w:r>
    </w:p>
    <w:p w14:paraId="4DC3E752" w14:textId="64AFC213" w:rsidR="00E05582" w:rsidRDefault="00E05582" w:rsidP="001B7A2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E05582">
        <w:rPr>
          <w:rFonts w:ascii="Times New Roman" w:hAnsi="Times New Roman" w:cs="Times New Roman"/>
        </w:rPr>
        <w:t>If there are no low stock items, it will notify you.</w:t>
      </w:r>
    </w:p>
    <w:p w14:paraId="0ECF67C1" w14:textId="0D7F6403" w:rsidR="007F4C5C" w:rsidRDefault="007F4C5C" w:rsidP="001B7A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Searching Items</w:t>
      </w:r>
    </w:p>
    <w:p w14:paraId="26948543" w14:textId="14E6A7A3" w:rsidR="007F4C5C" w:rsidRDefault="007F4C5C" w:rsidP="001B7A2A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Tap the search icon in the top-right corner of the action bar</w:t>
      </w:r>
    </w:p>
    <w:p w14:paraId="4857797C" w14:textId="57845FC1" w:rsidR="007F4C5C" w:rsidRDefault="007F4C5C" w:rsidP="001B7A2A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part of an item name to filter the visible list in real time</w:t>
      </w:r>
    </w:p>
    <w:p w14:paraId="7ECD28E3" w14:textId="0C74CC94" w:rsidR="007F4C5C" w:rsidRDefault="007F4C5C" w:rsidP="001B7A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Sorting Items</w:t>
      </w:r>
    </w:p>
    <w:p w14:paraId="59C8AD15" w14:textId="3C181CCA" w:rsidR="007F4C5C" w:rsidRDefault="007F4C5C" w:rsidP="001B7A2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Tap the three-dot menu in the top-right of the action bar</w:t>
      </w:r>
    </w:p>
    <w:p w14:paraId="3E38EF4C" w14:textId="087B333D" w:rsidR="007F4C5C" w:rsidRDefault="003E4CA2" w:rsidP="001B7A2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7F4C5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lect Sort by Name or Sort by Quantity for descending order</w:t>
      </w:r>
    </w:p>
    <w:p w14:paraId="2A60B9EE" w14:textId="506E4001" w:rsidR="00FF5113" w:rsidRDefault="003E4CA2" w:rsidP="001B7A2A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again for ascending order </w:t>
      </w:r>
    </w:p>
    <w:p w14:paraId="3EB7B566" w14:textId="4F76A56C" w:rsidR="001B7A2A" w:rsidRDefault="00052535" w:rsidP="001B7A2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Generating Low Stock Report</w:t>
      </w:r>
    </w:p>
    <w:p w14:paraId="5E65947B" w14:textId="15480354" w:rsidR="00052535" w:rsidRDefault="00052535" w:rsidP="00052535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Tap Low Stock Report</w:t>
      </w:r>
    </w:p>
    <w:p w14:paraId="54387C92" w14:textId="7E441BF0" w:rsidR="00052535" w:rsidRDefault="00052535" w:rsidP="00052535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dialog displays all items </w:t>
      </w:r>
      <w:r w:rsidR="00D22F03">
        <w:rPr>
          <w:rFonts w:ascii="Times New Roman" w:hAnsi="Times New Roman" w:cs="Times New Roman"/>
        </w:rPr>
        <w:t>that have a quantity of 5 or less</w:t>
      </w:r>
    </w:p>
    <w:p w14:paraId="599A5B1A" w14:textId="553CCF88" w:rsidR="003A187D" w:rsidRDefault="003A187D" w:rsidP="003A187D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Viewing Action Logs</w:t>
      </w:r>
    </w:p>
    <w:p w14:paraId="29174611" w14:textId="0CA65A3A" w:rsidR="003A187D" w:rsidRPr="003A187D" w:rsidRDefault="003A187D" w:rsidP="003A187D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Tap the three-dot menu in the top-right of the action bar</w:t>
      </w:r>
    </w:p>
    <w:p w14:paraId="050173B1" w14:textId="3EC5105E" w:rsidR="003A187D" w:rsidRPr="003A187D" w:rsidRDefault="003A187D" w:rsidP="003A187D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Action Logs</w:t>
      </w:r>
    </w:p>
    <w:p w14:paraId="272D7389" w14:textId="4DC0A0E0" w:rsidR="003A187D" w:rsidRPr="003A187D" w:rsidRDefault="009B0451" w:rsidP="003A187D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One finished, click button “Back to Inventory” to return to the inventory page</w:t>
      </w:r>
    </w:p>
    <w:sectPr w:rsidR="003A187D" w:rsidRPr="003A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F7557"/>
    <w:multiLevelType w:val="hybridMultilevel"/>
    <w:tmpl w:val="D7E4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B1C23"/>
    <w:multiLevelType w:val="hybridMultilevel"/>
    <w:tmpl w:val="29DC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90786"/>
    <w:multiLevelType w:val="hybridMultilevel"/>
    <w:tmpl w:val="A99C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91EE8"/>
    <w:multiLevelType w:val="hybridMultilevel"/>
    <w:tmpl w:val="E168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D60E1"/>
    <w:multiLevelType w:val="multilevel"/>
    <w:tmpl w:val="D07E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67132"/>
    <w:multiLevelType w:val="multilevel"/>
    <w:tmpl w:val="DCD2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37C30"/>
    <w:multiLevelType w:val="hybridMultilevel"/>
    <w:tmpl w:val="21AA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C305A"/>
    <w:multiLevelType w:val="hybridMultilevel"/>
    <w:tmpl w:val="4996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17FB8"/>
    <w:multiLevelType w:val="multilevel"/>
    <w:tmpl w:val="26DE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B44D0"/>
    <w:multiLevelType w:val="hybridMultilevel"/>
    <w:tmpl w:val="62FE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E4CC2"/>
    <w:multiLevelType w:val="multilevel"/>
    <w:tmpl w:val="03B8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923D2"/>
    <w:multiLevelType w:val="hybridMultilevel"/>
    <w:tmpl w:val="D2D0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37E26"/>
    <w:multiLevelType w:val="hybridMultilevel"/>
    <w:tmpl w:val="B866D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F690D"/>
    <w:multiLevelType w:val="hybridMultilevel"/>
    <w:tmpl w:val="E23E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E0971"/>
    <w:multiLevelType w:val="hybridMultilevel"/>
    <w:tmpl w:val="AD30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E59E1"/>
    <w:multiLevelType w:val="hybridMultilevel"/>
    <w:tmpl w:val="88F8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071">
    <w:abstractNumId w:val="3"/>
  </w:num>
  <w:num w:numId="2" w16cid:durableId="587424464">
    <w:abstractNumId w:val="2"/>
  </w:num>
  <w:num w:numId="3" w16cid:durableId="2102722820">
    <w:abstractNumId w:val="8"/>
  </w:num>
  <w:num w:numId="4" w16cid:durableId="412549773">
    <w:abstractNumId w:val="4"/>
  </w:num>
  <w:num w:numId="5" w16cid:durableId="1037000956">
    <w:abstractNumId w:val="13"/>
  </w:num>
  <w:num w:numId="6" w16cid:durableId="752893268">
    <w:abstractNumId w:val="1"/>
  </w:num>
  <w:num w:numId="7" w16cid:durableId="1852790698">
    <w:abstractNumId w:val="9"/>
  </w:num>
  <w:num w:numId="8" w16cid:durableId="1906604397">
    <w:abstractNumId w:val="0"/>
  </w:num>
  <w:num w:numId="9" w16cid:durableId="931546671">
    <w:abstractNumId w:val="6"/>
  </w:num>
  <w:num w:numId="10" w16cid:durableId="1485660141">
    <w:abstractNumId w:val="11"/>
  </w:num>
  <w:num w:numId="11" w16cid:durableId="366029037">
    <w:abstractNumId w:val="7"/>
  </w:num>
  <w:num w:numId="12" w16cid:durableId="1906645469">
    <w:abstractNumId w:val="5"/>
  </w:num>
  <w:num w:numId="13" w16cid:durableId="360932404">
    <w:abstractNumId w:val="10"/>
  </w:num>
  <w:num w:numId="14" w16cid:durableId="1562905823">
    <w:abstractNumId w:val="14"/>
  </w:num>
  <w:num w:numId="15" w16cid:durableId="1838574171">
    <w:abstractNumId w:val="12"/>
  </w:num>
  <w:num w:numId="16" w16cid:durableId="10230890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82"/>
    <w:rsid w:val="00052535"/>
    <w:rsid w:val="001B7A2A"/>
    <w:rsid w:val="00364C6B"/>
    <w:rsid w:val="003A187D"/>
    <w:rsid w:val="003C4F0D"/>
    <w:rsid w:val="003E4CA2"/>
    <w:rsid w:val="00514C9B"/>
    <w:rsid w:val="00744FAD"/>
    <w:rsid w:val="007F4C5C"/>
    <w:rsid w:val="009B0451"/>
    <w:rsid w:val="00D22F03"/>
    <w:rsid w:val="00E05582"/>
    <w:rsid w:val="00E35BA2"/>
    <w:rsid w:val="00F17AF2"/>
    <w:rsid w:val="00F862FF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2FDD"/>
  <w15:chartTrackingRefBased/>
  <w15:docId w15:val="{C74DE9AA-857A-4E0C-A55C-D6C7240A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5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17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17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Franklin</dc:creator>
  <cp:keywords/>
  <dc:description/>
  <cp:lastModifiedBy>Dani Franklin</cp:lastModifiedBy>
  <cp:revision>10</cp:revision>
  <dcterms:created xsi:type="dcterms:W3CDTF">2025-07-15T16:48:00Z</dcterms:created>
  <dcterms:modified xsi:type="dcterms:W3CDTF">2025-08-03T16:09:00Z</dcterms:modified>
</cp:coreProperties>
</file>