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A4880" w14:textId="3CEE2B93" w:rsidR="00744FAD" w:rsidRDefault="00E05582" w:rsidP="00E0558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Use </w:t>
      </w:r>
      <w:proofErr w:type="spellStart"/>
      <w:r>
        <w:rPr>
          <w:rFonts w:ascii="Times New Roman" w:hAnsi="Times New Roman" w:cs="Times New Roman"/>
        </w:rPr>
        <w:t>FranklinInventory</w:t>
      </w:r>
      <w:proofErr w:type="spellEnd"/>
      <w:r>
        <w:rPr>
          <w:rFonts w:ascii="Times New Roman" w:hAnsi="Times New Roman" w:cs="Times New Roman"/>
        </w:rPr>
        <w:t xml:space="preserve"> app</w:t>
      </w:r>
    </w:p>
    <w:p w14:paraId="67BE06FC" w14:textId="0F31B45B" w:rsidR="00E05582" w:rsidRDefault="00E05582" w:rsidP="00E0558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Login </w:t>
      </w:r>
    </w:p>
    <w:p w14:paraId="6DA4BA6E" w14:textId="582515E4" w:rsidR="00E05582" w:rsidRPr="00E05582" w:rsidRDefault="00E05582" w:rsidP="00E055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 xml:space="preserve">Launch the app. Tap </w:t>
      </w:r>
      <w:r w:rsidRPr="00E05582">
        <w:rPr>
          <w:rFonts w:ascii="Times New Roman" w:hAnsi="Times New Roman" w:cs="Times New Roman"/>
          <w:b/>
          <w:bCs/>
        </w:rPr>
        <w:t>Go to Login</w:t>
      </w:r>
      <w:r w:rsidRPr="00E05582">
        <w:rPr>
          <w:rFonts w:ascii="Times New Roman" w:hAnsi="Times New Roman" w:cs="Times New Roman"/>
        </w:rPr>
        <w:t>.</w:t>
      </w:r>
    </w:p>
    <w:p w14:paraId="63910253" w14:textId="0F68B094" w:rsidR="00E05582" w:rsidRPr="00E05582" w:rsidRDefault="00E05582" w:rsidP="00E055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To create a new user:</w:t>
      </w:r>
    </w:p>
    <w:p w14:paraId="4D130770" w14:textId="77777777" w:rsidR="00E05582" w:rsidRPr="00E05582" w:rsidRDefault="00E05582" w:rsidP="00E0558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 xml:space="preserve">Enter a </w:t>
      </w:r>
      <w:r w:rsidRPr="00E05582">
        <w:rPr>
          <w:rFonts w:ascii="Times New Roman" w:hAnsi="Times New Roman" w:cs="Times New Roman"/>
          <w:b/>
          <w:bCs/>
        </w:rPr>
        <w:t>username</w:t>
      </w:r>
      <w:r w:rsidRPr="00E05582">
        <w:rPr>
          <w:rFonts w:ascii="Times New Roman" w:hAnsi="Times New Roman" w:cs="Times New Roman"/>
        </w:rPr>
        <w:t xml:space="preserve"> and </w:t>
      </w:r>
      <w:r w:rsidRPr="00E05582">
        <w:rPr>
          <w:rFonts w:ascii="Times New Roman" w:hAnsi="Times New Roman" w:cs="Times New Roman"/>
          <w:b/>
          <w:bCs/>
        </w:rPr>
        <w:t>password</w:t>
      </w:r>
      <w:r w:rsidRPr="00E05582">
        <w:rPr>
          <w:rFonts w:ascii="Times New Roman" w:hAnsi="Times New Roman" w:cs="Times New Roman"/>
        </w:rPr>
        <w:t>.</w:t>
      </w:r>
    </w:p>
    <w:p w14:paraId="6E1132FE" w14:textId="77777777" w:rsidR="00E05582" w:rsidRPr="00E05582" w:rsidRDefault="00E05582" w:rsidP="00E0558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 xml:space="preserve">Tap </w:t>
      </w:r>
      <w:r w:rsidRPr="00E05582">
        <w:rPr>
          <w:rFonts w:ascii="Times New Roman" w:hAnsi="Times New Roman" w:cs="Times New Roman"/>
          <w:b/>
          <w:bCs/>
        </w:rPr>
        <w:t>Create Account</w:t>
      </w:r>
      <w:r w:rsidRPr="00E05582">
        <w:rPr>
          <w:rFonts w:ascii="Times New Roman" w:hAnsi="Times New Roman" w:cs="Times New Roman"/>
        </w:rPr>
        <w:t>.</w:t>
      </w:r>
    </w:p>
    <w:p w14:paraId="24DE3C47" w14:textId="12DD4963" w:rsidR="00E05582" w:rsidRPr="00E05582" w:rsidRDefault="00E05582" w:rsidP="00E055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To log in:</w:t>
      </w:r>
    </w:p>
    <w:p w14:paraId="7CBB28F6" w14:textId="77777777" w:rsidR="00E05582" w:rsidRPr="00E05582" w:rsidRDefault="00E05582" w:rsidP="00E0558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 xml:space="preserve">Enter your credentials and tap </w:t>
      </w:r>
      <w:r w:rsidRPr="00E05582">
        <w:rPr>
          <w:rFonts w:ascii="Times New Roman" w:hAnsi="Times New Roman" w:cs="Times New Roman"/>
          <w:b/>
          <w:bCs/>
        </w:rPr>
        <w:t>Login</w:t>
      </w:r>
      <w:r w:rsidRPr="00E05582">
        <w:rPr>
          <w:rFonts w:ascii="Times New Roman" w:hAnsi="Times New Roman" w:cs="Times New Roman"/>
        </w:rPr>
        <w:t>.</w:t>
      </w:r>
    </w:p>
    <w:p w14:paraId="4C0A0148" w14:textId="46F89667" w:rsidR="00E05582" w:rsidRDefault="00E05582" w:rsidP="00E0558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Password Recovery</w:t>
      </w:r>
    </w:p>
    <w:p w14:paraId="7BD5E925" w14:textId="23934C9A" w:rsidR="00E05582" w:rsidRPr="00E05582" w:rsidRDefault="00E05582" w:rsidP="00E0558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On the login screen, tap “Forgot Password?”.</w:t>
      </w:r>
    </w:p>
    <w:p w14:paraId="73CE3779" w14:textId="585E21CF" w:rsidR="00E05582" w:rsidRDefault="00E05582" w:rsidP="00E0558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Enter your email address.</w:t>
      </w:r>
    </w:p>
    <w:p w14:paraId="444E7A29" w14:textId="431765C8" w:rsidR="00E05582" w:rsidRDefault="00E05582" w:rsidP="00E0558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Editing Quantity</w:t>
      </w:r>
    </w:p>
    <w:p w14:paraId="0E7AA356" w14:textId="3BDB27DF" w:rsidR="00E05582" w:rsidRPr="00E05582" w:rsidRDefault="00E05582" w:rsidP="00E0558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Tap directly on an item row to open a dialog.</w:t>
      </w:r>
    </w:p>
    <w:p w14:paraId="45BA991E" w14:textId="0EFE31AF" w:rsidR="00E05582" w:rsidRPr="00E05582" w:rsidRDefault="00E05582" w:rsidP="00E0558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Enter the new quantity, tap Update.</w:t>
      </w:r>
    </w:p>
    <w:p w14:paraId="2192FEC7" w14:textId="2290FAA1" w:rsidR="00E05582" w:rsidRDefault="00E05582" w:rsidP="00E0558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The list will update the quantity in place (no duplicates).</w:t>
      </w:r>
    </w:p>
    <w:p w14:paraId="7CD70A86" w14:textId="46DE0805" w:rsidR="00E05582" w:rsidRDefault="00E05582" w:rsidP="00E0558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Deleting Individual Items</w:t>
      </w:r>
    </w:p>
    <w:p w14:paraId="7C5F17D2" w14:textId="458E9501" w:rsidR="00E05582" w:rsidRDefault="00E05582" w:rsidP="00E0558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Tap the Delete button on the item row to remove it.</w:t>
      </w:r>
    </w:p>
    <w:p w14:paraId="6A6266CF" w14:textId="3A29773F" w:rsidR="00E05582" w:rsidRDefault="00E05582" w:rsidP="00E0558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Clearing all Items</w:t>
      </w:r>
    </w:p>
    <w:p w14:paraId="16860C3D" w14:textId="54011B8C" w:rsidR="00E05582" w:rsidRPr="00E05582" w:rsidRDefault="00E05582" w:rsidP="00E0558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Tap the three-dot menu (</w:t>
      </w:r>
      <w:r w:rsidRPr="00E05582">
        <w:rPr>
          <w:rFonts w:ascii="Cambria Math" w:hAnsi="Cambria Math" w:cs="Cambria Math"/>
        </w:rPr>
        <w:t>⋮</w:t>
      </w:r>
      <w:r w:rsidRPr="00E05582">
        <w:rPr>
          <w:rFonts w:ascii="Times New Roman" w:hAnsi="Times New Roman" w:cs="Times New Roman"/>
        </w:rPr>
        <w:t>) in the top-right.</w:t>
      </w:r>
    </w:p>
    <w:p w14:paraId="4B057B48" w14:textId="75FC40F1" w:rsidR="00E05582" w:rsidRPr="00E05582" w:rsidRDefault="00E05582" w:rsidP="00E0558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Select “Clear All Items”.</w:t>
      </w:r>
    </w:p>
    <w:p w14:paraId="509BAE45" w14:textId="2C5759E4" w:rsidR="00E05582" w:rsidRDefault="00E05582" w:rsidP="00E0558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lastRenderedPageBreak/>
        <w:t xml:space="preserve">Confirm the deletion. The list will </w:t>
      </w:r>
      <w:proofErr w:type="gramStart"/>
      <w:r w:rsidRPr="00E05582">
        <w:rPr>
          <w:rFonts w:ascii="Times New Roman" w:hAnsi="Times New Roman" w:cs="Times New Roman"/>
        </w:rPr>
        <w:t>clear</w:t>
      </w:r>
      <w:proofErr w:type="gramEnd"/>
      <w:r w:rsidRPr="00E05582">
        <w:rPr>
          <w:rFonts w:ascii="Times New Roman" w:hAnsi="Times New Roman" w:cs="Times New Roman"/>
        </w:rPr>
        <w:t xml:space="preserve"> completely.</w:t>
      </w:r>
    </w:p>
    <w:p w14:paraId="77C0C968" w14:textId="5787FDCC" w:rsidR="00E05582" w:rsidRDefault="00E05582" w:rsidP="00E0558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Sending Low Inventory SMS alerts</w:t>
      </w:r>
    </w:p>
    <w:p w14:paraId="0BC53C5F" w14:textId="47E510DA" w:rsidR="00E05582" w:rsidRPr="00E05582" w:rsidRDefault="00E05582" w:rsidP="00E0558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Tap “Send Low Inventory Alert.”</w:t>
      </w:r>
    </w:p>
    <w:p w14:paraId="156F2A20" w14:textId="153C1339" w:rsidR="00E05582" w:rsidRPr="00E05582" w:rsidRDefault="00E05582" w:rsidP="00E0558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The app will look for items with quantity less than 5 and send an SMS to a test number (SMS permission required).</w:t>
      </w:r>
    </w:p>
    <w:p w14:paraId="4DC3E752" w14:textId="64AFC213" w:rsidR="00E05582" w:rsidRPr="00E05582" w:rsidRDefault="00E05582" w:rsidP="00E0558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If there are no low stock items, it will notify you.</w:t>
      </w:r>
    </w:p>
    <w:sectPr w:rsidR="00E05582" w:rsidRPr="00E0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F7557"/>
    <w:multiLevelType w:val="hybridMultilevel"/>
    <w:tmpl w:val="D7E4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1C23"/>
    <w:multiLevelType w:val="hybridMultilevel"/>
    <w:tmpl w:val="29DC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90786"/>
    <w:multiLevelType w:val="hybridMultilevel"/>
    <w:tmpl w:val="A99C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91EE8"/>
    <w:multiLevelType w:val="hybridMultilevel"/>
    <w:tmpl w:val="E168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D60E1"/>
    <w:multiLevelType w:val="multilevel"/>
    <w:tmpl w:val="D07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17FB8"/>
    <w:multiLevelType w:val="multilevel"/>
    <w:tmpl w:val="26DE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B44D0"/>
    <w:multiLevelType w:val="hybridMultilevel"/>
    <w:tmpl w:val="62FE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F690D"/>
    <w:multiLevelType w:val="hybridMultilevel"/>
    <w:tmpl w:val="E23E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071">
    <w:abstractNumId w:val="3"/>
  </w:num>
  <w:num w:numId="2" w16cid:durableId="587424464">
    <w:abstractNumId w:val="2"/>
  </w:num>
  <w:num w:numId="3" w16cid:durableId="2102722820">
    <w:abstractNumId w:val="5"/>
  </w:num>
  <w:num w:numId="4" w16cid:durableId="412549773">
    <w:abstractNumId w:val="4"/>
  </w:num>
  <w:num w:numId="5" w16cid:durableId="1037000956">
    <w:abstractNumId w:val="7"/>
  </w:num>
  <w:num w:numId="6" w16cid:durableId="752893268">
    <w:abstractNumId w:val="1"/>
  </w:num>
  <w:num w:numId="7" w16cid:durableId="1852790698">
    <w:abstractNumId w:val="6"/>
  </w:num>
  <w:num w:numId="8" w16cid:durableId="190660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82"/>
    <w:rsid w:val="00364C6B"/>
    <w:rsid w:val="003C4F0D"/>
    <w:rsid w:val="00744FAD"/>
    <w:rsid w:val="00E05582"/>
    <w:rsid w:val="00F8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2FDD"/>
  <w15:chartTrackingRefBased/>
  <w15:docId w15:val="{C74DE9AA-857A-4E0C-A55C-D6C7240A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Franklin</dc:creator>
  <cp:keywords/>
  <dc:description/>
  <cp:lastModifiedBy>Dani Franklin</cp:lastModifiedBy>
  <cp:revision>1</cp:revision>
  <dcterms:created xsi:type="dcterms:W3CDTF">2025-07-15T16:48:00Z</dcterms:created>
  <dcterms:modified xsi:type="dcterms:W3CDTF">2025-07-15T16:54:00Z</dcterms:modified>
</cp:coreProperties>
</file>