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A789" w14:textId="77777777" w:rsidR="00EF1BB4" w:rsidRDefault="00EF1BB4"/>
    <w:p w14:paraId="1E7CD62D" w14:textId="77777777" w:rsidR="00EF1BB4" w:rsidRDefault="00EF1BB4" w:rsidP="00F309BD">
      <w:r>
        <w:rPr>
          <w:rFonts w:ascii="Segoe UI Emoji" w:hAnsi="Segoe UI Emoji" w:cs="Segoe UI Emoji"/>
        </w:rPr>
        <w:t>📘</w:t>
      </w:r>
      <w:r>
        <w:t xml:space="preserve"> GES 112 – FULL BREAKDOWN (1–10)</w:t>
      </w:r>
    </w:p>
    <w:p w14:paraId="11FA4512" w14:textId="77777777" w:rsidR="009F065B" w:rsidRDefault="009F065B" w:rsidP="00F309BD"/>
    <w:p w14:paraId="363136CB" w14:textId="77777777" w:rsidR="00EF1BB4" w:rsidRDefault="00EF1BB4" w:rsidP="00F309BD">
      <w:r>
        <w:t>1. ______ are narratives and stories told (which are not believed to be true stories) in a particular religion or cultural settings to illustrate values and ethics.</w:t>
      </w:r>
    </w:p>
    <w:p w14:paraId="190FD74D" w14:textId="77777777" w:rsidR="00EF1BB4" w:rsidRDefault="00EF1BB4" w:rsidP="00F309BD">
      <w:r>
        <w:t>(a) Mythology</w:t>
      </w:r>
    </w:p>
    <w:p w14:paraId="0FC35860" w14:textId="77777777" w:rsidR="00EF1BB4" w:rsidRDefault="00EF1BB4" w:rsidP="00F309BD">
      <w:r>
        <w:t>(b) Folklores</w:t>
      </w:r>
    </w:p>
    <w:p w14:paraId="54222594" w14:textId="77777777" w:rsidR="00EF1BB4" w:rsidRDefault="00EF1BB4" w:rsidP="00F309BD">
      <w:r>
        <w:t>(c) Mysticism</w:t>
      </w:r>
    </w:p>
    <w:p w14:paraId="3D087C47" w14:textId="77777777" w:rsidR="00EF1BB4" w:rsidRDefault="00EF1BB4" w:rsidP="00F309BD">
      <w:r>
        <w:t>(d) Methodology</w:t>
      </w:r>
    </w:p>
    <w:p w14:paraId="5FA3275F" w14:textId="77777777" w:rsidR="009F065B" w:rsidRDefault="009F065B" w:rsidP="00F309BD"/>
    <w:p w14:paraId="09947DA6" w14:textId="77777777" w:rsidR="00EF1BB4" w:rsidRDefault="00EF1BB4" w:rsidP="00F309BD">
      <w:r>
        <w:rPr>
          <w:rFonts w:ascii="Segoe UI Emoji" w:hAnsi="Segoe UI Emoji" w:cs="Segoe UI Emoji"/>
        </w:rPr>
        <w:t>✅</w:t>
      </w:r>
      <w:r>
        <w:t xml:space="preserve"> Answer: (a) Mythology</w:t>
      </w:r>
    </w:p>
    <w:p w14:paraId="1DA1054B" w14:textId="77777777" w:rsidR="009F065B" w:rsidRDefault="009F065B" w:rsidP="00F309BD"/>
    <w:p w14:paraId="20A4F238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72ED088F" w14:textId="77777777" w:rsidR="00EF1BB4" w:rsidRDefault="00EF1BB4" w:rsidP="00F309BD">
      <w:r>
        <w:t xml:space="preserve">(a) Mythology </w:t>
      </w:r>
      <w:r>
        <w:rPr>
          <w:rFonts w:ascii="Segoe UI Emoji" w:hAnsi="Segoe UI Emoji" w:cs="Segoe UI Emoji"/>
        </w:rPr>
        <w:t>✔️</w:t>
      </w:r>
    </w:p>
    <w:p w14:paraId="0A6E5B53" w14:textId="77777777" w:rsidR="00EF1BB4" w:rsidRDefault="00EF1BB4" w:rsidP="00F309BD">
      <w:r>
        <w:t>Myths are symbolic stories used to explain beliefs, morals, and origins. Not always taken as literal truth.</w:t>
      </w:r>
    </w:p>
    <w:p w14:paraId="46B23EEB" w14:textId="77777777" w:rsidR="00EF1BB4" w:rsidRDefault="00EF1BB4" w:rsidP="00F309BD">
      <w:r>
        <w:t xml:space="preserve">(b) Folklores </w:t>
      </w:r>
      <w:r>
        <w:rPr>
          <w:rFonts w:ascii="Segoe UI Emoji" w:hAnsi="Segoe UI Emoji" w:cs="Segoe UI Emoji"/>
        </w:rPr>
        <w:t>❌</w:t>
      </w:r>
    </w:p>
    <w:p w14:paraId="3F2486F3" w14:textId="77777777" w:rsidR="00EF1BB4" w:rsidRDefault="00EF1BB4" w:rsidP="00F309BD">
      <w:r>
        <w:t>These are traditional stories too, but often tied to culture generally, not strictly religious explanation.</w:t>
      </w:r>
    </w:p>
    <w:p w14:paraId="775A005A" w14:textId="77777777" w:rsidR="00EF1BB4" w:rsidRDefault="00EF1BB4" w:rsidP="00F309BD">
      <w:r>
        <w:t xml:space="preserve">(c) Mysticism </w:t>
      </w:r>
      <w:r>
        <w:rPr>
          <w:rFonts w:ascii="Segoe UI Emoji" w:hAnsi="Segoe UI Emoji" w:cs="Segoe UI Emoji"/>
        </w:rPr>
        <w:t>❌</w:t>
      </w:r>
    </w:p>
    <w:p w14:paraId="52CC61FF" w14:textId="77777777" w:rsidR="00EF1BB4" w:rsidRDefault="00EF1BB4" w:rsidP="00F309BD">
      <w:r>
        <w:t>This is about spiritual experience, not storytelling.</w:t>
      </w:r>
    </w:p>
    <w:p w14:paraId="05D863A9" w14:textId="77777777" w:rsidR="00EF1BB4" w:rsidRDefault="00EF1BB4" w:rsidP="00F309BD">
      <w:r>
        <w:t xml:space="preserve">(d) Methodology </w:t>
      </w:r>
      <w:r>
        <w:rPr>
          <w:rFonts w:ascii="Segoe UI Emoji" w:hAnsi="Segoe UI Emoji" w:cs="Segoe UI Emoji"/>
        </w:rPr>
        <w:t>❌</w:t>
      </w:r>
    </w:p>
    <w:p w14:paraId="5973ECB6" w14:textId="77777777" w:rsidR="00EF1BB4" w:rsidRDefault="00EF1BB4" w:rsidP="00F309BD">
      <w:r>
        <w:t>This is about research methods. Completely unrelated.</w:t>
      </w:r>
    </w:p>
    <w:p w14:paraId="5F3F8BE3" w14:textId="77777777" w:rsidR="009F065B" w:rsidRDefault="009F065B" w:rsidP="00F309BD"/>
    <w:p w14:paraId="4F4CE34C" w14:textId="77777777" w:rsidR="00EF1BB4" w:rsidRDefault="00EF1BB4" w:rsidP="00F309BD">
      <w:r>
        <w:t>2. The name of the scholar who said that religion is nothing more than symptoms of insecurity in humans from childhood to adulthood is ______.</w:t>
      </w:r>
    </w:p>
    <w:p w14:paraId="53B8CB00" w14:textId="77777777" w:rsidR="00EF1BB4" w:rsidRDefault="00EF1BB4" w:rsidP="00F309BD">
      <w:r>
        <w:t>(a) Emile Durkheim</w:t>
      </w:r>
    </w:p>
    <w:p w14:paraId="7350AA85" w14:textId="77777777" w:rsidR="00EF1BB4" w:rsidRDefault="00EF1BB4" w:rsidP="00F309BD">
      <w:r>
        <w:lastRenderedPageBreak/>
        <w:t>(b) Sigmund Freud</w:t>
      </w:r>
    </w:p>
    <w:p w14:paraId="78AAA341" w14:textId="77777777" w:rsidR="00EF1BB4" w:rsidRDefault="00EF1BB4" w:rsidP="00F309BD">
      <w:r>
        <w:t>(c) Karl Marx</w:t>
      </w:r>
    </w:p>
    <w:p w14:paraId="4545E6E1" w14:textId="77777777" w:rsidR="00EF1BB4" w:rsidRDefault="00EF1BB4" w:rsidP="00F309BD">
      <w:r>
        <w:t>(d) Bolaji Idowu</w:t>
      </w:r>
    </w:p>
    <w:p w14:paraId="2B730F2D" w14:textId="77777777" w:rsidR="009F065B" w:rsidRDefault="009F065B" w:rsidP="00F309BD"/>
    <w:p w14:paraId="25B71FBB" w14:textId="77777777" w:rsidR="00EF1BB4" w:rsidRDefault="00EF1BB4" w:rsidP="00F309BD">
      <w:r>
        <w:rPr>
          <w:rFonts w:ascii="Segoe UI Emoji" w:hAnsi="Segoe UI Emoji" w:cs="Segoe UI Emoji"/>
        </w:rPr>
        <w:t>✅</w:t>
      </w:r>
      <w:r>
        <w:t xml:space="preserve"> Answer: (b) Sigmund Freud</w:t>
      </w:r>
    </w:p>
    <w:p w14:paraId="184917D7" w14:textId="77777777" w:rsidR="009F065B" w:rsidRDefault="009F065B" w:rsidP="00F309BD"/>
    <w:p w14:paraId="7D49022D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74E56FDB" w14:textId="77777777" w:rsidR="00EF1BB4" w:rsidRDefault="00EF1BB4" w:rsidP="00F309BD">
      <w:r>
        <w:t xml:space="preserve">(a) Emile Durkheim </w:t>
      </w:r>
      <w:r>
        <w:rPr>
          <w:rFonts w:ascii="Segoe UI Emoji" w:hAnsi="Segoe UI Emoji" w:cs="Segoe UI Emoji"/>
        </w:rPr>
        <w:t>❌</w:t>
      </w:r>
    </w:p>
    <w:p w14:paraId="210119F9" w14:textId="77777777" w:rsidR="00EF1BB4" w:rsidRDefault="00EF1BB4" w:rsidP="00F309BD">
      <w:r>
        <w:t>Saw religion as social cohesion, not insecurity.</w:t>
      </w:r>
    </w:p>
    <w:p w14:paraId="424E3136" w14:textId="77777777" w:rsidR="00EF1BB4" w:rsidRDefault="00EF1BB4" w:rsidP="00F309BD">
      <w:r>
        <w:t xml:space="preserve">(b) Sigmund Freud </w:t>
      </w:r>
      <w:r>
        <w:rPr>
          <w:rFonts w:ascii="Segoe UI Emoji" w:hAnsi="Segoe UI Emoji" w:cs="Segoe UI Emoji"/>
        </w:rPr>
        <w:t>✔️</w:t>
      </w:r>
    </w:p>
    <w:p w14:paraId="4CC2B098" w14:textId="77777777" w:rsidR="00EF1BB4" w:rsidRDefault="00EF1BB4" w:rsidP="00F309BD">
      <w:r>
        <w:t>Believed religion comes from psychological needs, especially childhood fears.</w:t>
      </w:r>
    </w:p>
    <w:p w14:paraId="63FD9819" w14:textId="77777777" w:rsidR="00EF1BB4" w:rsidRDefault="00EF1BB4" w:rsidP="00F309BD">
      <w:r>
        <w:t xml:space="preserve">(c) Karl Marx </w:t>
      </w:r>
      <w:r>
        <w:rPr>
          <w:rFonts w:ascii="Segoe UI Emoji" w:hAnsi="Segoe UI Emoji" w:cs="Segoe UI Emoji"/>
        </w:rPr>
        <w:t>❌</w:t>
      </w:r>
    </w:p>
    <w:p w14:paraId="12C0F1F8" w14:textId="77777777" w:rsidR="00EF1BB4" w:rsidRDefault="00EF1BB4" w:rsidP="00F309BD">
      <w:r>
        <w:t>Said religion is “opium of the people” (social control, not childhood insecurity).</w:t>
      </w:r>
    </w:p>
    <w:p w14:paraId="0F0F6660" w14:textId="77777777" w:rsidR="00EF1BB4" w:rsidRDefault="00EF1BB4" w:rsidP="00F309BD">
      <w:r>
        <w:t xml:space="preserve">(d) Bolaji Idowu </w:t>
      </w:r>
      <w:r>
        <w:rPr>
          <w:rFonts w:ascii="Segoe UI Emoji" w:hAnsi="Segoe UI Emoji" w:cs="Segoe UI Emoji"/>
        </w:rPr>
        <w:t>❌</w:t>
      </w:r>
    </w:p>
    <w:p w14:paraId="5CD73BF4" w14:textId="77777777" w:rsidR="00EF1BB4" w:rsidRDefault="00EF1BB4" w:rsidP="00F309BD">
      <w:r>
        <w:t>Focused on African Traditional Religion.</w:t>
      </w:r>
    </w:p>
    <w:p w14:paraId="55EE1137" w14:textId="77777777" w:rsidR="009F065B" w:rsidRDefault="009F065B" w:rsidP="00F309BD"/>
    <w:p w14:paraId="4823D9A1" w14:textId="77777777" w:rsidR="00EF1BB4" w:rsidRDefault="00EF1BB4" w:rsidP="00F309BD">
      <w:r>
        <w:t>3. The belief and worship of one God while accepting the possibility of the existence of other gods is called ______.</w:t>
      </w:r>
    </w:p>
    <w:p w14:paraId="2260D519" w14:textId="77777777" w:rsidR="00EF1BB4" w:rsidRDefault="00EF1BB4" w:rsidP="00F309BD">
      <w:r>
        <w:t>(a) Monotheism</w:t>
      </w:r>
    </w:p>
    <w:p w14:paraId="77DBF13A" w14:textId="77777777" w:rsidR="00EF1BB4" w:rsidRDefault="00EF1BB4" w:rsidP="00F309BD">
      <w:r>
        <w:t>(b) Asceticism</w:t>
      </w:r>
    </w:p>
    <w:p w14:paraId="4BC23368" w14:textId="77777777" w:rsidR="00EF1BB4" w:rsidRDefault="00EF1BB4" w:rsidP="00F309BD">
      <w:r>
        <w:t>(c) Mysticism</w:t>
      </w:r>
    </w:p>
    <w:p w14:paraId="6708B4B8" w14:textId="77777777" w:rsidR="009F065B" w:rsidRDefault="00EF1BB4" w:rsidP="00F309BD">
      <w:r>
        <w:t>(d) Henotheism</w:t>
      </w:r>
    </w:p>
    <w:p w14:paraId="1CC1DFC2" w14:textId="77777777" w:rsidR="009F065B" w:rsidRDefault="009F065B" w:rsidP="00F309BD"/>
    <w:p w14:paraId="17A925B1" w14:textId="5409F326" w:rsidR="00EF1BB4" w:rsidRDefault="00EF1BB4" w:rsidP="00F309BD">
      <w:r>
        <w:rPr>
          <w:rFonts w:ascii="Segoe UI Emoji" w:hAnsi="Segoe UI Emoji" w:cs="Segoe UI Emoji"/>
        </w:rPr>
        <w:t>✅</w:t>
      </w:r>
      <w:r>
        <w:t xml:space="preserve"> Answer: (d) Henotheism</w:t>
      </w:r>
    </w:p>
    <w:p w14:paraId="46C4244A" w14:textId="77777777" w:rsidR="009F065B" w:rsidRDefault="009F065B" w:rsidP="00F309BD"/>
    <w:p w14:paraId="4F17B591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5B9D5357" w14:textId="77777777" w:rsidR="00EF1BB4" w:rsidRDefault="00EF1BB4" w:rsidP="00F309BD">
      <w:r>
        <w:lastRenderedPageBreak/>
        <w:t xml:space="preserve">(a) Monotheism </w:t>
      </w:r>
      <w:r>
        <w:rPr>
          <w:rFonts w:ascii="Segoe UI Emoji" w:hAnsi="Segoe UI Emoji" w:cs="Segoe UI Emoji"/>
        </w:rPr>
        <w:t>❌</w:t>
      </w:r>
    </w:p>
    <w:p w14:paraId="3D931E60" w14:textId="77777777" w:rsidR="00EF1BB4" w:rsidRDefault="00EF1BB4" w:rsidP="00F309BD">
      <w:r>
        <w:t>Only one God exists, no others.</w:t>
      </w:r>
    </w:p>
    <w:p w14:paraId="500126AF" w14:textId="77777777" w:rsidR="00EF1BB4" w:rsidRDefault="00EF1BB4" w:rsidP="00F309BD">
      <w:r>
        <w:t xml:space="preserve">(b) Asceticism </w:t>
      </w:r>
      <w:r>
        <w:rPr>
          <w:rFonts w:ascii="Segoe UI Emoji" w:hAnsi="Segoe UI Emoji" w:cs="Segoe UI Emoji"/>
        </w:rPr>
        <w:t>❌</w:t>
      </w:r>
    </w:p>
    <w:p w14:paraId="5735F14C" w14:textId="77777777" w:rsidR="00EF1BB4" w:rsidRDefault="00EF1BB4" w:rsidP="00F309BD">
      <w:r>
        <w:t>Self-denial lifestyle.</w:t>
      </w:r>
    </w:p>
    <w:p w14:paraId="4B76D5C3" w14:textId="77777777" w:rsidR="00EF1BB4" w:rsidRDefault="00EF1BB4" w:rsidP="00F309BD">
      <w:r>
        <w:t xml:space="preserve">(c) Mysticism </w:t>
      </w:r>
      <w:r>
        <w:rPr>
          <w:rFonts w:ascii="Segoe UI Emoji" w:hAnsi="Segoe UI Emoji" w:cs="Segoe UI Emoji"/>
        </w:rPr>
        <w:t>❌</w:t>
      </w:r>
    </w:p>
    <w:p w14:paraId="28F37BEC" w14:textId="77777777" w:rsidR="00EF1BB4" w:rsidRDefault="00EF1BB4" w:rsidP="00F309BD">
      <w:r>
        <w:t>Spiritual union with the divine.</w:t>
      </w:r>
    </w:p>
    <w:p w14:paraId="1FE5DDA9" w14:textId="77777777" w:rsidR="00EF1BB4" w:rsidRDefault="00EF1BB4" w:rsidP="00F309BD">
      <w:r>
        <w:t xml:space="preserve">(d) Henotheism </w:t>
      </w:r>
      <w:r>
        <w:rPr>
          <w:rFonts w:ascii="Segoe UI Emoji" w:hAnsi="Segoe UI Emoji" w:cs="Segoe UI Emoji"/>
        </w:rPr>
        <w:t>✔️</w:t>
      </w:r>
    </w:p>
    <w:p w14:paraId="50755677" w14:textId="77777777" w:rsidR="00EF1BB4" w:rsidRDefault="00EF1BB4" w:rsidP="00F309BD">
      <w:r>
        <w:t>One main God, but others may exist.</w:t>
      </w:r>
    </w:p>
    <w:p w14:paraId="3D64E3FB" w14:textId="77777777" w:rsidR="009F065B" w:rsidRDefault="009F065B" w:rsidP="00F309BD"/>
    <w:p w14:paraId="4082E44E" w14:textId="77777777" w:rsidR="00EF1BB4" w:rsidRDefault="00EF1BB4" w:rsidP="00F309BD">
      <w:r>
        <w:t>4. The philosophical argument that supports the existence of God by showing that the universe is a design and whose designer is God is called ______.</w:t>
      </w:r>
    </w:p>
    <w:p w14:paraId="787D4C57" w14:textId="77777777" w:rsidR="00EF1BB4" w:rsidRDefault="00EF1BB4" w:rsidP="00F309BD">
      <w:r>
        <w:t xml:space="preserve">(a) </w:t>
      </w:r>
      <w:proofErr w:type="spellStart"/>
      <w:r>
        <w:t>Henotheological</w:t>
      </w:r>
      <w:proofErr w:type="spellEnd"/>
      <w:r>
        <w:t xml:space="preserve"> argument</w:t>
      </w:r>
    </w:p>
    <w:p w14:paraId="79E694CC" w14:textId="77777777" w:rsidR="00EF1BB4" w:rsidRDefault="00EF1BB4" w:rsidP="00F309BD">
      <w:r>
        <w:t>(b) Teleological argument</w:t>
      </w:r>
    </w:p>
    <w:p w14:paraId="1DE7453B" w14:textId="77777777" w:rsidR="00EF1BB4" w:rsidRDefault="00EF1BB4" w:rsidP="00F309BD">
      <w:r>
        <w:t>(c) Cosmological argument</w:t>
      </w:r>
    </w:p>
    <w:p w14:paraId="4C57AA4C" w14:textId="77777777" w:rsidR="00EF1BB4" w:rsidRDefault="00EF1BB4" w:rsidP="00F309BD">
      <w:r>
        <w:t xml:space="preserve">(d) </w:t>
      </w:r>
      <w:proofErr w:type="spellStart"/>
      <w:r>
        <w:t>Designological</w:t>
      </w:r>
      <w:proofErr w:type="spellEnd"/>
      <w:r>
        <w:t xml:space="preserve"> argument</w:t>
      </w:r>
    </w:p>
    <w:p w14:paraId="04D4C522" w14:textId="77777777" w:rsidR="009F065B" w:rsidRDefault="009F065B" w:rsidP="00F309BD"/>
    <w:p w14:paraId="5A2CF27C" w14:textId="77777777" w:rsidR="00EF1BB4" w:rsidRDefault="00EF1BB4" w:rsidP="00F309BD">
      <w:r>
        <w:rPr>
          <w:rFonts w:ascii="Segoe UI Emoji" w:hAnsi="Segoe UI Emoji" w:cs="Segoe UI Emoji"/>
        </w:rPr>
        <w:t>✅</w:t>
      </w:r>
      <w:r>
        <w:t xml:space="preserve"> Answer: (b) Teleological argument</w:t>
      </w:r>
    </w:p>
    <w:p w14:paraId="72222D37" w14:textId="77777777" w:rsidR="009F065B" w:rsidRDefault="009F065B" w:rsidP="00F309BD"/>
    <w:p w14:paraId="095F66D4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2BF87615" w14:textId="77777777" w:rsidR="00EF1BB4" w:rsidRDefault="00EF1BB4" w:rsidP="00F309BD">
      <w:r>
        <w:t xml:space="preserve">(a) </w:t>
      </w:r>
      <w:proofErr w:type="spellStart"/>
      <w:r>
        <w:t>Henotheological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75D6DDC4" w14:textId="77777777" w:rsidR="00EF1BB4" w:rsidRDefault="00EF1BB4" w:rsidP="00F309BD">
      <w:r>
        <w:t>Not a standard philosophical argument.</w:t>
      </w:r>
    </w:p>
    <w:p w14:paraId="4F0695BF" w14:textId="77777777" w:rsidR="00EF1BB4" w:rsidRDefault="00EF1BB4" w:rsidP="00F309BD">
      <w:r>
        <w:t xml:space="preserve">(b) Teleological </w:t>
      </w:r>
      <w:r>
        <w:rPr>
          <w:rFonts w:ascii="Segoe UI Emoji" w:hAnsi="Segoe UI Emoji" w:cs="Segoe UI Emoji"/>
        </w:rPr>
        <w:t>✔️</w:t>
      </w:r>
    </w:p>
    <w:p w14:paraId="4AABAFA8" w14:textId="77777777" w:rsidR="00EF1BB4" w:rsidRDefault="00EF1BB4" w:rsidP="00F309BD">
      <w:r>
        <w:t>“Design argument” — order in universe implies a designer.</w:t>
      </w:r>
    </w:p>
    <w:p w14:paraId="377E8FC1" w14:textId="77777777" w:rsidR="00EF1BB4" w:rsidRDefault="00EF1BB4" w:rsidP="00F309BD">
      <w:r>
        <w:t xml:space="preserve">(c) Cosmological </w:t>
      </w:r>
      <w:r>
        <w:rPr>
          <w:rFonts w:ascii="Segoe UI Emoji" w:hAnsi="Segoe UI Emoji" w:cs="Segoe UI Emoji"/>
        </w:rPr>
        <w:t>❌</w:t>
      </w:r>
    </w:p>
    <w:p w14:paraId="0D5DC325" w14:textId="77777777" w:rsidR="00EF1BB4" w:rsidRDefault="00EF1BB4" w:rsidP="00F309BD">
      <w:r>
        <w:t>Based on cause and effect (first cause), not design.</w:t>
      </w:r>
    </w:p>
    <w:p w14:paraId="611428B9" w14:textId="77777777" w:rsidR="00EF1BB4" w:rsidRDefault="00EF1BB4" w:rsidP="00F309BD">
      <w:r>
        <w:lastRenderedPageBreak/>
        <w:t xml:space="preserve">(d) </w:t>
      </w:r>
      <w:proofErr w:type="spellStart"/>
      <w:r>
        <w:t>Designological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5D6B2995" w14:textId="77777777" w:rsidR="00EF1BB4" w:rsidRDefault="00EF1BB4" w:rsidP="00F309BD">
      <w:r>
        <w:t>Sounds correct but not a real term.</w:t>
      </w:r>
    </w:p>
    <w:p w14:paraId="04F3AD7B" w14:textId="77777777" w:rsidR="009F065B" w:rsidRDefault="009F065B" w:rsidP="00F309BD"/>
    <w:p w14:paraId="732713F0" w14:textId="77777777" w:rsidR="00EF1BB4" w:rsidRDefault="00EF1BB4" w:rsidP="00F309BD">
      <w:r>
        <w:t>5. Monism is the thought that God cannot be known and there is no need to talk or teach about the being. True or False?</w:t>
      </w:r>
    </w:p>
    <w:p w14:paraId="3D34E416" w14:textId="77777777" w:rsidR="00EF1BB4" w:rsidRDefault="00EF1BB4" w:rsidP="00F309BD">
      <w:r>
        <w:rPr>
          <w:rFonts w:ascii="Segoe UI Emoji" w:hAnsi="Segoe UI Emoji" w:cs="Segoe UI Emoji"/>
        </w:rPr>
        <w:t>✅</w:t>
      </w:r>
      <w:r>
        <w:t xml:space="preserve"> Answer: False</w:t>
      </w:r>
    </w:p>
    <w:p w14:paraId="311EEA3F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0A0D4CF4" w14:textId="77777777" w:rsidR="00EF1BB4" w:rsidRDefault="00EF1BB4" w:rsidP="00F309BD">
      <w:r>
        <w:t>Monism says reality is one unified whole.</w:t>
      </w:r>
    </w:p>
    <w:p w14:paraId="3B4DECDB" w14:textId="77777777" w:rsidR="00EF1BB4" w:rsidRDefault="00EF1BB4" w:rsidP="00F309BD">
      <w:r>
        <w:t xml:space="preserve">The statement </w:t>
      </w:r>
      <w:proofErr w:type="gramStart"/>
      <w:r>
        <w:t>actually describes</w:t>
      </w:r>
      <w:proofErr w:type="gramEnd"/>
      <w:r>
        <w:t xml:space="preserve"> Agnosticism, not Monism.</w:t>
      </w:r>
    </w:p>
    <w:p w14:paraId="37845A96" w14:textId="77777777" w:rsidR="00EF1BB4" w:rsidRDefault="00EF1BB4" w:rsidP="00F309BD">
      <w:r>
        <w:t>6. One of the following is not an attribute of God</w:t>
      </w:r>
    </w:p>
    <w:p w14:paraId="6B93FBD7" w14:textId="77777777" w:rsidR="00EF1BB4" w:rsidRDefault="00EF1BB4" w:rsidP="00F309BD">
      <w:r>
        <w:t>(a) Omnibenevolence</w:t>
      </w:r>
    </w:p>
    <w:p w14:paraId="27314EA9" w14:textId="77777777" w:rsidR="00EF1BB4" w:rsidRDefault="00EF1BB4" w:rsidP="00F309BD">
      <w:r>
        <w:t>(b) Omnivorous</w:t>
      </w:r>
    </w:p>
    <w:p w14:paraId="29A35DEC" w14:textId="77777777" w:rsidR="00EF1BB4" w:rsidRDefault="00EF1BB4" w:rsidP="00F309BD">
      <w:r>
        <w:t>(c) Omniscience</w:t>
      </w:r>
    </w:p>
    <w:p w14:paraId="7B56E6DF" w14:textId="77777777" w:rsidR="00EF1BB4" w:rsidRDefault="00EF1BB4" w:rsidP="00F309BD">
      <w:r>
        <w:t>(d) Omnipotence</w:t>
      </w:r>
    </w:p>
    <w:p w14:paraId="4FE3E56F" w14:textId="77777777" w:rsidR="00EF1BB4" w:rsidRDefault="00EF1BB4" w:rsidP="00F309BD">
      <w:r>
        <w:rPr>
          <w:rFonts w:ascii="Segoe UI Emoji" w:hAnsi="Segoe UI Emoji" w:cs="Segoe UI Emoji"/>
        </w:rPr>
        <w:t>✅</w:t>
      </w:r>
      <w:r>
        <w:t xml:space="preserve"> Answer: (b) Omnivorous</w:t>
      </w:r>
    </w:p>
    <w:p w14:paraId="74E5A6DE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293F80CB" w14:textId="77777777" w:rsidR="00EF1BB4" w:rsidRDefault="00EF1BB4" w:rsidP="00F309BD">
      <w:r>
        <w:t xml:space="preserve">(a) Omnibenevolence </w:t>
      </w:r>
      <w:r>
        <w:rPr>
          <w:rFonts w:ascii="Segoe UI Emoji" w:hAnsi="Segoe UI Emoji" w:cs="Segoe UI Emoji"/>
        </w:rPr>
        <w:t>✔️</w:t>
      </w:r>
    </w:p>
    <w:p w14:paraId="043CC60A" w14:textId="77777777" w:rsidR="00EF1BB4" w:rsidRDefault="00EF1BB4" w:rsidP="00F309BD">
      <w:r>
        <w:t>All-loving</w:t>
      </w:r>
    </w:p>
    <w:p w14:paraId="2A861C64" w14:textId="77777777" w:rsidR="00EF1BB4" w:rsidRDefault="00EF1BB4" w:rsidP="00F309BD">
      <w:r>
        <w:t xml:space="preserve">(b) Omnivorous </w:t>
      </w:r>
      <w:r>
        <w:rPr>
          <w:rFonts w:ascii="Segoe UI Emoji" w:hAnsi="Segoe UI Emoji" w:cs="Segoe UI Emoji"/>
        </w:rPr>
        <w:t>❌</w:t>
      </w:r>
      <w:r>
        <w:t xml:space="preserve"> (Correct answer)</w:t>
      </w:r>
    </w:p>
    <w:p w14:paraId="75FBE8FD" w14:textId="77777777" w:rsidR="00EF1BB4" w:rsidRDefault="00EF1BB4" w:rsidP="00F309BD">
      <w:r>
        <w:t xml:space="preserve">Means “eats everything” — that’s biology, not theology </w:t>
      </w:r>
      <w:r>
        <w:rPr>
          <w:rFonts w:ascii="Segoe UI Emoji" w:hAnsi="Segoe UI Emoji" w:cs="Segoe UI Emoji"/>
        </w:rPr>
        <w:t>🍗</w:t>
      </w:r>
    </w:p>
    <w:p w14:paraId="5C2628BF" w14:textId="77777777" w:rsidR="00EF1BB4" w:rsidRDefault="00EF1BB4" w:rsidP="00F309BD">
      <w:r>
        <w:t xml:space="preserve">(c) Omniscience </w:t>
      </w:r>
      <w:r>
        <w:rPr>
          <w:rFonts w:ascii="Segoe UI Emoji" w:hAnsi="Segoe UI Emoji" w:cs="Segoe UI Emoji"/>
        </w:rPr>
        <w:t>✔️</w:t>
      </w:r>
    </w:p>
    <w:p w14:paraId="3EF60460" w14:textId="77777777" w:rsidR="00EF1BB4" w:rsidRDefault="00EF1BB4" w:rsidP="00F309BD">
      <w:r>
        <w:t>All-knowing</w:t>
      </w:r>
    </w:p>
    <w:p w14:paraId="7F129A4F" w14:textId="77777777" w:rsidR="00EF1BB4" w:rsidRDefault="00EF1BB4" w:rsidP="00F309BD">
      <w:r>
        <w:t xml:space="preserve">(d) Omnipotence </w:t>
      </w:r>
      <w:r>
        <w:rPr>
          <w:rFonts w:ascii="Segoe UI Emoji" w:hAnsi="Segoe UI Emoji" w:cs="Segoe UI Emoji"/>
        </w:rPr>
        <w:t>✔️</w:t>
      </w:r>
    </w:p>
    <w:p w14:paraId="07B6B4D3" w14:textId="77777777" w:rsidR="00EF1BB4" w:rsidRDefault="00EF1BB4" w:rsidP="00F309BD">
      <w:r>
        <w:t>All-powerful</w:t>
      </w:r>
    </w:p>
    <w:p w14:paraId="0743BA54" w14:textId="77777777" w:rsidR="00EF1BB4" w:rsidRDefault="00EF1BB4" w:rsidP="00F309BD">
      <w:r>
        <w:t>7. The argument in support of the existence of God that emanated from Aristotle’s Prime Mover is the ______ argument.</w:t>
      </w:r>
    </w:p>
    <w:p w14:paraId="4C4FDA6B" w14:textId="77777777" w:rsidR="00EF1BB4" w:rsidRDefault="00EF1BB4" w:rsidP="00F309BD">
      <w:r>
        <w:rPr>
          <w:rFonts w:ascii="Segoe UI Emoji" w:hAnsi="Segoe UI Emoji" w:cs="Segoe UI Emoji"/>
        </w:rPr>
        <w:lastRenderedPageBreak/>
        <w:t>✅</w:t>
      </w:r>
      <w:r>
        <w:t xml:space="preserve"> Answer: Cosmological argument</w:t>
      </w:r>
    </w:p>
    <w:p w14:paraId="2E7B13AA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42AE1D9A" w14:textId="77777777" w:rsidR="00EF1BB4" w:rsidRDefault="00EF1BB4" w:rsidP="00F309BD">
      <w:r>
        <w:t>Based on cause and effect</w:t>
      </w:r>
    </w:p>
    <w:p w14:paraId="2CB2634E" w14:textId="77777777" w:rsidR="00EF1BB4" w:rsidRDefault="00EF1BB4" w:rsidP="00F309BD">
      <w:r>
        <w:t>Everything has a cause → must be a first cause (God)</w:t>
      </w:r>
    </w:p>
    <w:p w14:paraId="52987051" w14:textId="77777777" w:rsidR="00EF1BB4" w:rsidRDefault="00EF1BB4" w:rsidP="00F309BD">
      <w:r>
        <w:t>8. One of the root words for religion is Ligare; it means</w:t>
      </w:r>
    </w:p>
    <w:p w14:paraId="3D19AA1E" w14:textId="77777777" w:rsidR="00EF1BB4" w:rsidRDefault="00EF1BB4" w:rsidP="00F309BD">
      <w:r>
        <w:t xml:space="preserve">(a) To </w:t>
      </w:r>
      <w:proofErr w:type="gramStart"/>
      <w:r>
        <w:t>loose</w:t>
      </w:r>
      <w:proofErr w:type="gramEnd"/>
    </w:p>
    <w:p w14:paraId="1CA020CF" w14:textId="77777777" w:rsidR="00EF1BB4" w:rsidRDefault="00EF1BB4" w:rsidP="00F309BD">
      <w:r>
        <w:t>(b) To worship</w:t>
      </w:r>
    </w:p>
    <w:p w14:paraId="46176BDB" w14:textId="77777777" w:rsidR="00EF1BB4" w:rsidRDefault="00EF1BB4" w:rsidP="00F309BD">
      <w:r>
        <w:t>(c) To bind</w:t>
      </w:r>
    </w:p>
    <w:p w14:paraId="0B91956A" w14:textId="77777777" w:rsidR="00EF1BB4" w:rsidRDefault="00EF1BB4" w:rsidP="00F309BD">
      <w:r>
        <w:t>(d) To bow</w:t>
      </w:r>
    </w:p>
    <w:p w14:paraId="6B1DC9B7" w14:textId="77777777" w:rsidR="00EF1BB4" w:rsidRDefault="00EF1BB4" w:rsidP="00F309BD">
      <w:r>
        <w:rPr>
          <w:rFonts w:ascii="Segoe UI Emoji" w:hAnsi="Segoe UI Emoji" w:cs="Segoe UI Emoji"/>
        </w:rPr>
        <w:t>✅</w:t>
      </w:r>
      <w:r>
        <w:t xml:space="preserve"> Answer: (c) To bind</w:t>
      </w:r>
    </w:p>
    <w:p w14:paraId="70D052E2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0308AD67" w14:textId="77777777" w:rsidR="00EF1BB4" w:rsidRDefault="00EF1BB4" w:rsidP="00F309BD">
      <w:r>
        <w:t>Ligare = “to bind”</w:t>
      </w:r>
    </w:p>
    <w:p w14:paraId="7EF10149" w14:textId="77777777" w:rsidR="00EF1BB4" w:rsidRDefault="00EF1BB4" w:rsidP="00F309BD">
      <w:r>
        <w:t>Religion = binding humans to God / spiritual reality</w:t>
      </w:r>
    </w:p>
    <w:p w14:paraId="7ECB488D" w14:textId="77777777" w:rsidR="00EF1BB4" w:rsidRDefault="00EF1BB4" w:rsidP="00F309BD">
      <w:r>
        <w:t>9. The spiritual beings in African Traditional Religion (called gods by foreign religions) are called ______</w:t>
      </w:r>
    </w:p>
    <w:p w14:paraId="57AB43BB" w14:textId="77777777" w:rsidR="00EF1BB4" w:rsidRDefault="00EF1BB4" w:rsidP="00F309BD">
      <w:r>
        <w:t>(a) Divinities</w:t>
      </w:r>
    </w:p>
    <w:p w14:paraId="6052362C" w14:textId="77777777" w:rsidR="00EF1BB4" w:rsidRDefault="00EF1BB4" w:rsidP="00F309BD">
      <w:r>
        <w:t>(b) Realities</w:t>
      </w:r>
    </w:p>
    <w:p w14:paraId="4CF51CA3" w14:textId="77777777" w:rsidR="00EF1BB4" w:rsidRDefault="00EF1BB4" w:rsidP="00F309BD">
      <w:r>
        <w:t>(c) Dynamism</w:t>
      </w:r>
    </w:p>
    <w:p w14:paraId="72586D35" w14:textId="77777777" w:rsidR="00EF1BB4" w:rsidRDefault="00EF1BB4" w:rsidP="00F309BD">
      <w:r>
        <w:t>(d) Dignitaries</w:t>
      </w:r>
    </w:p>
    <w:p w14:paraId="45627BD8" w14:textId="77777777" w:rsidR="00EF1BB4" w:rsidRDefault="00EF1BB4" w:rsidP="00F309BD">
      <w:r>
        <w:rPr>
          <w:rFonts w:ascii="Segoe UI Emoji" w:hAnsi="Segoe UI Emoji" w:cs="Segoe UI Emoji"/>
        </w:rPr>
        <w:t>✅</w:t>
      </w:r>
      <w:r>
        <w:t xml:space="preserve"> Answer: (a) Divinities</w:t>
      </w:r>
    </w:p>
    <w:p w14:paraId="6E35F564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2713FB0F" w14:textId="77777777" w:rsidR="00EF1BB4" w:rsidRDefault="00EF1BB4" w:rsidP="00F309BD">
      <w:r>
        <w:t xml:space="preserve">Divinities </w:t>
      </w:r>
      <w:r>
        <w:rPr>
          <w:rFonts w:ascii="Segoe UI Emoji" w:hAnsi="Segoe UI Emoji" w:cs="Segoe UI Emoji"/>
        </w:rPr>
        <w:t>✔️</w:t>
      </w:r>
      <w:r>
        <w:t xml:space="preserve"> = correct term</w:t>
      </w:r>
    </w:p>
    <w:p w14:paraId="44934059" w14:textId="77777777" w:rsidR="00EF1BB4" w:rsidRDefault="00EF1BB4" w:rsidP="00F309BD">
      <w:r>
        <w:t>Others are either vague or unrelated</w:t>
      </w:r>
    </w:p>
    <w:p w14:paraId="60185E43" w14:textId="77777777" w:rsidR="00EF1BB4" w:rsidRDefault="00EF1BB4" w:rsidP="00F309BD">
      <w:r>
        <w:t>10. The real name of the founder of Buddhism is ______</w:t>
      </w:r>
    </w:p>
    <w:p w14:paraId="21E51891" w14:textId="77777777" w:rsidR="00EF1BB4" w:rsidRDefault="00EF1BB4" w:rsidP="00F309BD">
      <w:r>
        <w:rPr>
          <w:rFonts w:ascii="Segoe UI Emoji" w:hAnsi="Segoe UI Emoji" w:cs="Segoe UI Emoji"/>
        </w:rPr>
        <w:t>✅</w:t>
      </w:r>
      <w:r>
        <w:t xml:space="preserve"> Answer: Siddhartha Gautama</w:t>
      </w:r>
    </w:p>
    <w:p w14:paraId="6CEC3F8D" w14:textId="77777777" w:rsidR="00EF1BB4" w:rsidRDefault="00EF1BB4" w:rsidP="00F309BD">
      <w:r>
        <w:rPr>
          <w:rFonts w:ascii="Segoe UI Emoji" w:hAnsi="Segoe UI Emoji" w:cs="Segoe UI Emoji"/>
        </w:rPr>
        <w:t>💡</w:t>
      </w:r>
      <w:r>
        <w:t xml:space="preserve"> Explanation:</w:t>
      </w:r>
    </w:p>
    <w:p w14:paraId="3E4EEC00" w14:textId="77777777" w:rsidR="00EF1BB4" w:rsidRDefault="00EF1BB4" w:rsidP="00F309BD">
      <w:r>
        <w:lastRenderedPageBreak/>
        <w:t>“Buddha” = title (“the enlightened one”)</w:t>
      </w:r>
    </w:p>
    <w:p w14:paraId="74C08580" w14:textId="77777777" w:rsidR="00EF1BB4" w:rsidRDefault="00EF1BB4" w:rsidP="00F309BD">
      <w:r>
        <w:t>Real name = Siddhartha Gautama</w:t>
      </w:r>
    </w:p>
    <w:p w14:paraId="4B208FCE" w14:textId="77777777" w:rsidR="00EF1BB4" w:rsidRDefault="00EF1BB4" w:rsidP="00F309BD">
      <w:pPr>
        <w:rPr>
          <w:rFonts w:ascii="Segoe UI Emoji" w:hAnsi="Segoe UI Emoji" w:cs="Segoe UI Emoji"/>
        </w:rPr>
      </w:pPr>
    </w:p>
    <w:p w14:paraId="3B39B8B7" w14:textId="77777777" w:rsidR="00EF1BB4" w:rsidRDefault="00EF1BB4" w:rsidP="00F309BD">
      <w:pPr>
        <w:rPr>
          <w:rFonts w:ascii="Segoe UI Emoji" w:hAnsi="Segoe UI Emoji" w:cs="Segoe UI Emoji"/>
        </w:rPr>
      </w:pPr>
    </w:p>
    <w:p w14:paraId="54CA09AE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📘 GES 112 – FULL BREAKDOWN (11–20)</w:t>
      </w:r>
    </w:p>
    <w:p w14:paraId="65E2414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11. The scripture of Buddhism is called</w:t>
      </w:r>
    </w:p>
    <w:p w14:paraId="33EE742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(a) Torah</w:t>
      </w:r>
    </w:p>
    <w:p w14:paraId="5DEA69E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Talmud</w:t>
      </w:r>
    </w:p>
    <w:p w14:paraId="04ECF705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Veda</w:t>
      </w:r>
    </w:p>
    <w:p w14:paraId="11CD2E3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Tripitaka</w:t>
      </w:r>
    </w:p>
    <w:p w14:paraId="0772E50D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✅ Answer: (d) Tripitaka</w:t>
      </w:r>
    </w:p>
    <w:p w14:paraId="5DC9DADE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💡 Explanation:</w:t>
      </w:r>
    </w:p>
    <w:p w14:paraId="23DE6ADD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(a) Torah ❌</w:t>
      </w:r>
    </w:p>
    <w:p w14:paraId="26B66F90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Sacred text of Judaism, not Buddhism.</w:t>
      </w:r>
    </w:p>
    <w:p w14:paraId="3FE2A18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Talmud ❌</w:t>
      </w:r>
    </w:p>
    <w:p w14:paraId="745BBD6A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Jewish rabbinic writings explaining the Torah.</w:t>
      </w:r>
    </w:p>
    <w:p w14:paraId="7E7E71A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Veda ❌</w:t>
      </w:r>
    </w:p>
    <w:p w14:paraId="53DA43DE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Sacred texts of Hinduism.</w:t>
      </w:r>
    </w:p>
    <w:p w14:paraId="776A8AC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Tripitaka ✔️</w:t>
      </w:r>
    </w:p>
    <w:p w14:paraId="4D5A695A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Buddhist scripture meaning “Three Baskets”:</w:t>
      </w:r>
    </w:p>
    <w:p w14:paraId="20888DF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Vinaya (rules)</w:t>
      </w:r>
    </w:p>
    <w:p w14:paraId="31BB28A1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Sutta (teachings)</w:t>
      </w:r>
    </w:p>
    <w:p w14:paraId="7412718A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Abhidhamma (philosophy)</w:t>
      </w:r>
    </w:p>
    <w:p w14:paraId="029ABF29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12. The scripture for Hinduism is called</w:t>
      </w:r>
    </w:p>
    <w:p w14:paraId="05A43D53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lastRenderedPageBreak/>
        <w:t>(a) Torah</w:t>
      </w:r>
    </w:p>
    <w:p w14:paraId="08D139D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Talmud</w:t>
      </w:r>
    </w:p>
    <w:p w14:paraId="5DA4259E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Veda</w:t>
      </w:r>
    </w:p>
    <w:p w14:paraId="7D440C09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Tripitaka</w:t>
      </w:r>
    </w:p>
    <w:p w14:paraId="368EA3A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✅ Answer: (c) Veda</w:t>
      </w:r>
    </w:p>
    <w:p w14:paraId="1928937C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💡 Explanation:</w:t>
      </w:r>
    </w:p>
    <w:p w14:paraId="44AECBC5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(a) Torah ❌ → Judaism</w:t>
      </w:r>
    </w:p>
    <w:p w14:paraId="00CC289A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Talmud ❌ → Jewish commentary</w:t>
      </w:r>
    </w:p>
    <w:p w14:paraId="333E3BDE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Veda ✔️ → Core Hindu scriptures</w:t>
      </w:r>
    </w:p>
    <w:p w14:paraId="758B75A9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Tripitaka ❌ → Buddhism</w:t>
      </w:r>
    </w:p>
    <w:p w14:paraId="022DBAB7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13. Hinduism came out from Buddhism. True or False?</w:t>
      </w:r>
    </w:p>
    <w:p w14:paraId="2F609FFA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✅ Answer: False</w:t>
      </w:r>
    </w:p>
    <w:p w14:paraId="28E5F4B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💡 Explanation:</w:t>
      </w:r>
    </w:p>
    <w:p w14:paraId="18E9F87C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Timeline matters ⏳</w:t>
      </w:r>
    </w:p>
    <w:p w14:paraId="62EE650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Hinduism is older than Buddhism</w:t>
      </w:r>
    </w:p>
    <w:p w14:paraId="6EA63E97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 xml:space="preserve">Buddhism </w:t>
      </w:r>
      <w:proofErr w:type="gramStart"/>
      <w:r w:rsidRPr="008F7D6F">
        <w:rPr>
          <w:rFonts w:ascii="Segoe UI Emoji" w:hAnsi="Segoe UI Emoji" w:cs="Segoe UI Emoji"/>
        </w:rPr>
        <w:t>actually emerged</w:t>
      </w:r>
      <w:proofErr w:type="gramEnd"/>
      <w:r w:rsidRPr="008F7D6F">
        <w:rPr>
          <w:rFonts w:ascii="Segoe UI Emoji" w:hAnsi="Segoe UI Emoji" w:cs="Segoe UI Emoji"/>
        </w:rPr>
        <w:t xml:space="preserve"> from the Indian religious environment influenced by Hinduism, not the other way around.</w:t>
      </w:r>
    </w:p>
    <w:p w14:paraId="7ABC1585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14. The name of the wife of Prophet Mohammed is</w:t>
      </w:r>
    </w:p>
    <w:p w14:paraId="1C929A76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(a) Hajirah</w:t>
      </w:r>
    </w:p>
    <w:p w14:paraId="3F3C602F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Khalifah</w:t>
      </w:r>
    </w:p>
    <w:p w14:paraId="0A42B136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Khadijah</w:t>
      </w:r>
    </w:p>
    <w:p w14:paraId="3B9518B1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Kalimah</w:t>
      </w:r>
    </w:p>
    <w:p w14:paraId="61E1215B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✅ Answer: (c) Khadijah</w:t>
      </w:r>
    </w:p>
    <w:p w14:paraId="14C97ED9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💡 Explanation:</w:t>
      </w:r>
    </w:p>
    <w:p w14:paraId="1113F5B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(a) Hajirah ❌</w:t>
      </w:r>
    </w:p>
    <w:p w14:paraId="45C55D3E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lastRenderedPageBreak/>
        <w:t>Wife of Prophet Ibrahim (Abraham), not Muhammad.</w:t>
      </w:r>
    </w:p>
    <w:p w14:paraId="3F96FA7A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Khalifah ❌</w:t>
      </w:r>
    </w:p>
    <w:p w14:paraId="1E13E3D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Means “successor/leader,” not a person’s name here.</w:t>
      </w:r>
    </w:p>
    <w:p w14:paraId="7C17F6C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Khadijah ✔️</w:t>
      </w:r>
    </w:p>
    <w:p w14:paraId="3E6259E7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First wife of Prophet Muhammad, a wealthy and supportive figure.</w:t>
      </w:r>
    </w:p>
    <w:p w14:paraId="5E1FBC45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Kalimah ❌</w:t>
      </w:r>
    </w:p>
    <w:p w14:paraId="02869C9B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Refers to Islamic declaration of faith, not a person.</w:t>
      </w:r>
    </w:p>
    <w:p w14:paraId="01328B41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15. The people of Mecca immediately embraced the new way taught by the Prophet. True or False?</w:t>
      </w:r>
    </w:p>
    <w:p w14:paraId="0B14DEC9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✅ Answer: False</w:t>
      </w:r>
    </w:p>
    <w:p w14:paraId="3AB388E6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💡 Explanation:</w:t>
      </w:r>
    </w:p>
    <w:p w14:paraId="1497BC00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Early Islam faced strong opposition in Mecca</w:t>
      </w:r>
    </w:p>
    <w:p w14:paraId="1C140CE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Muslims were persecuted</w:t>
      </w:r>
    </w:p>
    <w:p w14:paraId="483F45D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Acceptance came gradually, especially after migration (Hijrah)</w:t>
      </w:r>
    </w:p>
    <w:p w14:paraId="3E67401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16. The New Testament of the Bible is written in which ancient languages? ______ and ______</w:t>
      </w:r>
    </w:p>
    <w:p w14:paraId="1A129D4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✅ Answer: Greek and Aramaic</w:t>
      </w:r>
    </w:p>
    <w:p w14:paraId="57288E59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💡 Explanation:</w:t>
      </w:r>
    </w:p>
    <w:p w14:paraId="49E9D93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Greek ✔️</w:t>
      </w:r>
    </w:p>
    <w:p w14:paraId="2B3E76CF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Main language of the New Testament (</w:t>
      </w:r>
      <w:proofErr w:type="spellStart"/>
      <w:r w:rsidRPr="008F7D6F">
        <w:rPr>
          <w:rFonts w:ascii="Segoe UI Emoji" w:hAnsi="Segoe UI Emoji" w:cs="Segoe UI Emoji"/>
        </w:rPr>
        <w:t>Koine</w:t>
      </w:r>
      <w:proofErr w:type="spellEnd"/>
      <w:r w:rsidRPr="008F7D6F">
        <w:rPr>
          <w:rFonts w:ascii="Segoe UI Emoji" w:hAnsi="Segoe UI Emoji" w:cs="Segoe UI Emoji"/>
        </w:rPr>
        <w:t xml:space="preserve"> Greek)</w:t>
      </w:r>
    </w:p>
    <w:p w14:paraId="1660B1A7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Aramaic ✔️</w:t>
      </w:r>
    </w:p>
    <w:p w14:paraId="168C0DF7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 xml:space="preserve">Language spoken by Jesus and </w:t>
      </w:r>
      <w:proofErr w:type="gramStart"/>
      <w:r w:rsidRPr="008F7D6F">
        <w:rPr>
          <w:rFonts w:ascii="Segoe UI Emoji" w:hAnsi="Segoe UI Emoji" w:cs="Segoe UI Emoji"/>
        </w:rPr>
        <w:t>appears</w:t>
      </w:r>
      <w:proofErr w:type="gramEnd"/>
      <w:r w:rsidRPr="008F7D6F">
        <w:rPr>
          <w:rFonts w:ascii="Segoe UI Emoji" w:hAnsi="Segoe UI Emoji" w:cs="Segoe UI Emoji"/>
        </w:rPr>
        <w:t xml:space="preserve"> in some expressions</w:t>
      </w:r>
    </w:p>
    <w:p w14:paraId="16007C59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⚠️ Common trap: Hebrew → mostly Old Testament</w:t>
      </w:r>
    </w:p>
    <w:p w14:paraId="2BAF1DFA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17. The technical name for measuring which books are acceptable in the Bible is ______</w:t>
      </w:r>
    </w:p>
    <w:p w14:paraId="781DC9C5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✅ Answer: Canonization</w:t>
      </w:r>
    </w:p>
    <w:p w14:paraId="29D2957C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lastRenderedPageBreak/>
        <w:t>💡 Explanation:</w:t>
      </w:r>
    </w:p>
    <w:p w14:paraId="0EBD86BF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“Canon” = accepted list of sacred books 📚</w:t>
      </w:r>
    </w:p>
    <w:p w14:paraId="17E718EB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Canonization = process of deciding what belongs in the Bible</w:t>
      </w:r>
    </w:p>
    <w:p w14:paraId="17B3A67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Think of it like: 👉 “Which books made the final squad?” ⚽</w:t>
      </w:r>
    </w:p>
    <w:p w14:paraId="62052A4B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18. The concept that the Holy Spirit dictated the words of the Bible is called</w:t>
      </w:r>
    </w:p>
    <w:p w14:paraId="7B347900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(a) Oral Inspiration</w:t>
      </w:r>
    </w:p>
    <w:p w14:paraId="2712FB93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Holy Inspiration</w:t>
      </w:r>
    </w:p>
    <w:p w14:paraId="1E49F29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Thought Inspiration</w:t>
      </w:r>
    </w:p>
    <w:p w14:paraId="15EB9F69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Verbal Inspiration</w:t>
      </w:r>
    </w:p>
    <w:p w14:paraId="0B4F46DB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✅ Answer: (d) Verbal Inspiration</w:t>
      </w:r>
    </w:p>
    <w:p w14:paraId="7B5DEC83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💡 Explanation:</w:t>
      </w:r>
    </w:p>
    <w:p w14:paraId="5D475D31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(a) Oral Inspiration ❌</w:t>
      </w:r>
    </w:p>
    <w:p w14:paraId="15CF078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Not a standard doctrine</w:t>
      </w:r>
    </w:p>
    <w:p w14:paraId="4260A10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Holy Inspiration ❌</w:t>
      </w:r>
    </w:p>
    <w:p w14:paraId="100D90D6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Too vague, not technical</w:t>
      </w:r>
    </w:p>
    <w:p w14:paraId="737A23AD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Thought Inspiration ❌</w:t>
      </w:r>
    </w:p>
    <w:p w14:paraId="2FB79E0F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God inspired ideas, not exact words</w:t>
      </w:r>
    </w:p>
    <w:p w14:paraId="323762D1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Verbal Inspiration ✔️</w:t>
      </w:r>
    </w:p>
    <w:p w14:paraId="11D6BCB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God dictated the exact words</w:t>
      </w:r>
    </w:p>
    <w:p w14:paraId="7611F185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19. The following are attributes of the Bible except</w:t>
      </w:r>
    </w:p>
    <w:p w14:paraId="296B7AFF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 xml:space="preserve">(a) </w:t>
      </w:r>
      <w:proofErr w:type="spellStart"/>
      <w:r w:rsidRPr="008F7D6F">
        <w:rPr>
          <w:rFonts w:ascii="Segoe UI Emoji" w:hAnsi="Segoe UI Emoji" w:cs="Segoe UI Emoji"/>
        </w:rPr>
        <w:t>Immortability</w:t>
      </w:r>
      <w:proofErr w:type="spellEnd"/>
    </w:p>
    <w:p w14:paraId="1B5A4FE5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Inerrancy</w:t>
      </w:r>
    </w:p>
    <w:p w14:paraId="72B7D410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Immutability</w:t>
      </w:r>
    </w:p>
    <w:p w14:paraId="114F5BC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Infallibility</w:t>
      </w:r>
    </w:p>
    <w:p w14:paraId="2C80C5C6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lastRenderedPageBreak/>
        <w:t xml:space="preserve">✅ Answer: (a) </w:t>
      </w:r>
      <w:proofErr w:type="spellStart"/>
      <w:r w:rsidRPr="008F7D6F">
        <w:rPr>
          <w:rFonts w:ascii="Segoe UI Emoji" w:hAnsi="Segoe UI Emoji" w:cs="Segoe UI Emoji"/>
        </w:rPr>
        <w:t>Immortability</w:t>
      </w:r>
      <w:proofErr w:type="spellEnd"/>
    </w:p>
    <w:p w14:paraId="633006A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💡 Explanation:</w:t>
      </w:r>
    </w:p>
    <w:p w14:paraId="447C510B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 xml:space="preserve">(a) </w:t>
      </w:r>
      <w:proofErr w:type="spellStart"/>
      <w:r w:rsidRPr="008F7D6F">
        <w:rPr>
          <w:rFonts w:ascii="Segoe UI Emoji" w:hAnsi="Segoe UI Emoji" w:cs="Segoe UI Emoji"/>
        </w:rPr>
        <w:t>Immortability</w:t>
      </w:r>
      <w:proofErr w:type="spellEnd"/>
      <w:r w:rsidRPr="008F7D6F">
        <w:rPr>
          <w:rFonts w:ascii="Segoe UI Emoji" w:hAnsi="Segoe UI Emoji" w:cs="Segoe UI Emoji"/>
        </w:rPr>
        <w:t xml:space="preserve"> ❌ (Correct answer)</w:t>
      </w:r>
    </w:p>
    <w:p w14:paraId="703DF00E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Not a recognized attribute of the Bible</w:t>
      </w:r>
    </w:p>
    <w:p w14:paraId="132F39DB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(b) Inerrancy ✔️</w:t>
      </w:r>
    </w:p>
    <w:p w14:paraId="15CB4846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Bible has no errors</w:t>
      </w:r>
    </w:p>
    <w:p w14:paraId="32A0645F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(c) Immutability ✔️</w:t>
      </w:r>
    </w:p>
    <w:p w14:paraId="4E375A2A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Does not change</w:t>
      </w:r>
    </w:p>
    <w:p w14:paraId="3C8AEC4D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(d) Infallibility ✔️</w:t>
      </w:r>
    </w:p>
    <w:p w14:paraId="38982728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Cannot mislead</w:t>
      </w:r>
    </w:p>
    <w:p w14:paraId="4022F390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20. There are ______ numbers of books in the Bible</w:t>
      </w:r>
    </w:p>
    <w:p w14:paraId="17E6A079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✅ Answer: 66 books</w:t>
      </w:r>
    </w:p>
    <w:p w14:paraId="05A70E8A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💡 Explanation:</w:t>
      </w:r>
    </w:p>
    <w:p w14:paraId="74E569AB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Old Testament = 39 books</w:t>
      </w:r>
    </w:p>
    <w:p w14:paraId="2013C567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New Testament = 27 books</w:t>
      </w:r>
    </w:p>
    <w:p w14:paraId="3188B2B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👉 Total = 66</w:t>
      </w:r>
    </w:p>
    <w:p w14:paraId="643C2BEE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⚠️ Trap:</w:t>
      </w:r>
    </w:p>
    <w:p w14:paraId="736E3E6C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Some traditions (Catholic) have more, but exam expects 66</w:t>
      </w:r>
    </w:p>
    <w:p w14:paraId="675DA3D4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🧠 Pattern You're Seeing</w:t>
      </w:r>
    </w:p>
    <w:p w14:paraId="0E62D9C1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This exam loves:</w:t>
      </w:r>
    </w:p>
    <w:p w14:paraId="01487D82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Religious text confusion (Torah vs Veda vs Tripitaka)</w:t>
      </w:r>
    </w:p>
    <w:p w14:paraId="5503A723" w14:textId="77777777" w:rsidR="00EF1BB4" w:rsidRPr="008F7D6F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Similar-sounding terms (Verbal vs Thought inspiration)</w:t>
      </w:r>
    </w:p>
    <w:p w14:paraId="082FCB6D" w14:textId="77777777" w:rsidR="00EF1BB4" w:rsidRDefault="00EF1BB4" w:rsidP="00F309BD">
      <w:pPr>
        <w:rPr>
          <w:rFonts w:ascii="Segoe UI Emoji" w:hAnsi="Segoe UI Emoji" w:cs="Segoe UI Emoji"/>
        </w:rPr>
      </w:pPr>
      <w:r w:rsidRPr="008F7D6F">
        <w:rPr>
          <w:rFonts w:ascii="Segoe UI Emoji" w:hAnsi="Segoe UI Emoji" w:cs="Segoe UI Emoji"/>
        </w:rPr>
        <w:t>Historical traps (Mecca acceptance, Hinduism vs Buddhism)</w:t>
      </w:r>
    </w:p>
    <w:p w14:paraId="6F0A61A1" w14:textId="77777777" w:rsidR="009F065B" w:rsidRPr="008F7D6F" w:rsidRDefault="009F065B" w:rsidP="00F309BD">
      <w:pPr>
        <w:rPr>
          <w:rFonts w:ascii="Segoe UI Emoji" w:hAnsi="Segoe UI Emoji" w:cs="Segoe UI Emoji"/>
        </w:rPr>
      </w:pPr>
    </w:p>
    <w:p w14:paraId="35AAEE15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GES 112 – FULL BREAKDOWN (21–30)</w:t>
      </w:r>
    </w:p>
    <w:p w14:paraId="797C6727" w14:textId="77777777" w:rsidR="00C359E5" w:rsidRDefault="00C359E5">
      <w:r>
        <w:t>21. And ______ numbers in the New Testament.</w:t>
      </w:r>
    </w:p>
    <w:p w14:paraId="348E46F8" w14:textId="77777777" w:rsidR="00C359E5" w:rsidRDefault="00C359E5">
      <w:r>
        <w:t>(This follows Q20 about total books in the Bible)</w:t>
      </w:r>
    </w:p>
    <w:p w14:paraId="51455F0D" w14:textId="77777777" w:rsidR="00C359E5" w:rsidRDefault="00C359E5">
      <w:r>
        <w:t>✅ Answer: 27 books</w:t>
      </w:r>
    </w:p>
    <w:p w14:paraId="6D5C5015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09793815" w14:textId="77777777" w:rsidR="00C359E5" w:rsidRDefault="00C359E5">
      <w:r>
        <w:t>The Bible splits neatly:</w:t>
      </w:r>
    </w:p>
    <w:p w14:paraId="0A693A40" w14:textId="77777777" w:rsidR="00C359E5" w:rsidRDefault="00C359E5">
      <w:r>
        <w:t>Old Testament = 39</w:t>
      </w:r>
    </w:p>
    <w:p w14:paraId="01EC5AB5" w14:textId="77777777" w:rsidR="00C359E5" w:rsidRDefault="00C359E5">
      <w:r>
        <w:t>New Testament = 27 ✔️</w:t>
      </w:r>
    </w:p>
    <w:p w14:paraId="636080BB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Trap:</w:t>
      </w:r>
    </w:p>
    <w:p w14:paraId="083781DF" w14:textId="77777777" w:rsidR="00C359E5" w:rsidRDefault="00C359E5">
      <w:r>
        <w:t>Some students mistakenly write 26 or 28</w:t>
      </w:r>
    </w:p>
    <w:p w14:paraId="547DFCC3" w14:textId="77777777" w:rsidR="00C359E5" w:rsidRDefault="00C359E5">
      <w:r>
        <w:t xml:space="preserve">Lock this </w:t>
      </w:r>
      <w:proofErr w:type="gramStart"/>
      <w:r>
        <w:t>in:</w:t>
      </w:r>
      <w:proofErr w:type="gramEnd"/>
      <w:r>
        <w:t xml:space="preserve"> 39 + 27 = 66</w:t>
      </w:r>
    </w:p>
    <w:p w14:paraId="005699E3" w14:textId="77777777" w:rsidR="00C359E5" w:rsidRDefault="00C359E5">
      <w:r>
        <w:t>22. The scholar who defined religion as the “feeling of absolute dependence” is ______</w:t>
      </w:r>
    </w:p>
    <w:p w14:paraId="155A532A" w14:textId="77777777" w:rsidR="00C359E5" w:rsidRDefault="00C359E5">
      <w:r>
        <w:t>✅ Answer: Friedrich Schleiermacher</w:t>
      </w:r>
    </w:p>
    <w:p w14:paraId="4535207D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222C4664" w14:textId="77777777" w:rsidR="00C359E5" w:rsidRDefault="00C359E5">
      <w:r>
        <w:t>He saw religion not as rules or rituals but as a deep inner feeling of dependence on God</w:t>
      </w:r>
    </w:p>
    <w:p w14:paraId="1795345C" w14:textId="77777777" w:rsidR="00C359E5" w:rsidRDefault="00C359E5">
      <w:r>
        <w:t>Let’s eliminate confusion:</w:t>
      </w:r>
    </w:p>
    <w:p w14:paraId="52067294" w14:textId="77777777" w:rsidR="00C359E5" w:rsidRDefault="00C359E5">
      <w:r>
        <w:t>Sigmund Freud ❌ → religion = psychological illusion</w:t>
      </w:r>
    </w:p>
    <w:p w14:paraId="5C668AB4" w14:textId="77777777" w:rsidR="00C359E5" w:rsidRDefault="00C359E5">
      <w:r>
        <w:t>Karl Marx ❌ → religion = opium (social control)</w:t>
      </w:r>
    </w:p>
    <w:p w14:paraId="64E40DA8" w14:textId="77777777" w:rsidR="00C359E5" w:rsidRDefault="00C359E5">
      <w:r>
        <w:t>Émile Durkheim ❌ → religion = social glue</w:t>
      </w:r>
    </w:p>
    <w:p w14:paraId="1BECBFF3" w14:textId="77777777" w:rsidR="00C359E5" w:rsidRDefault="00C359E5">
      <w:r>
        <w:t>Only Schleiermacher gives that emotional definition</w:t>
      </w:r>
    </w:p>
    <w:p w14:paraId="648C7F8D" w14:textId="77777777" w:rsidR="00C359E5" w:rsidRDefault="00C359E5">
      <w:r>
        <w:t>23. Hijra took place in the year</w:t>
      </w:r>
    </w:p>
    <w:p w14:paraId="7D063FDA" w14:textId="77777777" w:rsidR="00C359E5" w:rsidRDefault="00C359E5">
      <w:r>
        <w:t>(a) 322 CE</w:t>
      </w:r>
    </w:p>
    <w:p w14:paraId="73CC8328" w14:textId="77777777" w:rsidR="00C359E5" w:rsidRDefault="00C359E5">
      <w:r>
        <w:t>(b) 422 CE</w:t>
      </w:r>
    </w:p>
    <w:p w14:paraId="07D08434" w14:textId="77777777" w:rsidR="00C359E5" w:rsidRDefault="00C359E5">
      <w:r>
        <w:t>(c) 522 CE</w:t>
      </w:r>
    </w:p>
    <w:p w14:paraId="656C7D4E" w14:textId="77777777" w:rsidR="00C359E5" w:rsidRDefault="00C359E5">
      <w:r>
        <w:t>(d) 622 CE</w:t>
      </w:r>
    </w:p>
    <w:p w14:paraId="0E0FFEF1" w14:textId="77777777" w:rsidR="00C359E5" w:rsidRDefault="00C359E5">
      <w:r>
        <w:lastRenderedPageBreak/>
        <w:t>✅ Answer: (d) 622 CE</w:t>
      </w:r>
    </w:p>
    <w:p w14:paraId="16B422B8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17A4A50B" w14:textId="77777777" w:rsidR="00C359E5" w:rsidRDefault="00C359E5">
      <w:r>
        <w:t>Hijra = migration of Prophet Muhammad from Mecca to Medina</w:t>
      </w:r>
    </w:p>
    <w:p w14:paraId="225C5351" w14:textId="77777777" w:rsidR="00C359E5" w:rsidRDefault="00C359E5">
      <w:r>
        <w:t>Marks the beginning of the Islamic calendar</w:t>
      </w:r>
    </w:p>
    <w:p w14:paraId="4AF5065E" w14:textId="77777777" w:rsidR="00C359E5" w:rsidRDefault="00C359E5">
      <w:r>
        <w:t>Breakdown:</w:t>
      </w:r>
    </w:p>
    <w:p w14:paraId="350229FA" w14:textId="77777777" w:rsidR="00C359E5" w:rsidRDefault="00C359E5">
      <w:r>
        <w:t>(a) 322 ❌ too early</w:t>
      </w:r>
    </w:p>
    <w:p w14:paraId="2F112FE4" w14:textId="77777777" w:rsidR="00C359E5" w:rsidRDefault="00C359E5">
      <w:r>
        <w:t>(b) 422 ❌ wrong</w:t>
      </w:r>
    </w:p>
    <w:p w14:paraId="41671006" w14:textId="77777777" w:rsidR="00C359E5" w:rsidRDefault="00C359E5">
      <w:r>
        <w:t>(c) 522 ❌ wrong</w:t>
      </w:r>
    </w:p>
    <w:p w14:paraId="29DE99FC" w14:textId="77777777" w:rsidR="00C359E5" w:rsidRDefault="00C359E5">
      <w:r>
        <w:t>(d) 622 ✔️ correct historical anchor</w:t>
      </w:r>
    </w:p>
    <w:p w14:paraId="5BC63049" w14:textId="77777777" w:rsidR="00C359E5" w:rsidRDefault="00C359E5">
      <w:r>
        <w:t>24. The 5 pillars of Islam are summarized as follows:</w:t>
      </w:r>
    </w:p>
    <w:p w14:paraId="5D375542" w14:textId="77777777" w:rsidR="00C359E5" w:rsidRDefault="00C359E5">
      <w:r>
        <w:t>a. Alms giving and charity are precious virtues → ______</w:t>
      </w:r>
    </w:p>
    <w:p w14:paraId="2ECE9EAB" w14:textId="77777777" w:rsidR="00C359E5" w:rsidRDefault="00C359E5">
      <w:r>
        <w:t>b. ______</w:t>
      </w:r>
    </w:p>
    <w:p w14:paraId="47A9C9DB" w14:textId="77777777" w:rsidR="00C359E5" w:rsidRDefault="00C359E5">
      <w:r>
        <w:t>c. 30 days of fasting in the holy month of Ramadan → ______</w:t>
      </w:r>
    </w:p>
    <w:p w14:paraId="57B1B830" w14:textId="77777777" w:rsidR="00C359E5" w:rsidRDefault="00C359E5">
      <w:r>
        <w:t>d. ______</w:t>
      </w:r>
    </w:p>
    <w:p w14:paraId="57F3FD47" w14:textId="77777777" w:rsidR="00C359E5" w:rsidRDefault="00C359E5">
      <w:r>
        <w:t>e. Pilgrimage to Mecca at least once in a lifetime if affordable → ______</w:t>
      </w:r>
    </w:p>
    <w:p w14:paraId="46485F97" w14:textId="77777777" w:rsidR="00C359E5" w:rsidRDefault="00C359E5">
      <w:r>
        <w:t>✅ Answers:</w:t>
      </w:r>
    </w:p>
    <w:p w14:paraId="6187F2AE" w14:textId="77777777" w:rsidR="00C359E5" w:rsidRDefault="00C359E5">
      <w:r>
        <w:t>a. Zakat</w:t>
      </w:r>
    </w:p>
    <w:p w14:paraId="3775DA59" w14:textId="77777777" w:rsidR="00C359E5" w:rsidRDefault="00C359E5">
      <w:r>
        <w:t>b. Salat (Prayer)</w:t>
      </w:r>
    </w:p>
    <w:p w14:paraId="3F4659B4" w14:textId="77777777" w:rsidR="00C359E5" w:rsidRDefault="00C359E5">
      <w:r>
        <w:t>c. Sawm (Fasting)</w:t>
      </w:r>
    </w:p>
    <w:p w14:paraId="08EC3246" w14:textId="77777777" w:rsidR="00C359E5" w:rsidRDefault="00C359E5">
      <w:r>
        <w:t>d. Shahada (Profession of faith)</w:t>
      </w:r>
    </w:p>
    <w:p w14:paraId="68515FC6" w14:textId="77777777" w:rsidR="00C359E5" w:rsidRDefault="00C359E5">
      <w:r>
        <w:t>e. Hajj (Pilgrimage)</w:t>
      </w:r>
    </w:p>
    <w:p w14:paraId="14D41F8D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28CB17ED" w14:textId="77777777" w:rsidR="00C359E5" w:rsidRDefault="00C359E5">
      <w:r>
        <w:t xml:space="preserve">Think of Islam like a building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B"/>
          </mc:Choice>
          <mc:Fallback>
            <w:t>🏛</w:t>
          </mc:Fallback>
        </mc:AlternateContent>
      </w:r>
      <w:r>
        <w:t>️</w:t>
      </w:r>
    </w:p>
    <w:p w14:paraId="12619F50" w14:textId="77777777" w:rsidR="00C359E5" w:rsidRDefault="00C359E5">
      <w:r>
        <w:t>These 5 pillars = structural beams</w:t>
      </w:r>
    </w:p>
    <w:p w14:paraId="46298D17" w14:textId="77777777" w:rsidR="00C359E5" w:rsidRDefault="00C359E5">
      <w:r>
        <w:t>Shahada → belief foundation</w:t>
      </w:r>
    </w:p>
    <w:p w14:paraId="43167AB4" w14:textId="77777777" w:rsidR="00C359E5" w:rsidRDefault="00C359E5">
      <w:r>
        <w:lastRenderedPageBreak/>
        <w:t>Salat → daily connection</w:t>
      </w:r>
    </w:p>
    <w:p w14:paraId="506E32F1" w14:textId="77777777" w:rsidR="00C359E5" w:rsidRDefault="00C359E5">
      <w:r>
        <w:t>Zakat → social responsibility</w:t>
      </w:r>
    </w:p>
    <w:p w14:paraId="2EA52271" w14:textId="77777777" w:rsidR="00C359E5" w:rsidRDefault="00C359E5">
      <w:r>
        <w:t>Sawm → discipline</w:t>
      </w:r>
    </w:p>
    <w:p w14:paraId="10270931" w14:textId="77777777" w:rsidR="00C359E5" w:rsidRDefault="00C359E5">
      <w:r>
        <w:t>Hajj → spiritual journey</w:t>
      </w:r>
    </w:p>
    <w:p w14:paraId="449862DC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Trap: They scatter the order. Focus on meaning, not position.</w:t>
      </w:r>
    </w:p>
    <w:p w14:paraId="25156565" w14:textId="77777777" w:rsidR="00C359E5" w:rsidRDefault="00C359E5">
      <w:r>
        <w:t>25. The 4 levels of faith-based response to poverty mentioned in the book “God Today” are</w:t>
      </w:r>
    </w:p>
    <w:p w14:paraId="40DF9481" w14:textId="77777777" w:rsidR="00C359E5" w:rsidRDefault="00C359E5">
      <w:proofErr w:type="spellStart"/>
      <w:r>
        <w:t>i</w:t>
      </w:r>
      <w:proofErr w:type="spellEnd"/>
      <w:r>
        <w:t>. Prayer</w:t>
      </w:r>
    </w:p>
    <w:p w14:paraId="5C50F746" w14:textId="77777777" w:rsidR="00C359E5" w:rsidRDefault="00C359E5">
      <w:r>
        <w:t>ii. ______</w:t>
      </w:r>
    </w:p>
    <w:p w14:paraId="292B0D2D" w14:textId="77777777" w:rsidR="00C359E5" w:rsidRDefault="00C359E5">
      <w:r>
        <w:t>iii. Empowerment</w:t>
      </w:r>
    </w:p>
    <w:p w14:paraId="73A53B88" w14:textId="77777777" w:rsidR="00C359E5" w:rsidRDefault="00C359E5">
      <w:r>
        <w:t>iv. ______</w:t>
      </w:r>
    </w:p>
    <w:p w14:paraId="24E9B57D" w14:textId="77777777" w:rsidR="00C359E5" w:rsidRDefault="00C359E5">
      <w:r>
        <w:t>✅ Answer:</w:t>
      </w:r>
    </w:p>
    <w:p w14:paraId="34E4313C" w14:textId="77777777" w:rsidR="00C359E5" w:rsidRDefault="00C359E5">
      <w:r>
        <w:t>ii. Relief (or Charity)</w:t>
      </w:r>
    </w:p>
    <w:p w14:paraId="3141A6CF" w14:textId="77777777" w:rsidR="00C359E5" w:rsidRDefault="00C359E5">
      <w:r>
        <w:t>iv. Social Justice</w:t>
      </w:r>
    </w:p>
    <w:p w14:paraId="3EA92F23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7B8226AE" w14:textId="77777777" w:rsidR="00C359E5" w:rsidRDefault="00C359E5">
      <w:r>
        <w:t>This is a progression ladder:</w:t>
      </w:r>
    </w:p>
    <w:p w14:paraId="4B12E0AA" w14:textId="77777777" w:rsidR="00C359E5" w:rsidRDefault="00C359E5">
      <w:r>
        <w:t xml:space="preserve">Prayer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  <w:r>
        <w:t xml:space="preserve"> → spiritual response</w:t>
      </w:r>
    </w:p>
    <w:p w14:paraId="2E41B28D" w14:textId="77777777" w:rsidR="00C359E5" w:rsidRDefault="00C359E5">
      <w:r>
        <w:t>Relief → immediate help (food, money)</w:t>
      </w:r>
    </w:p>
    <w:p w14:paraId="296B8811" w14:textId="77777777" w:rsidR="00C359E5" w:rsidRDefault="00C359E5">
      <w:r>
        <w:t>Empowerment → helping people stand</w:t>
      </w:r>
    </w:p>
    <w:p w14:paraId="1D4FBA89" w14:textId="77777777" w:rsidR="00C359E5" w:rsidRDefault="00C359E5">
      <w:r>
        <w:t>Social Justice → fixing the system itself</w:t>
      </w:r>
    </w:p>
    <w:p w14:paraId="16B3E2C1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Trap: Students confuse relief and empowerment.</w:t>
      </w:r>
    </w:p>
    <w:p w14:paraId="0E0EB672" w14:textId="77777777" w:rsidR="00C359E5" w:rsidRDefault="00C359E5">
      <w:r>
        <w:t>Relief = short-term</w:t>
      </w:r>
    </w:p>
    <w:p w14:paraId="6579ECF5" w14:textId="77777777" w:rsidR="00C359E5" w:rsidRDefault="00C359E5">
      <w:r>
        <w:t>Empowerment = long-term</w:t>
      </w:r>
    </w:p>
    <w:p w14:paraId="11846007" w14:textId="77777777" w:rsidR="00C359E5" w:rsidRDefault="00C359E5">
      <w:r>
        <w:t>26. ______ propounded the Evolution theory.</w:t>
      </w:r>
    </w:p>
    <w:p w14:paraId="1E64AB09" w14:textId="77777777" w:rsidR="00C359E5" w:rsidRDefault="00C359E5">
      <w:r>
        <w:t>✅ Answer: Charles Darwin</w:t>
      </w:r>
    </w:p>
    <w:p w14:paraId="17023E7B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4C23AFBA" w14:textId="77777777" w:rsidR="00C359E5" w:rsidRDefault="00C359E5">
      <w:r>
        <w:lastRenderedPageBreak/>
        <w:t>Darwin proposed natural selection</w:t>
      </w:r>
    </w:p>
    <w:p w14:paraId="10195182" w14:textId="77777777" w:rsidR="00C359E5" w:rsidRDefault="00C359E5">
      <w:r>
        <w:t>Wrong options you might see:</w:t>
      </w:r>
    </w:p>
    <w:p w14:paraId="3658A106" w14:textId="77777777" w:rsidR="00C359E5" w:rsidRDefault="00C359E5">
      <w:r>
        <w:t>Isaac Newton ❌ → gravity</w:t>
      </w:r>
    </w:p>
    <w:p w14:paraId="012630E2" w14:textId="77777777" w:rsidR="00C359E5" w:rsidRDefault="00C359E5">
      <w:r>
        <w:t>Albert Einstein ❌ → relativity</w:t>
      </w:r>
    </w:p>
    <w:p w14:paraId="312E0F71" w14:textId="77777777" w:rsidR="00C359E5" w:rsidRDefault="00C359E5">
      <w:r>
        <w:t>27. Ethical relativism attitude is more prevalent during</w:t>
      </w:r>
    </w:p>
    <w:p w14:paraId="4F132483" w14:textId="77777777" w:rsidR="00C359E5" w:rsidRDefault="00C359E5">
      <w:r>
        <w:t>(a) The medieval era</w:t>
      </w:r>
    </w:p>
    <w:p w14:paraId="2C6C9F5A" w14:textId="77777777" w:rsidR="00C359E5" w:rsidRDefault="00C359E5">
      <w:r>
        <w:t>(b) Age of Enlightenment</w:t>
      </w:r>
    </w:p>
    <w:p w14:paraId="5E2A1530" w14:textId="77777777" w:rsidR="00C359E5" w:rsidRDefault="00C359E5">
      <w:r>
        <w:t>(c) Modernism</w:t>
      </w:r>
    </w:p>
    <w:p w14:paraId="0F7BB5F2" w14:textId="77777777" w:rsidR="00C359E5" w:rsidRDefault="00C359E5">
      <w:r>
        <w:t>(d) Post-modernism</w:t>
      </w:r>
    </w:p>
    <w:p w14:paraId="17FFC0C9" w14:textId="77777777" w:rsidR="00C359E5" w:rsidRDefault="00C359E5">
      <w:r>
        <w:t xml:space="preserve">✅ Answer: (d) </w:t>
      </w:r>
      <w:proofErr w:type="gramStart"/>
      <w:r>
        <w:t>Post-modernism</w:t>
      </w:r>
      <w:proofErr w:type="gramEnd"/>
    </w:p>
    <w:p w14:paraId="49939784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3E287B25" w14:textId="77777777" w:rsidR="00C359E5" w:rsidRDefault="00C359E5">
      <w:r>
        <w:t>Post-modernism ✔️ → “Truth is relative, no absolute standard”</w:t>
      </w:r>
    </w:p>
    <w:p w14:paraId="32090C44" w14:textId="77777777" w:rsidR="00C359E5" w:rsidRDefault="00C359E5">
      <w:r>
        <w:t>Breakdown:</w:t>
      </w:r>
    </w:p>
    <w:p w14:paraId="20284DAB" w14:textId="77777777" w:rsidR="00C359E5" w:rsidRDefault="00C359E5">
      <w:r>
        <w:t>(a) Medieval ❌ → strong religious authority</w:t>
      </w:r>
    </w:p>
    <w:p w14:paraId="45385F1B" w14:textId="77777777" w:rsidR="00C359E5" w:rsidRDefault="00C359E5">
      <w:r>
        <w:t>(b) Enlightenment ❌ → reason + universal truth</w:t>
      </w:r>
    </w:p>
    <w:p w14:paraId="1EA55B50" w14:textId="77777777" w:rsidR="00C359E5" w:rsidRDefault="00C359E5">
      <w:r>
        <w:t>(c) Modernism ❌ → still believed in objective truth</w:t>
      </w:r>
    </w:p>
    <w:p w14:paraId="48ACD0FF" w14:textId="77777777" w:rsidR="00C359E5" w:rsidRDefault="00C359E5">
      <w:r>
        <w:t>(d) Post-modernism ✔️ → “your truth vs my truth”</w:t>
      </w:r>
    </w:p>
    <w:p w14:paraId="28DAA4AC" w14:textId="77777777" w:rsidR="00C359E5" w:rsidRDefault="00C359E5">
      <w:r>
        <w:t>28. The evolution theory was propounded during</w:t>
      </w:r>
    </w:p>
    <w:p w14:paraId="66EC32BF" w14:textId="77777777" w:rsidR="00C359E5" w:rsidRDefault="00C359E5">
      <w:r>
        <w:t>(a) The medieval era</w:t>
      </w:r>
    </w:p>
    <w:p w14:paraId="0E63C88B" w14:textId="77777777" w:rsidR="00C359E5" w:rsidRDefault="00C359E5">
      <w:r>
        <w:t>(b) The Age of Enlightenment</w:t>
      </w:r>
    </w:p>
    <w:p w14:paraId="25113957" w14:textId="77777777" w:rsidR="00C359E5" w:rsidRDefault="00C359E5">
      <w:r>
        <w:t>(c) Modernism</w:t>
      </w:r>
    </w:p>
    <w:p w14:paraId="20D184F7" w14:textId="77777777" w:rsidR="00C359E5" w:rsidRDefault="00C359E5">
      <w:r>
        <w:t>(d) Post-modernism</w:t>
      </w:r>
    </w:p>
    <w:p w14:paraId="20E6C0B6" w14:textId="77777777" w:rsidR="00C359E5" w:rsidRDefault="00C359E5">
      <w:r>
        <w:t>✅ Answer: (c) Modernism</w:t>
      </w:r>
    </w:p>
    <w:p w14:paraId="4F7BDCCF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5DD2D11B" w14:textId="77777777" w:rsidR="00C359E5" w:rsidRDefault="00C359E5">
      <w:r>
        <w:t>Darwin’s work (19</w:t>
      </w:r>
      <w:r w:rsidRPr="00C359E5">
        <w:rPr>
          <w:vertAlign w:val="superscript"/>
        </w:rPr>
        <w:t>th</w:t>
      </w:r>
      <w:r>
        <w:t xml:space="preserve"> century) aligns with Modernism</w:t>
      </w:r>
    </w:p>
    <w:p w14:paraId="7BACE5D3" w14:textId="77777777" w:rsidR="00C359E5" w:rsidRDefault="00C359E5">
      <w:r>
        <w:lastRenderedPageBreak/>
        <w:t>Era of science, reason, and scientific breakthroughs</w:t>
      </w:r>
    </w:p>
    <w:p w14:paraId="32F9DADF" w14:textId="77777777" w:rsidR="00C359E5" w:rsidRDefault="00C359E5">
      <w:r>
        <w:t>29. The age of cultural movement around the 14</w:t>
      </w:r>
      <w:r w:rsidRPr="00C359E5">
        <w:rPr>
          <w:vertAlign w:val="superscript"/>
        </w:rPr>
        <w:t>th</w:t>
      </w:r>
      <w:r>
        <w:t>–18</w:t>
      </w:r>
      <w:r w:rsidRPr="00C359E5">
        <w:rPr>
          <w:vertAlign w:val="superscript"/>
        </w:rPr>
        <w:t>th</w:t>
      </w:r>
      <w:r>
        <w:t xml:space="preserve"> century involving the pursuit of the arts and classics is called</w:t>
      </w:r>
    </w:p>
    <w:p w14:paraId="364E6338" w14:textId="77777777" w:rsidR="00C359E5" w:rsidRDefault="00C359E5">
      <w:r>
        <w:t>✅ Answer: Renaissance</w:t>
      </w:r>
    </w:p>
    <w:p w14:paraId="78413CBF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79C470AE" w14:textId="77777777" w:rsidR="00C359E5" w:rsidRDefault="00C359E5">
      <w:r>
        <w:t xml:space="preserve">Renaissance = “rebirth”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</w:p>
    <w:p w14:paraId="0023C8D0" w14:textId="77777777" w:rsidR="00C359E5" w:rsidRDefault="00C359E5">
      <w:r>
        <w:t>Revival of Greek &amp; Roman ideas</w:t>
      </w:r>
    </w:p>
    <w:p w14:paraId="77DB81F1" w14:textId="77777777" w:rsidR="00C359E5" w:rsidRDefault="00C359E5">
      <w:r>
        <w:t>Focus on art, science, human potential</w:t>
      </w:r>
    </w:p>
    <w:p w14:paraId="3B14E51A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This links to Q41 later</w:t>
      </w:r>
    </w:p>
    <w:p w14:paraId="2BA5E38C" w14:textId="77777777" w:rsidR="00C359E5" w:rsidRDefault="00C359E5">
      <w:r>
        <w:t>30. The individual who described religion as the “opium of the people” is ______</w:t>
      </w:r>
    </w:p>
    <w:p w14:paraId="1617482E" w14:textId="77777777" w:rsidR="00C359E5" w:rsidRDefault="00C359E5">
      <w:r>
        <w:t>✅ Answer: Karl Marx</w:t>
      </w:r>
    </w:p>
    <w:p w14:paraId="1638C9C8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1BA1B28F" w14:textId="77777777" w:rsidR="00C359E5" w:rsidRDefault="00C359E5">
      <w:r>
        <w:t>Marx believed religion:</w:t>
      </w:r>
    </w:p>
    <w:p w14:paraId="254BD491" w14:textId="77777777" w:rsidR="00C359E5" w:rsidRDefault="00C359E5">
      <w:r>
        <w:t>Comforts people</w:t>
      </w:r>
    </w:p>
    <w:p w14:paraId="6926967D" w14:textId="77777777" w:rsidR="00C359E5" w:rsidRDefault="00C359E5">
      <w:r>
        <w:t>But also keeps them from questioning oppression</w:t>
      </w:r>
    </w:p>
    <w:p w14:paraId="0868351F" w14:textId="77777777" w:rsidR="00C359E5" w:rsidRDefault="00C359E5">
      <w:r>
        <w:t>Quick contrast:</w:t>
      </w:r>
    </w:p>
    <w:p w14:paraId="20CA9578" w14:textId="77777777" w:rsidR="00C359E5" w:rsidRDefault="00C359E5">
      <w:r>
        <w:t>Freud → psychological illusion</w:t>
      </w:r>
    </w:p>
    <w:p w14:paraId="16D4E0B5" w14:textId="77777777" w:rsidR="00C359E5" w:rsidRDefault="00C359E5">
      <w:r>
        <w:t>Marx → social control</w:t>
      </w:r>
    </w:p>
    <w:p w14:paraId="7FBD377F" w14:textId="77777777" w:rsidR="00C359E5" w:rsidRDefault="00C359E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Pattern Alert (Very Important)</w:t>
      </w:r>
    </w:p>
    <w:p w14:paraId="190708BD" w14:textId="77777777" w:rsidR="00C359E5" w:rsidRDefault="00C359E5">
      <w:r>
        <w:t>You’re seeing repeated themes:</w:t>
      </w:r>
    </w:p>
    <w:p w14:paraId="3DE6E90B" w14:textId="77777777" w:rsidR="00C359E5" w:rsidRDefault="00C359E5">
      <w:r>
        <w:t>Same thinkers reappear:</w:t>
      </w:r>
    </w:p>
    <w:p w14:paraId="5E870F2E" w14:textId="77777777" w:rsidR="00C359E5" w:rsidRDefault="00C359E5">
      <w:r>
        <w:t>Karl Marx</w:t>
      </w:r>
    </w:p>
    <w:p w14:paraId="7E5E3CC9" w14:textId="77777777" w:rsidR="00C359E5" w:rsidRDefault="00C359E5">
      <w:r>
        <w:t>Sigmund Freud</w:t>
      </w:r>
    </w:p>
    <w:p w14:paraId="004EEC80" w14:textId="77777777" w:rsidR="00C359E5" w:rsidRDefault="00C359E5">
      <w:r>
        <w:t>Friedrich Schleiermacher</w:t>
      </w:r>
    </w:p>
    <w:p w14:paraId="6ED3992E" w14:textId="77777777" w:rsidR="00C359E5" w:rsidRDefault="00C359E5">
      <w:r>
        <w:t xml:space="preserve">Same trap: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mixing up who said what</w:t>
      </w:r>
    </w:p>
    <w:p w14:paraId="2E1F2F67" w14:textId="77777777" w:rsidR="009F065B" w:rsidRDefault="009F065B"/>
    <w:p w14:paraId="16A7CE13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GES 112 – FULL BREAKDOWN (31–40)</w:t>
      </w:r>
    </w:p>
    <w:p w14:paraId="3E996DD8" w14:textId="77777777" w:rsidR="00154717" w:rsidRDefault="00154717">
      <w:r>
        <w:t>31. Dynamism believes that all nature, animate or inanimate, carry certain spirit or life force called “mana” which qualify them to be worshipped. True or False?</w:t>
      </w:r>
    </w:p>
    <w:p w14:paraId="1F17C120" w14:textId="77777777" w:rsidR="00154717" w:rsidRDefault="00154717">
      <w:r>
        <w:t>✅ Answer: True</w:t>
      </w:r>
    </w:p>
    <w:p w14:paraId="6D58B14E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7E96DE84" w14:textId="77777777" w:rsidR="00154717" w:rsidRDefault="00154717">
      <w:r>
        <w:t>Dynamism ✔️</w:t>
      </w:r>
    </w:p>
    <w:p w14:paraId="7CE35E6B" w14:textId="77777777" w:rsidR="00154717" w:rsidRDefault="00154717">
      <w:r>
        <w:t>Belief that everything contains a spiritual force (mana)</w:t>
      </w:r>
    </w:p>
    <w:p w14:paraId="39AA2170" w14:textId="77777777" w:rsidR="00154717" w:rsidRDefault="00154717">
      <w:r>
        <w:t xml:space="preserve">Think of it like invisible electricity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flowing through:</w:t>
      </w:r>
    </w:p>
    <w:p w14:paraId="4ED19530" w14:textId="77777777" w:rsidR="00154717" w:rsidRDefault="00154717">
      <w:r>
        <w:t>Trees</w:t>
      </w:r>
    </w:p>
    <w:p w14:paraId="59552190" w14:textId="77777777" w:rsidR="00154717" w:rsidRDefault="00154717">
      <w:r>
        <w:t>Rivers</w:t>
      </w:r>
    </w:p>
    <w:p w14:paraId="31F563F6" w14:textId="77777777" w:rsidR="00154717" w:rsidRDefault="00154717">
      <w:r>
        <w:t>Stones</w:t>
      </w:r>
    </w:p>
    <w:p w14:paraId="2E089542" w14:textId="77777777" w:rsidR="00154717" w:rsidRDefault="00154717">
      <w:r>
        <w:t>Animals</w:t>
      </w:r>
    </w:p>
    <w:p w14:paraId="1A52C3FE" w14:textId="77777777" w:rsidR="00154717" w:rsidRDefault="00154717">
      <w:r>
        <w:t>Why others might confuse it:</w:t>
      </w:r>
    </w:p>
    <w:p w14:paraId="7435B7E5" w14:textId="77777777" w:rsidR="00154717" w:rsidRDefault="00154717">
      <w:r>
        <w:t>Animism is similar, but focuses more on spirits inhabiting things</w:t>
      </w:r>
    </w:p>
    <w:p w14:paraId="4BDCB71D" w14:textId="77777777" w:rsidR="00154717" w:rsidRDefault="00154717">
      <w:r>
        <w:t>Dynamism emphasizes impersonal force (mana)</w:t>
      </w:r>
    </w:p>
    <w:p w14:paraId="6D69B52A" w14:textId="77777777" w:rsidR="00154717" w:rsidRDefault="00154717">
      <w:r>
        <w:t>32. The belief that a Supreme Being created this world but does not intervene in its affairs in any way is called</w:t>
      </w:r>
    </w:p>
    <w:p w14:paraId="0B58001A" w14:textId="77777777" w:rsidR="00154717" w:rsidRDefault="00154717">
      <w:r>
        <w:t>(a) Atheism</w:t>
      </w:r>
    </w:p>
    <w:p w14:paraId="4A0891E1" w14:textId="77777777" w:rsidR="00154717" w:rsidRDefault="00154717">
      <w:r>
        <w:t>(b) Henotheism</w:t>
      </w:r>
    </w:p>
    <w:p w14:paraId="45D13390" w14:textId="77777777" w:rsidR="00154717" w:rsidRDefault="00154717">
      <w:r>
        <w:t>(c) Deism</w:t>
      </w:r>
    </w:p>
    <w:p w14:paraId="05B3F874" w14:textId="77777777" w:rsidR="00154717" w:rsidRDefault="00154717">
      <w:r>
        <w:t>(d) Theism</w:t>
      </w:r>
    </w:p>
    <w:p w14:paraId="644F2526" w14:textId="77777777" w:rsidR="00154717" w:rsidRDefault="00154717">
      <w:r>
        <w:t>✅ Answer: (c) Deism</w:t>
      </w:r>
    </w:p>
    <w:p w14:paraId="4B5106AF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7E7A4648" w14:textId="597DD34F" w:rsidR="00154717" w:rsidRDefault="00154717" w:rsidP="00154717">
      <w:pPr>
        <w:pStyle w:val="ListParagraph"/>
        <w:numPr>
          <w:ilvl w:val="0"/>
          <w:numId w:val="1"/>
        </w:numPr>
      </w:pPr>
      <w:r>
        <w:t xml:space="preserve">Atheism </w:t>
      </w:r>
      <w:r>
        <w:rPr>
          <w:rFonts w:ascii="Segoe UI Emoji" w:hAnsi="Segoe UI Emoji" w:cs="Segoe UI Emoji"/>
        </w:rPr>
        <w:t>❌</w:t>
      </w:r>
    </w:p>
    <w:p w14:paraId="33E728C6" w14:textId="77777777" w:rsidR="00154717" w:rsidRDefault="00154717">
      <w:r>
        <w:t>No belief in God at all</w:t>
      </w:r>
    </w:p>
    <w:p w14:paraId="46140E12" w14:textId="31B2F1ED" w:rsidR="00154717" w:rsidRDefault="00154717" w:rsidP="00154717">
      <w:pPr>
        <w:pStyle w:val="ListParagraph"/>
        <w:numPr>
          <w:ilvl w:val="0"/>
          <w:numId w:val="1"/>
        </w:numPr>
      </w:pPr>
      <w:r>
        <w:t xml:space="preserve">Henotheism </w:t>
      </w:r>
      <w:r>
        <w:rPr>
          <w:rFonts w:ascii="Segoe UI Emoji" w:hAnsi="Segoe UI Emoji" w:cs="Segoe UI Emoji"/>
        </w:rPr>
        <w:t>❌</w:t>
      </w:r>
    </w:p>
    <w:p w14:paraId="0A6C8FB9" w14:textId="77777777" w:rsidR="00154717" w:rsidRDefault="00154717">
      <w:r>
        <w:lastRenderedPageBreak/>
        <w:t>One main God but others exist</w:t>
      </w:r>
    </w:p>
    <w:p w14:paraId="01D2751E" w14:textId="2F1EC803" w:rsidR="00154717" w:rsidRDefault="00154717" w:rsidP="00154717">
      <w:pPr>
        <w:pStyle w:val="ListParagraph"/>
        <w:numPr>
          <w:ilvl w:val="0"/>
          <w:numId w:val="1"/>
        </w:numPr>
      </w:pPr>
      <w:r>
        <w:t xml:space="preserve">Deism </w:t>
      </w:r>
      <w:r>
        <w:rPr>
          <w:rFonts w:ascii="Segoe UI Emoji" w:hAnsi="Segoe UI Emoji" w:cs="Segoe UI Emoji"/>
        </w:rPr>
        <w:t>✔️</w:t>
      </w:r>
    </w:p>
    <w:p w14:paraId="01E3A943" w14:textId="77777777" w:rsidR="00154717" w:rsidRDefault="00154717">
      <w:r>
        <w:t>God created the world then stepped back</w:t>
      </w:r>
    </w:p>
    <w:p w14:paraId="15E12D03" w14:textId="77777777" w:rsidR="00154717" w:rsidRDefault="00154717">
      <w:r>
        <w:t xml:space="preserve">Like a watchmaker who winds the clock and leaves it ticking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1"/>
          </mc:Choice>
          <mc:Fallback>
            <w:t>⏱</w:t>
          </mc:Fallback>
        </mc:AlternateContent>
      </w:r>
      <w:r>
        <w:t>️</w:t>
      </w:r>
    </w:p>
    <w:p w14:paraId="7A888301" w14:textId="2711920B" w:rsidR="00154717" w:rsidRDefault="00154717" w:rsidP="00154717">
      <w:pPr>
        <w:pStyle w:val="ListParagraph"/>
        <w:numPr>
          <w:ilvl w:val="0"/>
          <w:numId w:val="1"/>
        </w:numPr>
      </w:pPr>
      <w:r>
        <w:t xml:space="preserve">Theism </w:t>
      </w:r>
      <w:r>
        <w:rPr>
          <w:rFonts w:ascii="Segoe UI Emoji" w:hAnsi="Segoe UI Emoji" w:cs="Segoe UI Emoji"/>
        </w:rPr>
        <w:t>❌</w:t>
      </w:r>
    </w:p>
    <w:p w14:paraId="6216BB69" w14:textId="77777777" w:rsidR="00154717" w:rsidRDefault="00154717">
      <w:r>
        <w:t>God is actively involved in the world</w:t>
      </w:r>
    </w:p>
    <w:p w14:paraId="1D209120" w14:textId="77777777" w:rsidR="00154717" w:rsidRDefault="00154717">
      <w:r>
        <w:t>33. The word “gospel” means ______</w:t>
      </w:r>
    </w:p>
    <w:p w14:paraId="056C3446" w14:textId="77777777" w:rsidR="00154717" w:rsidRDefault="00154717">
      <w:r>
        <w:t>✅ Answer: Good news</w:t>
      </w:r>
    </w:p>
    <w:p w14:paraId="231E0506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51B3755F" w14:textId="77777777" w:rsidR="00154717" w:rsidRDefault="00154717">
      <w:r>
        <w:t>“Gospel” comes from Old English meaning glad tidings</w:t>
      </w:r>
    </w:p>
    <w:p w14:paraId="6CAA8E35" w14:textId="77777777" w:rsidR="00154717" w:rsidRDefault="00154717">
      <w:r>
        <w:t>In Christianity → message of salvation</w:t>
      </w:r>
    </w:p>
    <w:p w14:paraId="661E7925" w14:textId="77777777" w:rsidR="00154717" w:rsidRDefault="00154717">
      <w:r>
        <w:t>34. The solution for sin, according to Christians, is good deeds. True or False?</w:t>
      </w:r>
    </w:p>
    <w:p w14:paraId="3A1A5DE1" w14:textId="77777777" w:rsidR="00154717" w:rsidRDefault="00154717">
      <w:r>
        <w:t>✅ Answer: False</w:t>
      </w:r>
    </w:p>
    <w:p w14:paraId="2090479F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5A187228" w14:textId="77777777" w:rsidR="00154717" w:rsidRDefault="00154717">
      <w:r>
        <w:t>Christian doctrine teaches:</w:t>
      </w:r>
    </w:p>
    <w:p w14:paraId="76E048BC" w14:textId="77777777" w:rsidR="00154717" w:rsidRDefault="00154717">
      <w:r>
        <w:t>Salvation comes through grace/faith, not just works</w:t>
      </w:r>
    </w:p>
    <w:p w14:paraId="15535D32" w14:textId="1D0D9AE1" w:rsidR="00154717" w:rsidRDefault="00154717">
      <w:r>
        <w:t>Why it’s tricky:</w:t>
      </w:r>
    </w:p>
    <w:p w14:paraId="3A2AF53F" w14:textId="77777777" w:rsidR="00154717" w:rsidRDefault="00154717">
      <w:r>
        <w:t>Good deeds are important ✔️</w:t>
      </w:r>
    </w:p>
    <w:p w14:paraId="1D0F4090" w14:textId="77777777" w:rsidR="00154717" w:rsidRDefault="00154717">
      <w:r>
        <w:t>But not the basis of salvation</w:t>
      </w:r>
    </w:p>
    <w:p w14:paraId="6D2CA382" w14:textId="77777777" w:rsidR="00154717" w:rsidRDefault="00154717">
      <w:r>
        <w:t xml:space="preserve">35. Individualism and competitiveness theory says humans are not naturally </w:t>
      </w:r>
      <w:proofErr w:type="gramStart"/>
      <w:r>
        <w:t>sinful</w:t>
      </w:r>
      <w:proofErr w:type="gramEnd"/>
      <w:r>
        <w:t xml:space="preserve"> but that sin is learned from society and that the cure for sin is right education. True or False?</w:t>
      </w:r>
    </w:p>
    <w:p w14:paraId="6489B234" w14:textId="77777777" w:rsidR="00154717" w:rsidRDefault="00154717">
      <w:r>
        <w:t>✅ Answer: True</w:t>
      </w:r>
    </w:p>
    <w:p w14:paraId="11865806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69EB9D91" w14:textId="77777777" w:rsidR="00154717" w:rsidRDefault="00154717">
      <w:r>
        <w:t>This view aligns with:</w:t>
      </w:r>
    </w:p>
    <w:p w14:paraId="0F08B725" w14:textId="77777777" w:rsidR="00154717" w:rsidRDefault="00154717">
      <w:r>
        <w:t>Human nature = basically good</w:t>
      </w:r>
    </w:p>
    <w:p w14:paraId="5C66B665" w14:textId="77777777" w:rsidR="00154717" w:rsidRDefault="00154717">
      <w:r>
        <w:lastRenderedPageBreak/>
        <w:t>Society corrupts</w:t>
      </w:r>
    </w:p>
    <w:p w14:paraId="6B70241E" w14:textId="77777777" w:rsidR="00154717" w:rsidRDefault="00154717">
      <w:r>
        <w:t>Cure = education + proper environment</w:t>
      </w:r>
    </w:p>
    <w:p w14:paraId="48269486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Contrast:</w:t>
      </w:r>
    </w:p>
    <w:p w14:paraId="0B1CBBAA" w14:textId="77777777" w:rsidR="00154717" w:rsidRDefault="00154717">
      <w:r>
        <w:t>Christianity → humans are naturally sinful</w:t>
      </w:r>
    </w:p>
    <w:p w14:paraId="68581A35" w14:textId="77777777" w:rsidR="00154717" w:rsidRDefault="00154717">
      <w:r>
        <w:t>This theory → humans are shaped by society</w:t>
      </w:r>
    </w:p>
    <w:p w14:paraId="16F25EF7" w14:textId="77777777" w:rsidR="00154717" w:rsidRDefault="00154717">
      <w:r>
        <w:t>36. The full meaning of the Non-Governmental Organization SDF is ______</w:t>
      </w:r>
    </w:p>
    <w:p w14:paraId="6B31D8EF" w14:textId="77777777" w:rsidR="00154717" w:rsidRDefault="00154717">
      <w:r>
        <w:t>✅ Answer: Sustainable Development Foundation</w:t>
      </w:r>
    </w:p>
    <w:p w14:paraId="725C334B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5628C8CB" w14:textId="77777777" w:rsidR="00154717" w:rsidRDefault="00154717">
      <w:r>
        <w:t>NGO focused on:</w:t>
      </w:r>
    </w:p>
    <w:p w14:paraId="75ABFA05" w14:textId="77777777" w:rsidR="00154717" w:rsidRDefault="00154717">
      <w:r>
        <w:t>Poverty reduction</w:t>
      </w:r>
    </w:p>
    <w:p w14:paraId="61A38FB2" w14:textId="77777777" w:rsidR="00154717" w:rsidRDefault="00154717">
      <w:r>
        <w:t>Development</w:t>
      </w:r>
    </w:p>
    <w:p w14:paraId="5ACC7F7F" w14:textId="77777777" w:rsidR="00154717" w:rsidRDefault="00154717">
      <w:r>
        <w:t>Social improvement</w:t>
      </w:r>
    </w:p>
    <w:p w14:paraId="72441130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Exam trap:</w:t>
      </w:r>
    </w:p>
    <w:p w14:paraId="3854476A" w14:textId="77777777" w:rsidR="00154717" w:rsidRDefault="00154717">
      <w:r>
        <w:t>They expect you to recall course material specifically, not guess randomly</w:t>
      </w:r>
    </w:p>
    <w:p w14:paraId="1444736B" w14:textId="77777777" w:rsidR="00154717" w:rsidRDefault="00154717">
      <w:r>
        <w:t>37. ______ is the most prominent philosopher identified with ontological argument</w:t>
      </w:r>
    </w:p>
    <w:p w14:paraId="210C9568" w14:textId="77777777" w:rsidR="00154717" w:rsidRDefault="00154717">
      <w:r>
        <w:t>(a) St. Augustine</w:t>
      </w:r>
    </w:p>
    <w:p w14:paraId="7ACC7FD5" w14:textId="77777777" w:rsidR="00154717" w:rsidRDefault="00154717">
      <w:r>
        <w:t>(b) St. Anselm</w:t>
      </w:r>
    </w:p>
    <w:p w14:paraId="12511268" w14:textId="77777777" w:rsidR="00154717" w:rsidRDefault="00154717">
      <w:r>
        <w:t>(c) Thomas Aquinas</w:t>
      </w:r>
    </w:p>
    <w:p w14:paraId="4B3BD534" w14:textId="77777777" w:rsidR="00154717" w:rsidRDefault="00154717">
      <w:r>
        <w:t>(d) Rudolf Otto</w:t>
      </w:r>
    </w:p>
    <w:p w14:paraId="516F1949" w14:textId="77777777" w:rsidR="00154717" w:rsidRDefault="00154717">
      <w:r>
        <w:t>✅ Answer: (b) St. Anselm</w:t>
      </w:r>
    </w:p>
    <w:p w14:paraId="2E29E6DA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188A112A" w14:textId="77777777" w:rsidR="00154717" w:rsidRDefault="00154717">
      <w:r>
        <w:t>St. Anselm ✔️</w:t>
      </w:r>
    </w:p>
    <w:p w14:paraId="03C1352E" w14:textId="77777777" w:rsidR="00154717" w:rsidRDefault="00154717">
      <w:r>
        <w:t>Father of the Ontological Argument</w:t>
      </w:r>
    </w:p>
    <w:p w14:paraId="2621CCAD" w14:textId="77777777" w:rsidR="00154717" w:rsidRDefault="00154717">
      <w:r>
        <w:t>→ God exists because we can conceive of a perfect being</w:t>
      </w:r>
    </w:p>
    <w:p w14:paraId="79B5CDB4" w14:textId="77777777" w:rsidR="00154717" w:rsidRDefault="00154717">
      <w:r>
        <w:t>Breakdown:</w:t>
      </w:r>
    </w:p>
    <w:p w14:paraId="4EA16FD2" w14:textId="77777777" w:rsidR="00154717" w:rsidRDefault="00154717">
      <w:r>
        <w:lastRenderedPageBreak/>
        <w:t>St. Augustine ❌ → early church thinker, not this argument</w:t>
      </w:r>
    </w:p>
    <w:p w14:paraId="224BA7AE" w14:textId="77777777" w:rsidR="00154717" w:rsidRDefault="00154717">
      <w:r>
        <w:t>Thomas Aquinas ❌ → cosmological arguments</w:t>
      </w:r>
    </w:p>
    <w:p w14:paraId="4B6C7043" w14:textId="77777777" w:rsidR="00154717" w:rsidRDefault="00154717">
      <w:r>
        <w:t>Rudolf Otto ❌ → idea of the “numinous”</w:t>
      </w:r>
    </w:p>
    <w:p w14:paraId="1A1BA112" w14:textId="77777777" w:rsidR="00154717" w:rsidRDefault="00154717">
      <w:r>
        <w:t>38. The attribute of God called immortality means</w:t>
      </w:r>
    </w:p>
    <w:p w14:paraId="30FEE424" w14:textId="77777777" w:rsidR="00154717" w:rsidRDefault="00154717">
      <w:r>
        <w:t>(a) Cannot make mistakes</w:t>
      </w:r>
    </w:p>
    <w:p w14:paraId="3D830030" w14:textId="77777777" w:rsidR="00154717" w:rsidRDefault="00154717">
      <w:r>
        <w:t>(b) Does not change</w:t>
      </w:r>
    </w:p>
    <w:p w14:paraId="65AAF35F" w14:textId="77777777" w:rsidR="00154717" w:rsidRDefault="00154717">
      <w:r>
        <w:t>(c) Cannot die</w:t>
      </w:r>
    </w:p>
    <w:p w14:paraId="6A477DB8" w14:textId="77777777" w:rsidR="00154717" w:rsidRDefault="00154717">
      <w:r>
        <w:t>(d) Cannot lie</w:t>
      </w:r>
    </w:p>
    <w:p w14:paraId="53AEDF7F" w14:textId="77777777" w:rsidR="00154717" w:rsidRDefault="00154717">
      <w:r>
        <w:t>✅ Answer: (c) Cannot die</w:t>
      </w:r>
    </w:p>
    <w:p w14:paraId="76C0FB4D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6475B5F3" w14:textId="77777777" w:rsidR="00154717" w:rsidRDefault="00154717">
      <w:r>
        <w:t>Immortality ✔️ = eternal life, cannot die</w:t>
      </w:r>
    </w:p>
    <w:p w14:paraId="12D22A95" w14:textId="77777777" w:rsidR="00154717" w:rsidRDefault="00154717">
      <w:r>
        <w:t>Option breakdown:</w:t>
      </w:r>
    </w:p>
    <w:p w14:paraId="23B860E9" w14:textId="77777777" w:rsidR="00154717" w:rsidRDefault="00154717">
      <w:r>
        <w:t>(a) ❌ → perfection</w:t>
      </w:r>
    </w:p>
    <w:p w14:paraId="736A88C2" w14:textId="77777777" w:rsidR="00154717" w:rsidRDefault="00154717">
      <w:r>
        <w:t>(b) ❌ → immutability</w:t>
      </w:r>
    </w:p>
    <w:p w14:paraId="590D6A91" w14:textId="77777777" w:rsidR="00154717" w:rsidRDefault="00154717">
      <w:r>
        <w:t>(d) ❌ → truthfulness</w:t>
      </w:r>
    </w:p>
    <w:p w14:paraId="72BE32AF" w14:textId="77777777" w:rsidR="00154717" w:rsidRDefault="00154717">
      <w:r>
        <w:t>39. One of these is not a belief or practice in African Traditional Religion ____ in ATR</w:t>
      </w:r>
    </w:p>
    <w:p w14:paraId="05AB6701" w14:textId="77777777" w:rsidR="00154717" w:rsidRDefault="00154717">
      <w:r>
        <w:t>(a) Libation</w:t>
      </w:r>
    </w:p>
    <w:p w14:paraId="1B9B3568" w14:textId="77777777" w:rsidR="00154717" w:rsidRDefault="00154717">
      <w:r>
        <w:t>(b) Incantation</w:t>
      </w:r>
    </w:p>
    <w:p w14:paraId="2C5C986C" w14:textId="77777777" w:rsidR="00154717" w:rsidRDefault="00154717">
      <w:r>
        <w:t>(c) Canonization</w:t>
      </w:r>
    </w:p>
    <w:p w14:paraId="77501F34" w14:textId="77777777" w:rsidR="00154717" w:rsidRDefault="00154717">
      <w:r>
        <w:t>(d) Spirits</w:t>
      </w:r>
    </w:p>
    <w:p w14:paraId="57CA0207" w14:textId="77777777" w:rsidR="00154717" w:rsidRDefault="00154717">
      <w:r>
        <w:t>✅ Answer: (c) Canonization</w:t>
      </w:r>
    </w:p>
    <w:p w14:paraId="7BBCB535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1180BD53" w14:textId="77777777" w:rsidR="00154717" w:rsidRDefault="00154717">
      <w:r>
        <w:t>(a) Libation ✔️ → pouring liquid as offering</w:t>
      </w:r>
    </w:p>
    <w:p w14:paraId="12EBD16D" w14:textId="77777777" w:rsidR="00154717" w:rsidRDefault="00154717">
      <w:r>
        <w:t>(b) Incantation ✔️ → spoken ritual words</w:t>
      </w:r>
    </w:p>
    <w:p w14:paraId="7BCE05E1" w14:textId="77777777" w:rsidR="00154717" w:rsidRDefault="00154717">
      <w:r>
        <w:t>(c) Canonization ❌ (Correct answer) → Christian process of declaring saints</w:t>
      </w:r>
    </w:p>
    <w:p w14:paraId="29C48D4A" w14:textId="77777777" w:rsidR="00154717" w:rsidRDefault="00154717">
      <w:r>
        <w:lastRenderedPageBreak/>
        <w:t>(d) Spirits ✔️ → core belief in ATR</w:t>
      </w:r>
    </w:p>
    <w:p w14:paraId="746D0FCB" w14:textId="77777777" w:rsidR="00154717" w:rsidRDefault="00154717">
      <w:r>
        <w:t>40. Karl Marx believed that the cause of religion is insecurity from childhood. True or False?</w:t>
      </w:r>
    </w:p>
    <w:p w14:paraId="1703DCA1" w14:textId="77777777" w:rsidR="00154717" w:rsidRDefault="00154717">
      <w:r>
        <w:t>✅ Answer: False</w:t>
      </w:r>
    </w:p>
    <w:p w14:paraId="0A33C5F6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7F3E2E0D" w14:textId="77777777" w:rsidR="00154717" w:rsidRDefault="00154717">
      <w:r>
        <w:t xml:space="preserve">Here’s the classic exam trap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D"/>
          </mc:Choice>
          <mc:Fallback>
            <w:t>🎭</w:t>
          </mc:Fallback>
        </mc:AlternateContent>
      </w:r>
      <w:r>
        <w:t>:</w:t>
      </w:r>
    </w:p>
    <w:p w14:paraId="0F79B810" w14:textId="77777777" w:rsidR="00154717" w:rsidRDefault="00154717">
      <w:r>
        <w:t>Karl Marx ❌</w:t>
      </w:r>
    </w:p>
    <w:p w14:paraId="4B9703B8" w14:textId="77777777" w:rsidR="00154717" w:rsidRDefault="00154717">
      <w:r>
        <w:t>Religion = social oppression (“opium of the people”)</w:t>
      </w:r>
    </w:p>
    <w:p w14:paraId="7B7695BD" w14:textId="77777777" w:rsidR="00154717" w:rsidRDefault="00154717">
      <w:r>
        <w:t>Sigmund Freud ✔️</w:t>
      </w:r>
    </w:p>
    <w:p w14:paraId="0F5B6315" w14:textId="77777777" w:rsidR="00154717" w:rsidRDefault="00154717">
      <w:r>
        <w:t>Religion = childhood insecurity</w:t>
      </w:r>
    </w:p>
    <w:p w14:paraId="3FF4D400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The question swapped their ideas</w:t>
      </w:r>
    </w:p>
    <w:p w14:paraId="2E75E6C2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Survival Pattern (Very Important)</w:t>
      </w:r>
    </w:p>
    <w:p w14:paraId="053B49BD" w14:textId="77777777" w:rsidR="009F065B" w:rsidRDefault="009F065B"/>
    <w:p w14:paraId="7C226362" w14:textId="77777777" w:rsidR="00154717" w:rsidRDefault="00154717">
      <w:r>
        <w:t>This section is testing:</w:t>
      </w:r>
    </w:p>
    <w:p w14:paraId="4E4BAEAC" w14:textId="77777777" w:rsidR="00154717" w:rsidRDefault="00154717">
      <w:r>
        <w:t>Your ability to separate similar theories</w:t>
      </w:r>
    </w:p>
    <w:p w14:paraId="4878D0EE" w14:textId="77777777" w:rsidR="00154717" w:rsidRDefault="00154717">
      <w:r>
        <w:t>Your memory of who said what</w:t>
      </w:r>
    </w:p>
    <w:p w14:paraId="71D2BF22" w14:textId="77777777" w:rsidR="009F065B" w:rsidRDefault="009F065B"/>
    <w:p w14:paraId="5DF40922" w14:textId="77777777" w:rsidR="00154717" w:rsidRDefault="00154717">
      <w:r>
        <w:t>Big 3 to NEVER mix up:</w:t>
      </w:r>
    </w:p>
    <w:p w14:paraId="760F52E9" w14:textId="77777777" w:rsidR="00154717" w:rsidRDefault="00154717">
      <w:r>
        <w:t>Karl Marx → social control</w:t>
      </w:r>
    </w:p>
    <w:p w14:paraId="44ECB49F" w14:textId="77777777" w:rsidR="00154717" w:rsidRDefault="00154717">
      <w:r>
        <w:t>Sigmund Freud → psychological insecurity</w:t>
      </w:r>
    </w:p>
    <w:p w14:paraId="47DA1AE4" w14:textId="77777777" w:rsidR="00154717" w:rsidRDefault="00154717">
      <w:r>
        <w:t>Friedrich Schleiermacher → feeling of dependence</w:t>
      </w:r>
    </w:p>
    <w:p w14:paraId="13C8EA7A" w14:textId="77777777" w:rsidR="009F065B" w:rsidRDefault="009F065B"/>
    <w:p w14:paraId="15468295" w14:textId="77777777" w:rsidR="00154717" w:rsidRDefault="00154717">
      <w:r>
        <w:t>Next: 41–55 (final stretch)</w:t>
      </w:r>
    </w:p>
    <w:p w14:paraId="4D0C5B3B" w14:textId="77777777" w:rsidR="00154717" w:rsidRDefault="00154717">
      <w:r>
        <w:t xml:space="preserve">That last part has: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Philosophy traps</w:t>
      </w:r>
    </w:p>
    <w:p w14:paraId="6E14BCC0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Religion definitions</w:t>
      </w:r>
    </w:p>
    <w:p w14:paraId="2C99F52E" w14:textId="77777777" w:rsidR="00154717" w:rsidRDefault="0015471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Timeline confusion</w:t>
      </w:r>
    </w:p>
    <w:p w14:paraId="66997788" w14:textId="77777777" w:rsidR="009F065B" w:rsidRDefault="009F065B"/>
    <w:p w14:paraId="2B779FDE" w14:textId="4E88866A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GES 112 – FULL BREAKDOWN (41–55)</w:t>
      </w:r>
    </w:p>
    <w:p w14:paraId="273CE3E3" w14:textId="77777777" w:rsidR="00C21063" w:rsidRDefault="00C21063">
      <w:r>
        <w:t>41. The age of cultural movement around the 14</w:t>
      </w:r>
      <w:r w:rsidRPr="00C21063">
        <w:rPr>
          <w:vertAlign w:val="superscript"/>
        </w:rPr>
        <w:t>th</w:t>
      </w:r>
      <w:r>
        <w:t>–18</w:t>
      </w:r>
      <w:r w:rsidRPr="00C21063">
        <w:rPr>
          <w:vertAlign w:val="superscript"/>
        </w:rPr>
        <w:t>th</w:t>
      </w:r>
      <w:r>
        <w:t xml:space="preserve"> century involving the pursuit of arts and classics is called</w:t>
      </w:r>
    </w:p>
    <w:p w14:paraId="65FF45F1" w14:textId="77777777" w:rsidR="00C21063" w:rsidRDefault="00C21063">
      <w:r>
        <w:t>(a) Reformation</w:t>
      </w:r>
    </w:p>
    <w:p w14:paraId="0D2B1D86" w14:textId="77777777" w:rsidR="00C21063" w:rsidRDefault="00C21063">
      <w:r>
        <w:t>(b) Renaissance</w:t>
      </w:r>
    </w:p>
    <w:p w14:paraId="4A185188" w14:textId="77777777" w:rsidR="00C21063" w:rsidRDefault="00C21063">
      <w:r>
        <w:t>(c) Industrial Revolution</w:t>
      </w:r>
    </w:p>
    <w:p w14:paraId="21FC9C8F" w14:textId="77777777" w:rsidR="00C21063" w:rsidRDefault="00C21063">
      <w:r>
        <w:t>(d) Enlightenment</w:t>
      </w:r>
    </w:p>
    <w:p w14:paraId="730EDEBB" w14:textId="77777777" w:rsidR="00C21063" w:rsidRDefault="00C21063">
      <w:r>
        <w:t>✅ Answer: (b) Renaissance</w:t>
      </w:r>
    </w:p>
    <w:p w14:paraId="1C83A266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00F9DD47" w14:textId="74A4A5B9" w:rsidR="00C21063" w:rsidRDefault="00C21063" w:rsidP="00C21063">
      <w:pPr>
        <w:pStyle w:val="ListParagraph"/>
        <w:numPr>
          <w:ilvl w:val="0"/>
          <w:numId w:val="2"/>
        </w:numPr>
      </w:pPr>
      <w:r>
        <w:t xml:space="preserve">Reformation </w:t>
      </w:r>
      <w:r>
        <w:rPr>
          <w:rFonts w:ascii="Segoe UI Emoji" w:hAnsi="Segoe UI Emoji" w:cs="Segoe UI Emoji"/>
        </w:rPr>
        <w:t>❌</w:t>
      </w:r>
    </w:p>
    <w:p w14:paraId="0CAAA571" w14:textId="77777777" w:rsidR="00C21063" w:rsidRDefault="00C21063">
      <w:r>
        <w:t>Religious reform (Martin Luther), not mainly arts</w:t>
      </w:r>
    </w:p>
    <w:p w14:paraId="09999FD2" w14:textId="7991CA90" w:rsidR="00C21063" w:rsidRDefault="00C21063" w:rsidP="00C21063">
      <w:pPr>
        <w:pStyle w:val="ListParagraph"/>
        <w:numPr>
          <w:ilvl w:val="0"/>
          <w:numId w:val="2"/>
        </w:numPr>
      </w:pPr>
      <w:r>
        <w:t xml:space="preserve">Renaissance </w:t>
      </w:r>
      <w:r>
        <w:rPr>
          <w:rFonts w:ascii="Segoe UI Emoji" w:hAnsi="Segoe UI Emoji" w:cs="Segoe UI Emoji"/>
        </w:rPr>
        <w:t>✔️</w:t>
      </w:r>
    </w:p>
    <w:p w14:paraId="6594EA01" w14:textId="77777777" w:rsidR="00C21063" w:rsidRDefault="00C21063">
      <w:r>
        <w:t xml:space="preserve">“Rebirth” of art, literature, and classical learning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</w:p>
    <w:p w14:paraId="1CE21F17" w14:textId="484319C7" w:rsidR="00C21063" w:rsidRDefault="00C21063" w:rsidP="00C21063">
      <w:pPr>
        <w:pStyle w:val="ListParagraph"/>
        <w:numPr>
          <w:ilvl w:val="0"/>
          <w:numId w:val="2"/>
        </w:numPr>
      </w:pPr>
      <w:r>
        <w:t xml:space="preserve">Industrial Revolution </w:t>
      </w:r>
      <w:r>
        <w:rPr>
          <w:rFonts w:ascii="Segoe UI Emoji" w:hAnsi="Segoe UI Emoji" w:cs="Segoe UI Emoji"/>
        </w:rPr>
        <w:t>❌</w:t>
      </w:r>
    </w:p>
    <w:p w14:paraId="29CF74BF" w14:textId="77777777" w:rsidR="00C21063" w:rsidRDefault="00C21063">
      <w:r>
        <w:t>Focused on machines and industry</w:t>
      </w:r>
    </w:p>
    <w:p w14:paraId="16BE907E" w14:textId="6A666509" w:rsidR="00C21063" w:rsidRDefault="00C21063" w:rsidP="00C21063">
      <w:pPr>
        <w:pStyle w:val="ListParagraph"/>
        <w:numPr>
          <w:ilvl w:val="0"/>
          <w:numId w:val="2"/>
        </w:numPr>
      </w:pPr>
      <w:r>
        <w:t xml:space="preserve">Enlightenment </w:t>
      </w:r>
      <w:r>
        <w:rPr>
          <w:rFonts w:ascii="Segoe UI Emoji" w:hAnsi="Segoe UI Emoji" w:cs="Segoe UI Emoji"/>
        </w:rPr>
        <w:t>❌</w:t>
      </w:r>
    </w:p>
    <w:p w14:paraId="27B9E1BB" w14:textId="77777777" w:rsidR="00C21063" w:rsidRDefault="00C21063">
      <w:r>
        <w:t>Focused on reason and philosophy</w:t>
      </w:r>
    </w:p>
    <w:p w14:paraId="21158001" w14:textId="77777777" w:rsidR="00C21063" w:rsidRDefault="00C21063">
      <w:r>
        <w:t>42. ______ are traditional stories used to explain beliefs, customs, or natural phenomena in religion</w:t>
      </w:r>
    </w:p>
    <w:p w14:paraId="50DC5B43" w14:textId="77777777" w:rsidR="00C21063" w:rsidRDefault="00C21063">
      <w:r>
        <w:t>✅ Answer: Mythology (or Myths)</w:t>
      </w:r>
    </w:p>
    <w:p w14:paraId="30A5FC52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6ACDAD9A" w14:textId="77777777" w:rsidR="00C21063" w:rsidRDefault="00C21063">
      <w:r>
        <w:t>Myths = symbolic stories explaining:</w:t>
      </w:r>
    </w:p>
    <w:p w14:paraId="6F89E8A6" w14:textId="77777777" w:rsidR="00C21063" w:rsidRDefault="00C21063">
      <w:r>
        <w:t>Creation</w:t>
      </w:r>
    </w:p>
    <w:p w14:paraId="18AF2450" w14:textId="77777777" w:rsidR="00C21063" w:rsidRDefault="00C21063">
      <w:r>
        <w:t>Gods</w:t>
      </w:r>
    </w:p>
    <w:p w14:paraId="1210DC38" w14:textId="77777777" w:rsidR="00C21063" w:rsidRDefault="00C21063">
      <w:r>
        <w:t>Morality</w:t>
      </w:r>
    </w:p>
    <w:p w14:paraId="2BDD0AF0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Don’t confuse with:</w:t>
      </w:r>
    </w:p>
    <w:p w14:paraId="59F974AC" w14:textId="77777777" w:rsidR="00C21063" w:rsidRDefault="00C21063">
      <w:r>
        <w:t>Folklore → cultural stories</w:t>
      </w:r>
    </w:p>
    <w:p w14:paraId="51FDE25E" w14:textId="77777777" w:rsidR="00C21063" w:rsidRDefault="00C21063">
      <w:r>
        <w:t>Legends → may have historical basis</w:t>
      </w:r>
    </w:p>
    <w:p w14:paraId="13E221F8" w14:textId="77777777" w:rsidR="00C21063" w:rsidRDefault="00C21063">
      <w:r>
        <w:t>43. The belief that God is identical with the universe is called</w:t>
      </w:r>
    </w:p>
    <w:p w14:paraId="653DD732" w14:textId="77777777" w:rsidR="00C21063" w:rsidRDefault="00C21063">
      <w:r>
        <w:t>(a) Theism</w:t>
      </w:r>
    </w:p>
    <w:p w14:paraId="10758A89" w14:textId="77777777" w:rsidR="00C21063" w:rsidRDefault="00C21063">
      <w:r>
        <w:t>(b) Pantheism</w:t>
      </w:r>
    </w:p>
    <w:p w14:paraId="0850566E" w14:textId="77777777" w:rsidR="00C21063" w:rsidRDefault="00C21063">
      <w:r>
        <w:t>(c) Deism</w:t>
      </w:r>
    </w:p>
    <w:p w14:paraId="0D107755" w14:textId="77777777" w:rsidR="00C21063" w:rsidRDefault="00C21063">
      <w:r>
        <w:t>(d) Atheism</w:t>
      </w:r>
    </w:p>
    <w:p w14:paraId="4BBEA24A" w14:textId="77777777" w:rsidR="00C21063" w:rsidRDefault="00C21063">
      <w:r>
        <w:t>✅ Answer: (b) Pantheism</w:t>
      </w:r>
    </w:p>
    <w:p w14:paraId="6B64C360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13A8398E" w14:textId="77777777" w:rsidR="00C21063" w:rsidRDefault="00C21063">
      <w:r>
        <w:t>(a) Theism ❌ → God exists and is separate</w:t>
      </w:r>
    </w:p>
    <w:p w14:paraId="37B4C3D8" w14:textId="77777777" w:rsidR="00C21063" w:rsidRDefault="00C21063">
      <w:r>
        <w:t xml:space="preserve">(b) Pantheism ✔️ → God = universe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C"/>
          </mc:Choice>
          <mc:Fallback>
            <w:t>🌌</w:t>
          </mc:Fallback>
        </mc:AlternateContent>
      </w:r>
    </w:p>
    <w:p w14:paraId="2CCA0558" w14:textId="77777777" w:rsidR="00C21063" w:rsidRDefault="00C21063">
      <w:r>
        <w:t>(c) Deism ❌ → God created but doesn’t interfere</w:t>
      </w:r>
    </w:p>
    <w:p w14:paraId="5D3BCC92" w14:textId="77777777" w:rsidR="00C21063" w:rsidRDefault="00C21063">
      <w:r>
        <w:t>(d) Atheism ❌ → no God</w:t>
      </w:r>
    </w:p>
    <w:p w14:paraId="5A23E171" w14:textId="77777777" w:rsidR="00C21063" w:rsidRDefault="00C21063">
      <w:r>
        <w:t>44. The belief in one supreme God while accepting the existence of other gods is called</w:t>
      </w:r>
    </w:p>
    <w:p w14:paraId="2D8C952D" w14:textId="77777777" w:rsidR="00C21063" w:rsidRDefault="00C21063">
      <w:r>
        <w:t>(a) Polytheism</w:t>
      </w:r>
    </w:p>
    <w:p w14:paraId="0543B31F" w14:textId="77777777" w:rsidR="00C21063" w:rsidRDefault="00C21063">
      <w:r>
        <w:t>(b) Monotheism</w:t>
      </w:r>
    </w:p>
    <w:p w14:paraId="113B6297" w14:textId="77777777" w:rsidR="00C21063" w:rsidRDefault="00C21063">
      <w:r>
        <w:t>(c) Henotheism</w:t>
      </w:r>
    </w:p>
    <w:p w14:paraId="2E41E26B" w14:textId="77777777" w:rsidR="00C21063" w:rsidRDefault="00C21063">
      <w:r>
        <w:t>(d) Atheism</w:t>
      </w:r>
    </w:p>
    <w:p w14:paraId="3097F91D" w14:textId="77777777" w:rsidR="00C21063" w:rsidRDefault="00C21063">
      <w:r>
        <w:t>✅ Answer: (c) Henotheism</w:t>
      </w:r>
    </w:p>
    <w:p w14:paraId="513CA9FF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1F527B06" w14:textId="77777777" w:rsidR="00C21063" w:rsidRDefault="00C21063">
      <w:r>
        <w:t>(a) Polytheism ❌ → many gods</w:t>
      </w:r>
    </w:p>
    <w:p w14:paraId="3A46516C" w14:textId="77777777" w:rsidR="00C21063" w:rsidRDefault="00C21063">
      <w:r>
        <w:t>(b) Monotheism ❌ → only one God exists</w:t>
      </w:r>
    </w:p>
    <w:p w14:paraId="36AE7793" w14:textId="77777777" w:rsidR="00C21063" w:rsidRDefault="00C21063">
      <w:r>
        <w:t>(c) Henotheism ✔️ → one main God, others may exist</w:t>
      </w:r>
    </w:p>
    <w:p w14:paraId="5E2E05FC" w14:textId="77777777" w:rsidR="00C21063" w:rsidRDefault="00C21063">
      <w:r>
        <w:t>(d) Atheism ❌ → no God</w:t>
      </w:r>
    </w:p>
    <w:p w14:paraId="26A88E9B" w14:textId="77777777" w:rsidR="00C21063" w:rsidRDefault="00C21063">
      <w:r>
        <w:lastRenderedPageBreak/>
        <w:t>45. Religion plays an important role in moral guidance in modern society. True or False?</w:t>
      </w:r>
    </w:p>
    <w:p w14:paraId="2B73A607" w14:textId="77777777" w:rsidR="00C21063" w:rsidRDefault="00C21063">
      <w:r>
        <w:t>✅ Answer: True</w:t>
      </w:r>
    </w:p>
    <w:p w14:paraId="0EB52C98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577C72B9" w14:textId="77777777" w:rsidR="00C21063" w:rsidRDefault="00C21063">
      <w:r>
        <w:t>Religion still:</w:t>
      </w:r>
    </w:p>
    <w:p w14:paraId="5C4A0330" w14:textId="77777777" w:rsidR="00C21063" w:rsidRDefault="00C21063">
      <w:r>
        <w:t>Shapes values</w:t>
      </w:r>
    </w:p>
    <w:p w14:paraId="1E693C6E" w14:textId="77777777" w:rsidR="00C21063" w:rsidRDefault="00C21063">
      <w:r>
        <w:t xml:space="preserve">Influences </w:t>
      </w:r>
      <w:proofErr w:type="spellStart"/>
      <w:r>
        <w:t>behavior</w:t>
      </w:r>
      <w:proofErr w:type="spellEnd"/>
    </w:p>
    <w:p w14:paraId="46400254" w14:textId="77777777" w:rsidR="00C21063" w:rsidRDefault="00C21063">
      <w:r>
        <w:t>Provides moral standards</w:t>
      </w:r>
    </w:p>
    <w:p w14:paraId="20A63D77" w14:textId="77777777" w:rsidR="00C21063" w:rsidRDefault="00C21063">
      <w:r>
        <w:t>Even in modern society, it hasn’t disappeared… it just changed form.</w:t>
      </w:r>
    </w:p>
    <w:p w14:paraId="2490B5C1" w14:textId="77777777" w:rsidR="00C21063" w:rsidRDefault="00C21063">
      <w:r>
        <w:t>46. Prophet Muhammad was how old when he received his first revelation?</w:t>
      </w:r>
    </w:p>
    <w:p w14:paraId="5E997771" w14:textId="77777777" w:rsidR="00C21063" w:rsidRDefault="00C21063">
      <w:r>
        <w:t>(a) 30</w:t>
      </w:r>
    </w:p>
    <w:p w14:paraId="40880B15" w14:textId="77777777" w:rsidR="00C21063" w:rsidRDefault="00C21063">
      <w:r>
        <w:t>(b) 35</w:t>
      </w:r>
    </w:p>
    <w:p w14:paraId="3E1E0716" w14:textId="77777777" w:rsidR="00C21063" w:rsidRDefault="00C21063">
      <w:r>
        <w:t>(c) 40</w:t>
      </w:r>
    </w:p>
    <w:p w14:paraId="2102A465" w14:textId="77777777" w:rsidR="00C21063" w:rsidRDefault="00C21063">
      <w:r>
        <w:t>(d) 45</w:t>
      </w:r>
    </w:p>
    <w:p w14:paraId="7D698284" w14:textId="77777777" w:rsidR="00C21063" w:rsidRDefault="00C21063">
      <w:r>
        <w:t>✅ Answer: (c) 40</w:t>
      </w:r>
    </w:p>
    <w:p w14:paraId="53C0FB43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2D74162D" w14:textId="77777777" w:rsidR="00C21063" w:rsidRDefault="00C21063">
      <w:r>
        <w:t>Age 40 = moment of first revelation in Cave Hira</w:t>
      </w:r>
    </w:p>
    <w:p w14:paraId="59839835" w14:textId="77777777" w:rsidR="00C21063" w:rsidRDefault="00C21063">
      <w:r>
        <w:t>This is a fixed historical number → don’t guess it in exam</w:t>
      </w:r>
    </w:p>
    <w:p w14:paraId="28731D9F" w14:textId="77777777" w:rsidR="00C21063" w:rsidRDefault="00C21063">
      <w:r>
        <w:t>47. The holy book of Islam is called</w:t>
      </w:r>
    </w:p>
    <w:p w14:paraId="6344139B" w14:textId="77777777" w:rsidR="00C21063" w:rsidRDefault="00C21063">
      <w:r>
        <w:t>(a) Bible</w:t>
      </w:r>
    </w:p>
    <w:p w14:paraId="45B12003" w14:textId="77777777" w:rsidR="00C21063" w:rsidRDefault="00C21063">
      <w:r>
        <w:t>(b) Torah</w:t>
      </w:r>
    </w:p>
    <w:p w14:paraId="3725F2D9" w14:textId="77777777" w:rsidR="00C21063" w:rsidRDefault="00C21063">
      <w:r>
        <w:t>(c) Qur’an</w:t>
      </w:r>
    </w:p>
    <w:p w14:paraId="45E24DEA" w14:textId="77777777" w:rsidR="00C21063" w:rsidRDefault="00C21063">
      <w:r>
        <w:t>(d) Veda</w:t>
      </w:r>
    </w:p>
    <w:p w14:paraId="15D3F71B" w14:textId="77777777" w:rsidR="00C21063" w:rsidRDefault="00C21063">
      <w:r>
        <w:t>✅ Answer: (c) Qur’an</w:t>
      </w:r>
    </w:p>
    <w:p w14:paraId="7FBB8C43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5900F527" w14:textId="77777777" w:rsidR="00C21063" w:rsidRDefault="00C21063">
      <w:r>
        <w:t>(a) Bible ❌ → Christianity</w:t>
      </w:r>
    </w:p>
    <w:p w14:paraId="14C9BAF4" w14:textId="77777777" w:rsidR="00C21063" w:rsidRDefault="00C21063">
      <w:r>
        <w:lastRenderedPageBreak/>
        <w:t>(b) Torah ❌ → Judaism</w:t>
      </w:r>
    </w:p>
    <w:p w14:paraId="1A15D7B1" w14:textId="77777777" w:rsidR="00C21063" w:rsidRDefault="00C21063">
      <w:r>
        <w:t>(c) Qur’an ✔️ → Islam</w:t>
      </w:r>
    </w:p>
    <w:p w14:paraId="53006BDB" w14:textId="77777777" w:rsidR="00C21063" w:rsidRDefault="00C21063">
      <w:r>
        <w:t>(d) Veda ❌ → Hinduism</w:t>
      </w:r>
    </w:p>
    <w:p w14:paraId="52368022" w14:textId="77777777" w:rsidR="00C21063" w:rsidRDefault="00C21063">
      <w:r>
        <w:t>48. The priestly class in Hinduism is known as</w:t>
      </w:r>
    </w:p>
    <w:p w14:paraId="0FDE6E73" w14:textId="77777777" w:rsidR="00C21063" w:rsidRDefault="00C21063">
      <w:r>
        <w:t>(a) Kshatriyas</w:t>
      </w:r>
    </w:p>
    <w:p w14:paraId="633FD9F0" w14:textId="77777777" w:rsidR="00C21063" w:rsidRDefault="00C21063">
      <w:r>
        <w:t>(b) Vaishyas</w:t>
      </w:r>
    </w:p>
    <w:p w14:paraId="2398B3D1" w14:textId="77777777" w:rsidR="00C21063" w:rsidRDefault="00C21063">
      <w:r>
        <w:t>(c) Sudras</w:t>
      </w:r>
    </w:p>
    <w:p w14:paraId="3437146B" w14:textId="77777777" w:rsidR="00C21063" w:rsidRDefault="00C21063">
      <w:r>
        <w:t>(d) Brahmans</w:t>
      </w:r>
    </w:p>
    <w:p w14:paraId="40172F41" w14:textId="77777777" w:rsidR="00C21063" w:rsidRDefault="00C21063">
      <w:r>
        <w:t>✅ Answer: (d) Brahmans</w:t>
      </w:r>
    </w:p>
    <w:p w14:paraId="547C970C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4ABB774F" w14:textId="77777777" w:rsidR="00C21063" w:rsidRDefault="00C21063">
      <w:r>
        <w:t>Hindu caste system:</w:t>
      </w:r>
    </w:p>
    <w:p w14:paraId="14DCE446" w14:textId="77777777" w:rsidR="00C21063" w:rsidRDefault="00C21063">
      <w:r>
        <w:t>Brahmans ✔️ → priests</w:t>
      </w:r>
    </w:p>
    <w:p w14:paraId="792E0B59" w14:textId="77777777" w:rsidR="00C21063" w:rsidRDefault="00C21063">
      <w:r>
        <w:t>Kshatriyas → warriors</w:t>
      </w:r>
    </w:p>
    <w:p w14:paraId="76763ED4" w14:textId="77777777" w:rsidR="00C21063" w:rsidRDefault="00C21063">
      <w:r>
        <w:t>Vaishyas → traders</w:t>
      </w:r>
    </w:p>
    <w:p w14:paraId="315541A1" w14:textId="77777777" w:rsidR="00C21063" w:rsidRDefault="00C21063">
      <w:r>
        <w:t>Sudras → servants</w:t>
      </w:r>
    </w:p>
    <w:p w14:paraId="2EC385A5" w14:textId="77777777" w:rsidR="00C21063" w:rsidRDefault="00C21063">
      <w:r>
        <w:t>49. The New Testament contains ______ books</w:t>
      </w:r>
    </w:p>
    <w:p w14:paraId="1DEAE1B6" w14:textId="77777777" w:rsidR="00C21063" w:rsidRDefault="00C21063">
      <w:r>
        <w:t>✅ Answer: 27 books</w:t>
      </w:r>
    </w:p>
    <w:p w14:paraId="56E1C3A1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2E1AE064" w14:textId="77777777" w:rsidR="00C21063" w:rsidRDefault="00C21063">
      <w:r>
        <w:t xml:space="preserve">Same as Q21 → repetition trap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1"/>
          </mc:Choice>
          <mc:Fallback>
            <w:t>🔁</w:t>
          </mc:Fallback>
        </mc:AlternateContent>
      </w:r>
    </w:p>
    <w:p w14:paraId="581F1B31" w14:textId="77777777" w:rsidR="00C21063" w:rsidRDefault="00C21063">
      <w:r>
        <w:t>Exams repeat questions in different forms</w:t>
      </w:r>
    </w:p>
    <w:p w14:paraId="3C630FDA" w14:textId="77777777" w:rsidR="00C21063" w:rsidRDefault="00C21063">
      <w:r>
        <w:t>50. Jesus Christ is believed to have lived between</w:t>
      </w:r>
    </w:p>
    <w:p w14:paraId="3F63EAFF" w14:textId="77777777" w:rsidR="00C21063" w:rsidRDefault="00C21063">
      <w:r>
        <w:t>(a) 10–40 CE</w:t>
      </w:r>
    </w:p>
    <w:p w14:paraId="773B1971" w14:textId="77777777" w:rsidR="00C21063" w:rsidRDefault="00C21063">
      <w:r>
        <w:t>(b) 4 BCE – 6 CE</w:t>
      </w:r>
    </w:p>
    <w:p w14:paraId="314BF7F7" w14:textId="77777777" w:rsidR="00C21063" w:rsidRDefault="00C21063">
      <w:r>
        <w:t>(c) 1–33 CE</w:t>
      </w:r>
    </w:p>
    <w:p w14:paraId="4A749892" w14:textId="77777777" w:rsidR="00C21063" w:rsidRDefault="00C21063">
      <w:r>
        <w:t>(d) 0–30 CE</w:t>
      </w:r>
    </w:p>
    <w:p w14:paraId="760DEAB5" w14:textId="77777777" w:rsidR="00C21063" w:rsidRDefault="00C21063">
      <w:r>
        <w:lastRenderedPageBreak/>
        <w:t>✅ Answer: (b) 4 BCE – 6 CE</w:t>
      </w:r>
    </w:p>
    <w:p w14:paraId="0EF22183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79FC4686" w14:textId="77777777" w:rsidR="00C21063" w:rsidRDefault="00C21063">
      <w:r>
        <w:t>Historical estimates place birth slightly before year 0</w:t>
      </w:r>
    </w:p>
    <w:p w14:paraId="5E2A7BC3" w14:textId="77777777" w:rsidR="00C21063" w:rsidRDefault="00C21063">
      <w:r>
        <w:t>Death around early 1</w:t>
      </w:r>
      <w:r w:rsidRPr="00C21063">
        <w:rPr>
          <w:vertAlign w:val="superscript"/>
        </w:rPr>
        <w:t>st</w:t>
      </w:r>
      <w:r>
        <w:t xml:space="preserve"> century</w:t>
      </w:r>
    </w:p>
    <w:p w14:paraId="1EDAD610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Trick:</w:t>
      </w:r>
    </w:p>
    <w:p w14:paraId="4C52DEB5" w14:textId="77777777" w:rsidR="00C21063" w:rsidRDefault="00C21063">
      <w:r>
        <w:t>Many will pick (c) because it “sounds right”</w:t>
      </w:r>
    </w:p>
    <w:p w14:paraId="223696C1" w14:textId="77777777" w:rsidR="00C21063" w:rsidRDefault="00C21063">
      <w:r>
        <w:t>51. The belief in life after death in another body is called</w:t>
      </w:r>
    </w:p>
    <w:p w14:paraId="23422B27" w14:textId="77777777" w:rsidR="00C21063" w:rsidRDefault="00C21063">
      <w:r>
        <w:t>(a) Resurrection</w:t>
      </w:r>
    </w:p>
    <w:p w14:paraId="3C7E441F" w14:textId="77777777" w:rsidR="00C21063" w:rsidRDefault="00C21063">
      <w:r>
        <w:t>(b) Reincarnation</w:t>
      </w:r>
    </w:p>
    <w:p w14:paraId="530821A4" w14:textId="77777777" w:rsidR="00C21063" w:rsidRDefault="00C21063">
      <w:r>
        <w:t>(c) Immortality</w:t>
      </w:r>
    </w:p>
    <w:p w14:paraId="79FF7C3F" w14:textId="77777777" w:rsidR="00C21063" w:rsidRDefault="00C21063">
      <w:r>
        <w:t>(d) Salvation</w:t>
      </w:r>
    </w:p>
    <w:p w14:paraId="594E7DC3" w14:textId="77777777" w:rsidR="00C21063" w:rsidRDefault="00C21063">
      <w:r>
        <w:t>✅ Answer: (b) Reincarnation</w:t>
      </w:r>
    </w:p>
    <w:p w14:paraId="333B8BDD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0E7177F4" w14:textId="77777777" w:rsidR="00C21063" w:rsidRDefault="00C21063">
      <w:r>
        <w:t>(a) Resurrection ❌ → same body rises</w:t>
      </w:r>
    </w:p>
    <w:p w14:paraId="321376E0" w14:textId="77777777" w:rsidR="00C21063" w:rsidRDefault="00C21063">
      <w:r>
        <w:t xml:space="preserve">(b) Reincarnation ✔️ → rebirth in new body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</w:p>
    <w:p w14:paraId="2FC441CC" w14:textId="77777777" w:rsidR="00C21063" w:rsidRDefault="00C21063">
      <w:r>
        <w:t>(c) Immortality ❌ → eternal life</w:t>
      </w:r>
    </w:p>
    <w:p w14:paraId="171D0175" w14:textId="77777777" w:rsidR="00C21063" w:rsidRDefault="00C21063">
      <w:r>
        <w:t>(d) Salvation ❌ → deliverance from sin</w:t>
      </w:r>
    </w:p>
    <w:p w14:paraId="4ECDB0E2" w14:textId="77777777" w:rsidR="00C21063" w:rsidRDefault="00C21063">
      <w:r>
        <w:t>52. The belief that God inspired the ideas in the Bible but not the exact words is called</w:t>
      </w:r>
    </w:p>
    <w:p w14:paraId="44079D9A" w14:textId="77777777" w:rsidR="00C21063" w:rsidRDefault="00C21063">
      <w:r>
        <w:t>(a) Verbal Inspiration</w:t>
      </w:r>
    </w:p>
    <w:p w14:paraId="7335EC11" w14:textId="77777777" w:rsidR="00C21063" w:rsidRDefault="00C21063">
      <w:r>
        <w:t>(b) Thought Inspiration</w:t>
      </w:r>
    </w:p>
    <w:p w14:paraId="76AE412F" w14:textId="77777777" w:rsidR="00C21063" w:rsidRDefault="00C21063">
      <w:r>
        <w:t>(c) Mechanical Inspiration</w:t>
      </w:r>
    </w:p>
    <w:p w14:paraId="16078F67" w14:textId="77777777" w:rsidR="00C21063" w:rsidRDefault="00C21063">
      <w:r>
        <w:t>(d) Natural Inspiration</w:t>
      </w:r>
    </w:p>
    <w:p w14:paraId="3B15287A" w14:textId="77777777" w:rsidR="00C21063" w:rsidRDefault="00C21063">
      <w:r>
        <w:t>✅ Answer: (b) Thought Inspiration</w:t>
      </w:r>
    </w:p>
    <w:p w14:paraId="35BEA3CB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6D9E638E" w14:textId="77777777" w:rsidR="00C21063" w:rsidRDefault="00C21063">
      <w:r>
        <w:t>(a) Verbal ❌ → exact words dictated</w:t>
      </w:r>
    </w:p>
    <w:p w14:paraId="705E435B" w14:textId="77777777" w:rsidR="00C21063" w:rsidRDefault="00C21063">
      <w:r>
        <w:lastRenderedPageBreak/>
        <w:t>(b) Thought ✔️ → ideas inspired, words human</w:t>
      </w:r>
    </w:p>
    <w:p w14:paraId="6B4AF52A" w14:textId="77777777" w:rsidR="00C21063" w:rsidRDefault="00C21063">
      <w:r>
        <w:t>(c) Mechanical ❌ → not standard</w:t>
      </w:r>
    </w:p>
    <w:p w14:paraId="35AC36E2" w14:textId="77777777" w:rsidR="00C21063" w:rsidRDefault="00C21063">
      <w:r>
        <w:t>(d) Natural ❌ → not doctrinal term</w:t>
      </w:r>
    </w:p>
    <w:p w14:paraId="2AC241DD" w14:textId="77777777" w:rsidR="00C21063" w:rsidRDefault="00C21063">
      <w:r>
        <w:t>53. Religion continues to influence politics and governance in modern society. True or False?</w:t>
      </w:r>
    </w:p>
    <w:p w14:paraId="796572E1" w14:textId="77777777" w:rsidR="00C21063" w:rsidRDefault="00C21063">
      <w:r>
        <w:t>✅ Answer: True</w:t>
      </w:r>
    </w:p>
    <w:p w14:paraId="43F51966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2CDC3B0B" w14:textId="77777777" w:rsidR="00C21063" w:rsidRDefault="00C21063">
      <w:r>
        <w:t>Religion still affects:</w:t>
      </w:r>
    </w:p>
    <w:p w14:paraId="17D1D86F" w14:textId="77777777" w:rsidR="00C21063" w:rsidRDefault="00C21063">
      <w:r>
        <w:t>Laws</w:t>
      </w:r>
    </w:p>
    <w:p w14:paraId="6868E015" w14:textId="77777777" w:rsidR="00C21063" w:rsidRDefault="00C21063">
      <w:r>
        <w:t>Leadership</w:t>
      </w:r>
    </w:p>
    <w:p w14:paraId="1A696397" w14:textId="77777777" w:rsidR="00C21063" w:rsidRDefault="00C21063">
      <w:r>
        <w:t>Public decisions</w:t>
      </w:r>
    </w:p>
    <w:p w14:paraId="581E6927" w14:textId="77777777" w:rsidR="00C21063" w:rsidRDefault="00C21063">
      <w:r>
        <w:t>Even when societies claim to be secular, religion still whispers in the background.</w:t>
      </w:r>
    </w:p>
    <w:p w14:paraId="21B4DA15" w14:textId="77777777" w:rsidR="00C21063" w:rsidRDefault="00C21063">
      <w:r>
        <w:t>54. Which of the following is NOT associated with the critique of religion?</w:t>
      </w:r>
    </w:p>
    <w:p w14:paraId="321F1419" w14:textId="77777777" w:rsidR="00C21063" w:rsidRDefault="00C21063">
      <w:r>
        <w:t>(a) Sigmund Freud</w:t>
      </w:r>
    </w:p>
    <w:p w14:paraId="6D52CCF5" w14:textId="77777777" w:rsidR="00C21063" w:rsidRDefault="00C21063">
      <w:r>
        <w:t>(b) Karl Marx</w:t>
      </w:r>
    </w:p>
    <w:p w14:paraId="1C8DD6F5" w14:textId="77777777" w:rsidR="00C21063" w:rsidRDefault="00C21063">
      <w:r>
        <w:t>(c) Friedrich Nietzsche</w:t>
      </w:r>
    </w:p>
    <w:p w14:paraId="087C238A" w14:textId="77777777" w:rsidR="00C21063" w:rsidRDefault="00C21063">
      <w:r>
        <w:t>(d) John Locke</w:t>
      </w:r>
    </w:p>
    <w:p w14:paraId="1D6C10E5" w14:textId="77777777" w:rsidR="00C21063" w:rsidRDefault="00C21063">
      <w:r>
        <w:t>✅ Answer: (d) John Locke</w:t>
      </w:r>
    </w:p>
    <w:p w14:paraId="55D0D7AA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47EE709F" w14:textId="77777777" w:rsidR="00C21063" w:rsidRDefault="00C21063">
      <w:r>
        <w:t>Freud ✔️ → religion = illusion</w:t>
      </w:r>
    </w:p>
    <w:p w14:paraId="216351C4" w14:textId="77777777" w:rsidR="00C21063" w:rsidRDefault="00C21063">
      <w:r>
        <w:t>Marx ✔️ → religion = oppression</w:t>
      </w:r>
    </w:p>
    <w:p w14:paraId="7A44830C" w14:textId="77777777" w:rsidR="00C21063" w:rsidRDefault="00C21063">
      <w:r>
        <w:t>Nietzsche ✔️ → “God is dead”</w:t>
      </w:r>
    </w:p>
    <w:p w14:paraId="31646210" w14:textId="77777777" w:rsidR="00C21063" w:rsidRDefault="00C21063">
      <w:r>
        <w:t>Locke ❌ → supported religious tolerance, not a critic of religion itself</w:t>
      </w:r>
    </w:p>
    <w:p w14:paraId="7312DFA5" w14:textId="77777777" w:rsidR="00C21063" w:rsidRDefault="00C21063">
      <w:r>
        <w:t>55. Traditional stories, beliefs, and customs passed down orally from generation to generation are called</w:t>
      </w:r>
    </w:p>
    <w:p w14:paraId="361AA2FF" w14:textId="77777777" w:rsidR="00C21063" w:rsidRDefault="00C21063">
      <w:r>
        <w:t>(a) Mythology</w:t>
      </w:r>
    </w:p>
    <w:p w14:paraId="36EBD340" w14:textId="77777777" w:rsidR="00C21063" w:rsidRDefault="00C21063">
      <w:r>
        <w:lastRenderedPageBreak/>
        <w:t>(b) Doctrine</w:t>
      </w:r>
    </w:p>
    <w:p w14:paraId="10140416" w14:textId="77777777" w:rsidR="00C21063" w:rsidRDefault="00C21063">
      <w:r>
        <w:t>(c) Dogma</w:t>
      </w:r>
    </w:p>
    <w:p w14:paraId="6AED7E8E" w14:textId="77777777" w:rsidR="00C21063" w:rsidRDefault="00C21063">
      <w:r>
        <w:t>(d) Folklore</w:t>
      </w:r>
    </w:p>
    <w:p w14:paraId="341D0120" w14:textId="77777777" w:rsidR="00C21063" w:rsidRDefault="00C21063">
      <w:r>
        <w:t>✅ Answer: (d) Folklore</w:t>
      </w:r>
    </w:p>
    <w:p w14:paraId="57C105E9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230C9AF5" w14:textId="77777777" w:rsidR="00C21063" w:rsidRDefault="00C21063">
      <w:r>
        <w:t>(a) Mythology ❌ → religious symbolic stories</w:t>
      </w:r>
    </w:p>
    <w:p w14:paraId="35A15E47" w14:textId="77777777" w:rsidR="00C21063" w:rsidRDefault="00C21063">
      <w:r>
        <w:t>(b) Doctrine ❌ → official teaching</w:t>
      </w:r>
    </w:p>
    <w:p w14:paraId="0AAAA941" w14:textId="77777777" w:rsidR="00C21063" w:rsidRDefault="00C21063">
      <w:r>
        <w:t>(c) Dogma ❌ → fixed belief</w:t>
      </w:r>
    </w:p>
    <w:p w14:paraId="502BE5D3" w14:textId="77777777" w:rsidR="00C21063" w:rsidRDefault="00C21063">
      <w:r>
        <w:t xml:space="preserve">(d) Folklore ✔️ → cultural stories passed down orally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4"/>
          </mc:Choice>
          <mc:Fallback>
            <w:t>🎤</w:t>
          </mc:Fallback>
        </mc:AlternateContent>
      </w:r>
    </w:p>
    <w:p w14:paraId="3F1CA6DF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1"/>
          </mc:Choice>
          <mc:Fallback>
            <w:t>🏁</w:t>
          </mc:Fallback>
        </mc:AlternateContent>
      </w:r>
      <w:r>
        <w:t xml:space="preserve"> FINAL INTEL (VERY IMPORTANT)</w:t>
      </w:r>
    </w:p>
    <w:p w14:paraId="493A7CF9" w14:textId="77777777" w:rsidR="00C21063" w:rsidRDefault="00C21063">
      <w:r>
        <w:t>This exam secretly tests 5 things:</w:t>
      </w:r>
    </w:p>
    <w:p w14:paraId="63D92CA1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1. Confusion control</w:t>
      </w:r>
    </w:p>
    <w:p w14:paraId="1D9203F7" w14:textId="77777777" w:rsidR="00C21063" w:rsidRDefault="00C21063">
      <w:r>
        <w:t>Freud vs Marx vs Nietzsche</w:t>
      </w:r>
    </w:p>
    <w:p w14:paraId="05AEEEA7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2. Terminology precision</w:t>
      </w:r>
    </w:p>
    <w:p w14:paraId="230640EE" w14:textId="77777777" w:rsidR="00C21063" w:rsidRDefault="00C21063">
      <w:r>
        <w:t>Henotheism vs Monotheism</w:t>
      </w:r>
    </w:p>
    <w:p w14:paraId="41F5B025" w14:textId="77777777" w:rsidR="00C21063" w:rsidRDefault="00C21063">
      <w:r>
        <w:t>Reincarnation vs Resurrection</w:t>
      </w:r>
    </w:p>
    <w:p w14:paraId="09735270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3. Religious text matching</w:t>
      </w:r>
    </w:p>
    <w:p w14:paraId="282E41BF" w14:textId="77777777" w:rsidR="00C21063" w:rsidRDefault="00C21063">
      <w:r>
        <w:t>Qur’an → Islam</w:t>
      </w:r>
    </w:p>
    <w:p w14:paraId="119CF290" w14:textId="77777777" w:rsidR="00C21063" w:rsidRDefault="00C21063">
      <w:r>
        <w:t>Veda → Hinduism</w:t>
      </w:r>
    </w:p>
    <w:p w14:paraId="4D123E4D" w14:textId="77777777" w:rsidR="00C21063" w:rsidRDefault="00C21063">
      <w:r>
        <w:t>Tripitaka → Buddhism</w:t>
      </w:r>
    </w:p>
    <w:p w14:paraId="4FECEE75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4. Timeline awareness</w:t>
      </w:r>
    </w:p>
    <w:p w14:paraId="4F84DA37" w14:textId="77777777" w:rsidR="00C21063" w:rsidRDefault="00C21063">
      <w:r>
        <w:t>Hijra → 622 CE</w:t>
      </w:r>
    </w:p>
    <w:p w14:paraId="36B45669" w14:textId="77777777" w:rsidR="00C21063" w:rsidRDefault="00C21063">
      <w:r>
        <w:t>Muhammad → 40 years (revelation)</w:t>
      </w:r>
    </w:p>
    <w:p w14:paraId="3F63B93C" w14:textId="77777777" w:rsidR="00C21063" w:rsidRDefault="00C210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5. Repetition traps</w:t>
      </w:r>
    </w:p>
    <w:p w14:paraId="6FC60A63" w14:textId="77777777" w:rsidR="00C21063" w:rsidRDefault="00C21063">
      <w:r>
        <w:t>Same question, different wording</w:t>
      </w:r>
    </w:p>
    <w:p w14:paraId="177ACF5E" w14:textId="4B38C621" w:rsidR="0027082B" w:rsidRDefault="0027082B">
      <w:r>
        <w:lastRenderedPageBreak/>
        <w:t>1. The Christianity’s 7-day creation of the world narrative is a</w:t>
      </w:r>
    </w:p>
    <w:p w14:paraId="5D71F6DA" w14:textId="77777777" w:rsidR="0027082B" w:rsidRDefault="0027082B">
      <w:r>
        <w:t>(a) Fiction</w:t>
      </w:r>
    </w:p>
    <w:p w14:paraId="781801C0" w14:textId="77777777" w:rsidR="0027082B" w:rsidRDefault="0027082B">
      <w:r>
        <w:t>(b) Folklore</w:t>
      </w:r>
    </w:p>
    <w:p w14:paraId="4C082CEB" w14:textId="77777777" w:rsidR="0027082B" w:rsidRDefault="0027082B">
      <w:r>
        <w:t>(c) Myth</w:t>
      </w:r>
    </w:p>
    <w:p w14:paraId="70B00B1C" w14:textId="77777777" w:rsidR="0027082B" w:rsidRDefault="0027082B">
      <w:r>
        <w:t>(d) Methodology</w:t>
      </w:r>
    </w:p>
    <w:p w14:paraId="2CA725E9" w14:textId="77777777" w:rsidR="0027082B" w:rsidRDefault="0027082B">
      <w:r>
        <w:t>✅ Answer: (c) Myth</w:t>
      </w:r>
    </w:p>
    <w:p w14:paraId="23663556" w14:textId="77777777" w:rsidR="0027082B" w:rsidRDefault="002708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2318E7FB" w14:textId="5C15D028" w:rsidR="0027082B" w:rsidRDefault="0027082B" w:rsidP="0027082B">
      <w:pPr>
        <w:pStyle w:val="ListParagraph"/>
        <w:numPr>
          <w:ilvl w:val="0"/>
          <w:numId w:val="3"/>
        </w:numPr>
      </w:pPr>
      <w:r>
        <w:t xml:space="preserve">Fiction </w:t>
      </w:r>
      <w:r>
        <w:rPr>
          <w:rFonts w:ascii="Segoe UI Emoji" w:hAnsi="Segoe UI Emoji" w:cs="Segoe UI Emoji"/>
        </w:rPr>
        <w:t>❌</w:t>
      </w:r>
    </w:p>
    <w:p w14:paraId="0D884375" w14:textId="77777777" w:rsidR="0027082B" w:rsidRDefault="0027082B">
      <w:r>
        <w:t>Fiction = purely imaginary story with no cultural or religious grounding.</w:t>
      </w:r>
    </w:p>
    <w:p w14:paraId="3F90869E" w14:textId="4D055BBC" w:rsidR="0027082B" w:rsidRDefault="0027082B" w:rsidP="0027082B">
      <w:pPr>
        <w:pStyle w:val="ListParagraph"/>
        <w:numPr>
          <w:ilvl w:val="0"/>
          <w:numId w:val="3"/>
        </w:numPr>
      </w:pPr>
      <w:r>
        <w:t xml:space="preserve">Folklore </w:t>
      </w:r>
      <w:r>
        <w:rPr>
          <w:rFonts w:ascii="Segoe UI Emoji" w:hAnsi="Segoe UI Emoji" w:cs="Segoe UI Emoji"/>
        </w:rPr>
        <w:t>❌</w:t>
      </w:r>
    </w:p>
    <w:p w14:paraId="26892E32" w14:textId="77777777" w:rsidR="0027082B" w:rsidRDefault="0027082B">
      <w:r>
        <w:t>Folklore = general cultural stories passed down orally, not strictly sacred or doctrinal.</w:t>
      </w:r>
    </w:p>
    <w:p w14:paraId="77BE02FC" w14:textId="39083B48" w:rsidR="0027082B" w:rsidRDefault="0027082B" w:rsidP="0027082B">
      <w:pPr>
        <w:pStyle w:val="ListParagraph"/>
        <w:numPr>
          <w:ilvl w:val="0"/>
          <w:numId w:val="3"/>
        </w:numPr>
      </w:pPr>
      <w:r>
        <w:t xml:space="preserve">Myth </w:t>
      </w:r>
      <w:r>
        <w:rPr>
          <w:rFonts w:ascii="Segoe UI Emoji" w:hAnsi="Segoe UI Emoji" w:cs="Segoe UI Emoji"/>
        </w:rPr>
        <w:t>✔️</w:t>
      </w:r>
    </w:p>
    <w:p w14:paraId="4F85810C" w14:textId="77777777" w:rsidR="0027082B" w:rsidRDefault="0027082B">
      <w:r>
        <w:t>In religious studies, a myth is a sacred narrative used to explain origins, beliefs, and truths.</w:t>
      </w:r>
    </w:p>
    <w:p w14:paraId="4FB47ACE" w14:textId="77777777" w:rsidR="0027082B" w:rsidRDefault="0027082B">
      <w:r>
        <w:t>It doesn’t mean “false” — it means symbolically meaningful.</w:t>
      </w:r>
    </w:p>
    <w:p w14:paraId="59D81BAF" w14:textId="53C7B104" w:rsidR="0027082B" w:rsidRDefault="0027082B" w:rsidP="0027082B">
      <w:pPr>
        <w:pStyle w:val="ListParagraph"/>
        <w:numPr>
          <w:ilvl w:val="0"/>
          <w:numId w:val="3"/>
        </w:numPr>
      </w:pPr>
      <w:r>
        <w:t xml:space="preserve">Methodology </w:t>
      </w:r>
      <w:r>
        <w:rPr>
          <w:rFonts w:ascii="Segoe UI Emoji" w:hAnsi="Segoe UI Emoji" w:cs="Segoe UI Emoji"/>
        </w:rPr>
        <w:t>❌</w:t>
      </w:r>
    </w:p>
    <w:p w14:paraId="52AAE329" w14:textId="77777777" w:rsidR="0027082B" w:rsidRDefault="0027082B">
      <w:r>
        <w:t>That’s a research system, completely unrelated.</w:t>
      </w:r>
    </w:p>
    <w:p w14:paraId="00D98CE4" w14:textId="77777777" w:rsidR="0027082B" w:rsidRDefault="0027082B">
      <w:r>
        <w:t>2. The term rite of pouring drink offering on the ground to invoke spirits in African Traditional Religion is called</w:t>
      </w:r>
    </w:p>
    <w:p w14:paraId="34FEB702" w14:textId="77777777" w:rsidR="0027082B" w:rsidRDefault="0027082B">
      <w:r>
        <w:t>(a) Invocation</w:t>
      </w:r>
    </w:p>
    <w:p w14:paraId="2ABF99B3" w14:textId="77777777" w:rsidR="0027082B" w:rsidRDefault="0027082B">
      <w:r>
        <w:t>(b) Vocation</w:t>
      </w:r>
    </w:p>
    <w:p w14:paraId="1378426E" w14:textId="77777777" w:rsidR="0027082B" w:rsidRDefault="0027082B">
      <w:r>
        <w:t>(c) Libation</w:t>
      </w:r>
    </w:p>
    <w:p w14:paraId="0799425B" w14:textId="77777777" w:rsidR="0027082B" w:rsidRDefault="0027082B">
      <w:r>
        <w:t>(d) Incantation</w:t>
      </w:r>
    </w:p>
    <w:p w14:paraId="1D93445C" w14:textId="77777777" w:rsidR="0027082B" w:rsidRDefault="0027082B">
      <w:r>
        <w:t>✅ Answer: (c) Libation</w:t>
      </w:r>
    </w:p>
    <w:p w14:paraId="35B24E75" w14:textId="77777777" w:rsidR="0027082B" w:rsidRDefault="002708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1478B636" w14:textId="327DA3AF" w:rsidR="0027082B" w:rsidRDefault="0027082B" w:rsidP="0027082B">
      <w:pPr>
        <w:pStyle w:val="ListParagraph"/>
        <w:numPr>
          <w:ilvl w:val="0"/>
          <w:numId w:val="4"/>
        </w:numPr>
      </w:pPr>
      <w:r>
        <w:t xml:space="preserve">Invocation </w:t>
      </w:r>
      <w:r>
        <w:rPr>
          <w:rFonts w:ascii="Segoe UI Emoji" w:hAnsi="Segoe UI Emoji" w:cs="Segoe UI Emoji"/>
        </w:rPr>
        <w:t>❌</w:t>
      </w:r>
    </w:p>
    <w:p w14:paraId="75F2ED5C" w14:textId="77777777" w:rsidR="0027082B" w:rsidRDefault="0027082B">
      <w:r>
        <w:t>Calling upon spirits verbally</w:t>
      </w:r>
    </w:p>
    <w:p w14:paraId="0388E806" w14:textId="704288D6" w:rsidR="0027082B" w:rsidRDefault="0027082B" w:rsidP="0027082B">
      <w:pPr>
        <w:pStyle w:val="ListParagraph"/>
        <w:numPr>
          <w:ilvl w:val="0"/>
          <w:numId w:val="4"/>
        </w:numPr>
      </w:pPr>
      <w:r>
        <w:lastRenderedPageBreak/>
        <w:t xml:space="preserve">Vocation </w:t>
      </w:r>
      <w:r>
        <w:rPr>
          <w:rFonts w:ascii="Segoe UI Emoji" w:hAnsi="Segoe UI Emoji" w:cs="Segoe UI Emoji"/>
        </w:rPr>
        <w:t>❌</w:t>
      </w:r>
    </w:p>
    <w:p w14:paraId="3639DC90" w14:textId="77777777" w:rsidR="0027082B" w:rsidRDefault="0027082B">
      <w:r>
        <w:t>Refers to a calling or profession</w:t>
      </w:r>
    </w:p>
    <w:p w14:paraId="64CF447F" w14:textId="6E4C514F" w:rsidR="0027082B" w:rsidRDefault="0027082B" w:rsidP="0027082B">
      <w:pPr>
        <w:pStyle w:val="ListParagraph"/>
        <w:numPr>
          <w:ilvl w:val="0"/>
          <w:numId w:val="4"/>
        </w:numPr>
      </w:pPr>
      <w:r>
        <w:t xml:space="preserve">Libation </w:t>
      </w:r>
      <w:r>
        <w:rPr>
          <w:rFonts w:ascii="Segoe UI Emoji" w:hAnsi="Segoe UI Emoji" w:cs="Segoe UI Emoji"/>
        </w:rPr>
        <w:t>✔️</w:t>
      </w:r>
    </w:p>
    <w:p w14:paraId="7E83A136" w14:textId="77777777" w:rsidR="0027082B" w:rsidRDefault="0027082B">
      <w:r>
        <w:t xml:space="preserve">Ritual pouring of liquid (water, wine, etc.) on the ground to </w:t>
      </w:r>
      <w:proofErr w:type="spellStart"/>
      <w:r>
        <w:t>honor</w:t>
      </w:r>
      <w:proofErr w:type="spellEnd"/>
      <w:r>
        <w:t xml:space="preserve"> or invite spirits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76"/>
          </mc:Choice>
          <mc:Fallback>
            <w:t>🍶</w:t>
          </mc:Fallback>
        </mc:AlternateContent>
      </w:r>
    </w:p>
    <w:p w14:paraId="1ACC9619" w14:textId="7EC15370" w:rsidR="0027082B" w:rsidRDefault="0027082B" w:rsidP="0027082B">
      <w:pPr>
        <w:pStyle w:val="ListParagraph"/>
        <w:numPr>
          <w:ilvl w:val="0"/>
          <w:numId w:val="4"/>
        </w:numPr>
      </w:pPr>
      <w:r>
        <w:t xml:space="preserve">Incantation </w:t>
      </w:r>
      <w:r>
        <w:rPr>
          <w:rFonts w:ascii="Segoe UI Emoji" w:hAnsi="Segoe UI Emoji" w:cs="Segoe UI Emoji"/>
        </w:rPr>
        <w:t>❌</w:t>
      </w:r>
    </w:p>
    <w:p w14:paraId="35A6EBC3" w14:textId="77777777" w:rsidR="0027082B" w:rsidRDefault="0027082B">
      <w:r>
        <w:t>Spoken magical or ritual words</w:t>
      </w:r>
    </w:p>
    <w:p w14:paraId="5FAF77E5" w14:textId="77777777" w:rsidR="0027082B" w:rsidRDefault="0027082B">
      <w:r>
        <w:t>3. Three attempts to prevent religious intolerance by different nations include:</w:t>
      </w:r>
    </w:p>
    <w:p w14:paraId="69978726" w14:textId="77777777" w:rsidR="0027082B" w:rsidRDefault="0027082B">
      <w:r>
        <w:t>✅ Answer:</w:t>
      </w:r>
    </w:p>
    <w:p w14:paraId="7528996A" w14:textId="77777777" w:rsidR="0027082B" w:rsidRDefault="0027082B">
      <w:r>
        <w:t>Secularism</w:t>
      </w:r>
    </w:p>
    <w:p w14:paraId="319264D4" w14:textId="77777777" w:rsidR="0027082B" w:rsidRDefault="0027082B">
      <w:r>
        <w:t>Religious tolerance policies (Freedom of religion laws)</w:t>
      </w:r>
    </w:p>
    <w:p w14:paraId="5832F374" w14:textId="77777777" w:rsidR="0027082B" w:rsidRDefault="0027082B">
      <w:r>
        <w:t>Interfaith dialogue</w:t>
      </w:r>
    </w:p>
    <w:p w14:paraId="35B28C32" w14:textId="77777777" w:rsidR="0027082B" w:rsidRDefault="002708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1DB938F3" w14:textId="77777777" w:rsidR="0027082B" w:rsidRDefault="0027082B">
      <w:r>
        <w:t xml:space="preserve">Think of this as society trying to keep different beliefs from clashing like cymbals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41"/>
          </mc:Choice>
          <mc:Fallback>
            <w:t>🥁</w:t>
          </mc:Fallback>
        </mc:AlternateContent>
      </w:r>
    </w:p>
    <w:p w14:paraId="65CA937F" w14:textId="77777777" w:rsidR="0027082B" w:rsidRDefault="0027082B">
      <w:r>
        <w:t>Secularism → separates religion from government</w:t>
      </w:r>
    </w:p>
    <w:p w14:paraId="27896B72" w14:textId="77777777" w:rsidR="0027082B" w:rsidRDefault="0027082B">
      <w:r>
        <w:t>Tolerance laws → allow people practice any religion freely</w:t>
      </w:r>
    </w:p>
    <w:p w14:paraId="5DEBB500" w14:textId="77777777" w:rsidR="0027082B" w:rsidRDefault="0027082B">
      <w:r>
        <w:t>Interfaith dialogue → encourages understanding between religions</w:t>
      </w:r>
    </w:p>
    <w:p w14:paraId="368BB0DE" w14:textId="77777777" w:rsidR="0027082B" w:rsidRDefault="002708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Other acceptable variations (depending on lecturer):</w:t>
      </w:r>
    </w:p>
    <w:p w14:paraId="280D15C2" w14:textId="77777777" w:rsidR="0027082B" w:rsidRDefault="0027082B">
      <w:r>
        <w:t>Democracy</w:t>
      </w:r>
    </w:p>
    <w:p w14:paraId="1908768A" w14:textId="77777777" w:rsidR="0027082B" w:rsidRDefault="0027082B">
      <w:r>
        <w:t>Human rights policies</w:t>
      </w:r>
    </w:p>
    <w:p w14:paraId="74B85569" w14:textId="77777777" w:rsidR="0027082B" w:rsidRDefault="0027082B">
      <w:r>
        <w:t>4. It is scientifically proven that people are born with “gay gene.” True or False?</w:t>
      </w:r>
    </w:p>
    <w:p w14:paraId="5EB18FB5" w14:textId="77777777" w:rsidR="0027082B" w:rsidRDefault="0027082B">
      <w:r>
        <w:t>✅ Answer: False</w:t>
      </w:r>
    </w:p>
    <w:p w14:paraId="5CE3089D" w14:textId="77777777" w:rsidR="0027082B" w:rsidRDefault="002708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0CCE6487" w14:textId="77777777" w:rsidR="0027082B" w:rsidRDefault="0027082B">
      <w:r>
        <w:t>There is no single confirmed “gay gene”</w:t>
      </w:r>
    </w:p>
    <w:p w14:paraId="64F33B53" w14:textId="77777777" w:rsidR="0027082B" w:rsidRDefault="0027082B">
      <w:r>
        <w:t>Research suggests:</w:t>
      </w:r>
    </w:p>
    <w:p w14:paraId="6237C667" w14:textId="77777777" w:rsidR="0027082B" w:rsidRDefault="0027082B">
      <w:r>
        <w:t>Possible genetic influence</w:t>
      </w:r>
    </w:p>
    <w:p w14:paraId="10C342CD" w14:textId="77777777" w:rsidR="0027082B" w:rsidRDefault="0027082B">
      <w:r>
        <w:lastRenderedPageBreak/>
        <w:t>Combined with environmental and biological factors</w:t>
      </w:r>
    </w:p>
    <w:p w14:paraId="2DE65CBC" w14:textId="77777777" w:rsidR="0027082B" w:rsidRDefault="002708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Exam angle: They want you to reject absolute claims like “proven”</w:t>
      </w:r>
    </w:p>
    <w:p w14:paraId="79805CDA" w14:textId="77777777" w:rsidR="0027082B" w:rsidRDefault="0027082B">
      <w:r>
        <w:t>5. The belief that God created the world but is no longer involved in it is known as</w:t>
      </w:r>
    </w:p>
    <w:p w14:paraId="4C771F1D" w14:textId="77777777" w:rsidR="0027082B" w:rsidRDefault="0027082B">
      <w:r>
        <w:t>(a) Pantheism</w:t>
      </w:r>
    </w:p>
    <w:p w14:paraId="10F18869" w14:textId="77777777" w:rsidR="0027082B" w:rsidRDefault="0027082B">
      <w:r>
        <w:t>(b) Monism</w:t>
      </w:r>
    </w:p>
    <w:p w14:paraId="1D0AD4B3" w14:textId="77777777" w:rsidR="0027082B" w:rsidRDefault="0027082B">
      <w:r>
        <w:t>(c) Deism</w:t>
      </w:r>
    </w:p>
    <w:p w14:paraId="438EA57A" w14:textId="77777777" w:rsidR="0027082B" w:rsidRDefault="0027082B">
      <w:r>
        <w:t>(d) Henotheism</w:t>
      </w:r>
    </w:p>
    <w:p w14:paraId="526F19FA" w14:textId="77777777" w:rsidR="0027082B" w:rsidRDefault="0027082B">
      <w:r>
        <w:t>✅ Answer: (c) Deism</w:t>
      </w:r>
    </w:p>
    <w:p w14:paraId="0B4471CD" w14:textId="77777777" w:rsidR="0027082B" w:rsidRDefault="002708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5BCE811D" w14:textId="77777777" w:rsidR="0027082B" w:rsidRDefault="0027082B">
      <w:r>
        <w:t>(a) Pantheism ❌ → God = universe</w:t>
      </w:r>
    </w:p>
    <w:p w14:paraId="1C3C25DB" w14:textId="77777777" w:rsidR="0027082B" w:rsidRDefault="0027082B">
      <w:r>
        <w:t>(b) Monism ❌ → all reality is one</w:t>
      </w:r>
    </w:p>
    <w:p w14:paraId="4A8500C0" w14:textId="77777777" w:rsidR="0027082B" w:rsidRDefault="0027082B">
      <w:r>
        <w:t xml:space="preserve">(c) Deism ✔️ → God created the world then stepped back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1"/>
          </mc:Choice>
          <mc:Fallback>
            <w:t>⏱</w:t>
          </mc:Fallback>
        </mc:AlternateContent>
      </w:r>
      <w:r>
        <w:t>️</w:t>
      </w:r>
    </w:p>
    <w:p w14:paraId="6B7A9672" w14:textId="77777777" w:rsidR="0027082B" w:rsidRDefault="0027082B">
      <w:r>
        <w:t>(d) Henotheism ❌ → one main God among many</w:t>
      </w:r>
    </w:p>
    <w:p w14:paraId="58EA854E" w14:textId="77777777" w:rsidR="0027082B" w:rsidRDefault="0027082B">
      <w:r>
        <w:t>6. The phenomenon of deity being born as human is called</w:t>
      </w:r>
    </w:p>
    <w:p w14:paraId="3808DEC6" w14:textId="77777777" w:rsidR="0027082B" w:rsidRDefault="0027082B">
      <w:r>
        <w:t>✅ Answer: Incarnation</w:t>
      </w:r>
    </w:p>
    <w:p w14:paraId="475718D0" w14:textId="77777777" w:rsidR="0027082B" w:rsidRDefault="002708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Explanation:</w:t>
      </w:r>
    </w:p>
    <w:p w14:paraId="735FB6F4" w14:textId="77777777" w:rsidR="0027082B" w:rsidRDefault="0027082B">
      <w:r>
        <w:t>Incarnation ✔️ = God taking human form</w:t>
      </w:r>
    </w:p>
    <w:p w14:paraId="39FAB536" w14:textId="77777777" w:rsidR="0027082B" w:rsidRDefault="0027082B">
      <w:r>
        <w:t>In Christianity → God becoming man in Jesus</w:t>
      </w:r>
    </w:p>
    <w:p w14:paraId="6206BB25" w14:textId="77777777" w:rsidR="0027082B" w:rsidRDefault="0027082B">
      <w:r>
        <w:t xml:space="preserve">Think of it as: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Divinity wearing humanity like a garment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64"/>
          </mc:Choice>
          <mc:Fallback>
            <w:t>👤</w:t>
          </mc:Fallback>
        </mc:AlternateContent>
      </w:r>
      <w:r>
        <w:t>✨</w:t>
      </w:r>
    </w:p>
    <w:p w14:paraId="3746752D" w14:textId="77777777" w:rsidR="0027082B" w:rsidRDefault="002708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Final Lock-In</w:t>
      </w:r>
    </w:p>
    <w:p w14:paraId="250A070E" w14:textId="77777777" w:rsidR="0027082B" w:rsidRDefault="0027082B">
      <w:r>
        <w:t>These last questions test:</w:t>
      </w:r>
    </w:p>
    <w:p w14:paraId="0CBD7769" w14:textId="77777777" w:rsidR="0027082B" w:rsidRDefault="0027082B">
      <w:r>
        <w:t>Definition precision (Myth, Libation, Incarnation)</w:t>
      </w:r>
    </w:p>
    <w:p w14:paraId="5B9AAA05" w14:textId="77777777" w:rsidR="0027082B" w:rsidRDefault="0027082B">
      <w:r>
        <w:t>Philosophy recall (Deism)</w:t>
      </w:r>
    </w:p>
    <w:p w14:paraId="57796878" w14:textId="77777777" w:rsidR="0027082B" w:rsidRDefault="0027082B">
      <w:r>
        <w:t>Critical thinking (True/False science claim)</w:t>
      </w:r>
    </w:p>
    <w:p w14:paraId="67A99796" w14:textId="77777777" w:rsidR="0027082B" w:rsidRDefault="0027082B">
      <w:r>
        <w:t>You’ve now covered the entire paper with deep understanding.</w:t>
      </w:r>
    </w:p>
    <w:p w14:paraId="492640F6" w14:textId="77777777" w:rsidR="00EF1BB4" w:rsidRDefault="00EF1BB4"/>
    <w:sectPr w:rsidR="00EF1B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3CD"/>
    <w:multiLevelType w:val="hybridMultilevel"/>
    <w:tmpl w:val="9CA61BA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1227E"/>
    <w:multiLevelType w:val="hybridMultilevel"/>
    <w:tmpl w:val="9E4EA52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97B4C"/>
    <w:multiLevelType w:val="hybridMultilevel"/>
    <w:tmpl w:val="1DE2EAD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111239"/>
    <w:multiLevelType w:val="hybridMultilevel"/>
    <w:tmpl w:val="8C9A8FC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110624">
    <w:abstractNumId w:val="1"/>
  </w:num>
  <w:num w:numId="2" w16cid:durableId="2017076636">
    <w:abstractNumId w:val="2"/>
  </w:num>
  <w:num w:numId="3" w16cid:durableId="1515147097">
    <w:abstractNumId w:val="3"/>
  </w:num>
  <w:num w:numId="4" w16cid:durableId="180315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B4"/>
    <w:rsid w:val="00031EF7"/>
    <w:rsid w:val="00154717"/>
    <w:rsid w:val="0027082B"/>
    <w:rsid w:val="003F3F38"/>
    <w:rsid w:val="00753850"/>
    <w:rsid w:val="009F065B"/>
    <w:rsid w:val="00C21063"/>
    <w:rsid w:val="00C359E5"/>
    <w:rsid w:val="00EF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141A"/>
  <w15:chartTrackingRefBased/>
  <w15:docId w15:val="{850EB33E-9D3F-424A-9BAF-4297B47E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3368</Words>
  <Characters>19198</Characters>
  <Application>Microsoft Office Word</Application>
  <DocSecurity>0</DocSecurity>
  <Lines>159</Lines>
  <Paragraphs>45</Paragraphs>
  <ScaleCrop>false</ScaleCrop>
  <Company/>
  <LinksUpToDate>false</LinksUpToDate>
  <CharactersWithSpaces>22521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Nwaokolo</dc:creator>
  <cp:keywords/>
  <dc:description/>
  <cp:lastModifiedBy>John Nwaokolo</cp:lastModifiedBy>
  <cp:revision>2</cp:revision>
  <dcterms:created xsi:type="dcterms:W3CDTF">2026-04-20T21:10:00Z</dcterms:created>
  <dcterms:modified xsi:type="dcterms:W3CDTF">2026-04-20T21:10:00Z</dcterms:modified>
</cp:coreProperties>
</file>