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ACA82F" w14:textId="33F5D365" w:rsidR="000E7E04" w:rsidRPr="00272108" w:rsidRDefault="00272108" w:rsidP="0027210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272108">
        <w:rPr>
          <w:rFonts w:ascii="Times New Roman" w:hAnsi="Times New Roman" w:cs="Times New Roman"/>
          <w:sz w:val="28"/>
          <w:szCs w:val="28"/>
          <w:lang w:val="en-US"/>
        </w:rPr>
        <w:t>Cognizant Week2 Handson:</w:t>
      </w:r>
    </w:p>
    <w:p w14:paraId="33F49CA9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661C6427" w14:textId="09BC91CD" w:rsid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Problem</w:t>
      </w:r>
      <w:r w:rsidR="00394B59">
        <w:rPr>
          <w:rFonts w:ascii="Times New Roman" w:hAnsi="Times New Roman" w:cs="Times New Roman"/>
        </w:rPr>
        <w:t xml:space="preserve"> -1</w:t>
      </w:r>
      <w:r w:rsidRPr="00272108">
        <w:rPr>
          <w:rFonts w:ascii="Times New Roman" w:hAnsi="Times New Roman" w:cs="Times New Roman"/>
        </w:rPr>
        <w:t>:</w:t>
      </w:r>
    </w:p>
    <w:p w14:paraId="5B59F83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Exercise 1: Ranking and Window Functions</w:t>
      </w:r>
    </w:p>
    <w:p w14:paraId="2594CAE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Goal: Use ROW_NUMBER(), RANK(), DENSE_RANK(), OVER(), and PARTITION BY.</w:t>
      </w:r>
    </w:p>
    <w:p w14:paraId="58399141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Scenario:</w:t>
      </w:r>
    </w:p>
    <w:p w14:paraId="33865C6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Find the top 3 most expensive products in each category using different ranking functions.</w:t>
      </w:r>
    </w:p>
    <w:p w14:paraId="4494BE6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Steps:</w:t>
      </w:r>
    </w:p>
    <w:p w14:paraId="195A4CF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1. Use ROW_NUMBER() to assign a unique rank within each category.</w:t>
      </w:r>
    </w:p>
    <w:p w14:paraId="384772C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2. Use RANK() and DENSE_RANK() to compare how ties are handled.</w:t>
      </w:r>
    </w:p>
    <w:p w14:paraId="52E1E3C8" w14:textId="280A137B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 3. Use PARTITION BY Category and ORDER BY Price DESC.</w:t>
      </w:r>
    </w:p>
    <w:p w14:paraId="77259817" w14:textId="281B20FD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Sol:</w:t>
      </w:r>
    </w:p>
    <w:p w14:paraId="4D7FDE06" w14:textId="6A3B11C5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CREATE DATABASE </w:t>
      </w:r>
      <w:proofErr w:type="spellStart"/>
      <w:r w:rsidRPr="00272108">
        <w:rPr>
          <w:rFonts w:ascii="Times New Roman" w:hAnsi="Times New Roman" w:cs="Times New Roman"/>
        </w:rPr>
        <w:t>ProductRankingDemo</w:t>
      </w:r>
      <w:proofErr w:type="spellEnd"/>
      <w:r w:rsidRPr="00272108">
        <w:rPr>
          <w:rFonts w:ascii="Times New Roman" w:hAnsi="Times New Roman" w:cs="Times New Roman"/>
        </w:rPr>
        <w:t>;</w:t>
      </w:r>
    </w:p>
    <w:p w14:paraId="3D755D7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USE </w:t>
      </w:r>
      <w:proofErr w:type="spellStart"/>
      <w:r w:rsidRPr="00272108">
        <w:rPr>
          <w:rFonts w:ascii="Times New Roman" w:hAnsi="Times New Roman" w:cs="Times New Roman"/>
        </w:rPr>
        <w:t>ProductRankingDemo</w:t>
      </w:r>
      <w:proofErr w:type="spellEnd"/>
      <w:r w:rsidRPr="00272108">
        <w:rPr>
          <w:rFonts w:ascii="Times New Roman" w:hAnsi="Times New Roman" w:cs="Times New Roman"/>
        </w:rPr>
        <w:t>;</w:t>
      </w:r>
    </w:p>
    <w:p w14:paraId="5A8FEE3B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5EB33043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CREATE TABLE Products (</w:t>
      </w:r>
    </w:p>
    <w:p w14:paraId="1B4F6A96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ProductID</w:t>
      </w:r>
      <w:proofErr w:type="spellEnd"/>
      <w:r w:rsidRPr="00272108">
        <w:rPr>
          <w:rFonts w:ascii="Times New Roman" w:hAnsi="Times New Roman" w:cs="Times New Roman"/>
        </w:rPr>
        <w:t xml:space="preserve"> INT PRIMARY KEY,</w:t>
      </w:r>
    </w:p>
    <w:p w14:paraId="50B8B3B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 VARCHAR(100),</w:t>
      </w:r>
    </w:p>
    <w:p w14:paraId="58D3484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 VARCHAR(50),</w:t>
      </w:r>
    </w:p>
    <w:p w14:paraId="3C897D2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 DECIMAL(10, 2)</w:t>
      </w:r>
    </w:p>
    <w:p w14:paraId="01921596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);</w:t>
      </w:r>
    </w:p>
    <w:p w14:paraId="5C52D09D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701A0EE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INSERT INTO Products (</w:t>
      </w:r>
      <w:proofErr w:type="spellStart"/>
      <w:r w:rsidRPr="00272108">
        <w:rPr>
          <w:rFonts w:ascii="Times New Roman" w:hAnsi="Times New Roman" w:cs="Times New Roman"/>
        </w:rPr>
        <w:t>ProductID</w:t>
      </w:r>
      <w:proofErr w:type="spellEnd"/>
      <w:r w:rsidRPr="00272108">
        <w:rPr>
          <w:rFonts w:ascii="Times New Roman" w:hAnsi="Times New Roman" w:cs="Times New Roman"/>
        </w:rPr>
        <w:t>, ProductName, Category, Price) VALUES</w:t>
      </w:r>
    </w:p>
    <w:p w14:paraId="32BB4AA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(1, 'Laptop Pro', 'Electronics', 1200.00),</w:t>
      </w:r>
    </w:p>
    <w:p w14:paraId="562BB71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(2, 'Smartphone X', 'Electronics', 999.99),</w:t>
      </w:r>
    </w:p>
    <w:p w14:paraId="661CDA8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(3, 'Wireless Earbuds', 'Electronics', 199.99),</w:t>
      </w:r>
    </w:p>
    <w:p w14:paraId="7BF95F8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(4, 'Ultra HD TV', 'Electronics', 899.00),</w:t>
      </w:r>
    </w:p>
    <w:p w14:paraId="28D3F95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(5, 'Bluetooth Speaker', 'Electronics', 149.99),</w:t>
      </w:r>
    </w:p>
    <w:p w14:paraId="671088B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(6, 'Cotton T-Shirt', 'Clothing', 29.99),</w:t>
      </w:r>
    </w:p>
    <w:p w14:paraId="005AC595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(7, 'Denim Jeans', 'Clothing', 59.99),</w:t>
      </w:r>
    </w:p>
    <w:p w14:paraId="355A8F7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(8, 'Winter Jacket', 'Clothing', 199.99),</w:t>
      </w:r>
    </w:p>
    <w:p w14:paraId="6E3E93C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(9, 'Running Shoes', 'Clothing', 89.99),</w:t>
      </w:r>
    </w:p>
    <w:p w14:paraId="71B7654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(10, 'Formal Shirt', 'Clothing', 49.99),</w:t>
      </w:r>
    </w:p>
    <w:p w14:paraId="23B5FD23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(11, 'Coffee Maker', 'Home', 79.99),</w:t>
      </w:r>
    </w:p>
    <w:p w14:paraId="17BCEA2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(12, 'Air Fryer', 'Home', 129.99),</w:t>
      </w:r>
    </w:p>
    <w:p w14:paraId="45709E9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lastRenderedPageBreak/>
        <w:t>(13, 'Blender', 'Home', 49.99),</w:t>
      </w:r>
    </w:p>
    <w:p w14:paraId="0C818D7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(14, 'Toaster', 'Home', 39.99),</w:t>
      </w:r>
    </w:p>
    <w:p w14:paraId="611D741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(15, 'Microwave', 'Home', 149.99),</w:t>
      </w:r>
    </w:p>
    <w:p w14:paraId="41FC3A8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(16, 'Novel - The Journey', 'Books', 14.99),</w:t>
      </w:r>
    </w:p>
    <w:p w14:paraId="045D22A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(17, 'Cookbook', 'Books', 24.99),</w:t>
      </w:r>
    </w:p>
    <w:p w14:paraId="04075EED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(18, 'Sci-Fi Trilogy', 'Books', 39.99),</w:t>
      </w:r>
    </w:p>
    <w:p w14:paraId="29D1600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(19, 'Biography', 'Books', 19.99),</w:t>
      </w:r>
    </w:p>
    <w:p w14:paraId="605E7DC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(20, '</w:t>
      </w:r>
      <w:proofErr w:type="spellStart"/>
      <w:r w:rsidRPr="00272108">
        <w:rPr>
          <w:rFonts w:ascii="Times New Roman" w:hAnsi="Times New Roman" w:cs="Times New Roman"/>
        </w:rPr>
        <w:t>Children''s</w:t>
      </w:r>
      <w:proofErr w:type="spellEnd"/>
      <w:r w:rsidRPr="00272108">
        <w:rPr>
          <w:rFonts w:ascii="Times New Roman" w:hAnsi="Times New Roman" w:cs="Times New Roman"/>
        </w:rPr>
        <w:t xml:space="preserve"> Book', 'Books', 12.99);</w:t>
      </w:r>
    </w:p>
    <w:p w14:paraId="240D32B0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295E3E2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SELECT * FROM Products;</w:t>
      </w:r>
    </w:p>
    <w:p w14:paraId="1F839BE4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17002A03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-- Using ROW_NUMBER() - assigns unique ranks within each category, even with ties</w:t>
      </w:r>
    </w:p>
    <w:p w14:paraId="7C5860B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SELECT </w:t>
      </w:r>
    </w:p>
    <w:p w14:paraId="658281ED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</w:t>
      </w:r>
    </w:p>
    <w:p w14:paraId="5ABF454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ProductName,</w:t>
      </w:r>
    </w:p>
    <w:p w14:paraId="76D1890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Price,</w:t>
      </w:r>
    </w:p>
    <w:p w14:paraId="5F82183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ROW_NUMBER()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RowNumRank</w:t>
      </w:r>
      <w:proofErr w:type="spellEnd"/>
    </w:p>
    <w:p w14:paraId="1CE81E5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FROM </w:t>
      </w:r>
    </w:p>
    <w:p w14:paraId="0FE0F56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Products</w:t>
      </w:r>
    </w:p>
    <w:p w14:paraId="4434402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WHERE </w:t>
      </w:r>
    </w:p>
    <w:p w14:paraId="238EAF34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ROW_NUMBER() OVER (PARTITION BY Category ORDER BY Price DESC) &lt;= 3</w:t>
      </w:r>
    </w:p>
    <w:p w14:paraId="33E421D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ORDER BY </w:t>
      </w:r>
    </w:p>
    <w:p w14:paraId="51F3785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Category, </w:t>
      </w:r>
      <w:proofErr w:type="spellStart"/>
      <w:r w:rsidRPr="00272108">
        <w:rPr>
          <w:rFonts w:ascii="Times New Roman" w:hAnsi="Times New Roman" w:cs="Times New Roman"/>
        </w:rPr>
        <w:t>RowNumRank</w:t>
      </w:r>
      <w:proofErr w:type="spellEnd"/>
      <w:r w:rsidRPr="00272108">
        <w:rPr>
          <w:rFonts w:ascii="Times New Roman" w:hAnsi="Times New Roman" w:cs="Times New Roman"/>
        </w:rPr>
        <w:t>;</w:t>
      </w:r>
    </w:p>
    <w:p w14:paraId="045D95A1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1541EF0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-- Note: The above query will fail because window functions can't be used in WHERE directly</w:t>
      </w:r>
    </w:p>
    <w:p w14:paraId="1D7C639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-- Here's the correct way using a CTE:</w:t>
      </w:r>
    </w:p>
    <w:p w14:paraId="48069072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3EE03C6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WITH </w:t>
      </w:r>
      <w:proofErr w:type="spellStart"/>
      <w:r w:rsidRPr="00272108">
        <w:rPr>
          <w:rFonts w:ascii="Times New Roman" w:hAnsi="Times New Roman" w:cs="Times New Roman"/>
        </w:rPr>
        <w:t>RankedProducts</w:t>
      </w:r>
      <w:proofErr w:type="spellEnd"/>
      <w:r w:rsidRPr="00272108">
        <w:rPr>
          <w:rFonts w:ascii="Times New Roman" w:hAnsi="Times New Roman" w:cs="Times New Roman"/>
        </w:rPr>
        <w:t xml:space="preserve"> AS (</w:t>
      </w:r>
    </w:p>
    <w:p w14:paraId="3B7A3733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SELECT </w:t>
      </w:r>
    </w:p>
    <w:p w14:paraId="5AA47C1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Category,</w:t>
      </w:r>
    </w:p>
    <w:p w14:paraId="7338582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ProductName,</w:t>
      </w:r>
    </w:p>
    <w:p w14:paraId="539B21B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Price,</w:t>
      </w:r>
    </w:p>
    <w:p w14:paraId="016A51D1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    ROW_NUMBER()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RowNumRank</w:t>
      </w:r>
      <w:proofErr w:type="spellEnd"/>
    </w:p>
    <w:p w14:paraId="66D15F9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FROM </w:t>
      </w:r>
    </w:p>
    <w:p w14:paraId="094D2B8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Products</w:t>
      </w:r>
    </w:p>
    <w:p w14:paraId="708CA3A6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lastRenderedPageBreak/>
        <w:t>)</w:t>
      </w:r>
    </w:p>
    <w:p w14:paraId="5E6F18E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SELECT </w:t>
      </w:r>
    </w:p>
    <w:p w14:paraId="671C459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</w:t>
      </w:r>
    </w:p>
    <w:p w14:paraId="42A6979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ProductName,</w:t>
      </w:r>
    </w:p>
    <w:p w14:paraId="0C1308C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Price,</w:t>
      </w:r>
    </w:p>
    <w:p w14:paraId="51446A3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RowNumRank</w:t>
      </w:r>
      <w:proofErr w:type="spellEnd"/>
    </w:p>
    <w:p w14:paraId="48ACD651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FROM </w:t>
      </w:r>
    </w:p>
    <w:p w14:paraId="29A6BCB1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RankedProducts</w:t>
      </w:r>
      <w:proofErr w:type="spellEnd"/>
    </w:p>
    <w:p w14:paraId="7CA18EE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WHERE </w:t>
      </w:r>
    </w:p>
    <w:p w14:paraId="5CF4A53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RowNumRank</w:t>
      </w:r>
      <w:proofErr w:type="spellEnd"/>
      <w:r w:rsidRPr="00272108">
        <w:rPr>
          <w:rFonts w:ascii="Times New Roman" w:hAnsi="Times New Roman" w:cs="Times New Roman"/>
        </w:rPr>
        <w:t xml:space="preserve"> &lt;= 3</w:t>
      </w:r>
    </w:p>
    <w:p w14:paraId="3071F7C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ORDER BY </w:t>
      </w:r>
    </w:p>
    <w:p w14:paraId="1F3B893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Category, </w:t>
      </w:r>
      <w:proofErr w:type="spellStart"/>
      <w:r w:rsidRPr="00272108">
        <w:rPr>
          <w:rFonts w:ascii="Times New Roman" w:hAnsi="Times New Roman" w:cs="Times New Roman"/>
        </w:rPr>
        <w:t>RowNumRank</w:t>
      </w:r>
      <w:proofErr w:type="spellEnd"/>
      <w:r w:rsidRPr="00272108">
        <w:rPr>
          <w:rFonts w:ascii="Times New Roman" w:hAnsi="Times New Roman" w:cs="Times New Roman"/>
        </w:rPr>
        <w:t>;</w:t>
      </w:r>
    </w:p>
    <w:p w14:paraId="4A0C3A2E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5220D4D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-- Using RANK() - handles ties by giving same rank, with gaps in ranking</w:t>
      </w:r>
    </w:p>
    <w:p w14:paraId="50915B86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WITH </w:t>
      </w:r>
      <w:proofErr w:type="spellStart"/>
      <w:r w:rsidRPr="00272108">
        <w:rPr>
          <w:rFonts w:ascii="Times New Roman" w:hAnsi="Times New Roman" w:cs="Times New Roman"/>
        </w:rPr>
        <w:t>RankedProducts</w:t>
      </w:r>
      <w:proofErr w:type="spellEnd"/>
      <w:r w:rsidRPr="00272108">
        <w:rPr>
          <w:rFonts w:ascii="Times New Roman" w:hAnsi="Times New Roman" w:cs="Times New Roman"/>
        </w:rPr>
        <w:t xml:space="preserve"> AS (</w:t>
      </w:r>
    </w:p>
    <w:p w14:paraId="7370F85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SELECT </w:t>
      </w:r>
    </w:p>
    <w:p w14:paraId="4FF451E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Category,</w:t>
      </w:r>
    </w:p>
    <w:p w14:paraId="6AF740E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ProductName,</w:t>
      </w:r>
    </w:p>
    <w:p w14:paraId="2A825914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Price,</w:t>
      </w:r>
    </w:p>
    <w:p w14:paraId="65A028B5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RANK() OVER (PARTITION BY Category ORDER BY Price DESC) AS Rank</w:t>
      </w:r>
    </w:p>
    <w:p w14:paraId="4C469CC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FROM </w:t>
      </w:r>
    </w:p>
    <w:p w14:paraId="4BF9E6F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Products</w:t>
      </w:r>
    </w:p>
    <w:p w14:paraId="4D1DAB8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)</w:t>
      </w:r>
    </w:p>
    <w:p w14:paraId="064A3D2D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SELECT </w:t>
      </w:r>
    </w:p>
    <w:p w14:paraId="6919A6B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</w:t>
      </w:r>
    </w:p>
    <w:p w14:paraId="181E6DC4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ProductName,</w:t>
      </w:r>
    </w:p>
    <w:p w14:paraId="6265A82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Price,</w:t>
      </w:r>
    </w:p>
    <w:p w14:paraId="70F0E9F5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Rank</w:t>
      </w:r>
    </w:p>
    <w:p w14:paraId="654C5DA1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FROM </w:t>
      </w:r>
    </w:p>
    <w:p w14:paraId="3DB0CC9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RankedProducts</w:t>
      </w:r>
      <w:proofErr w:type="spellEnd"/>
    </w:p>
    <w:p w14:paraId="42A6AF2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WHERE </w:t>
      </w:r>
    </w:p>
    <w:p w14:paraId="0F9A3846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Rank &lt;= 3</w:t>
      </w:r>
    </w:p>
    <w:p w14:paraId="2A6D8563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ORDER BY </w:t>
      </w:r>
    </w:p>
    <w:p w14:paraId="46A2E40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 Rank;</w:t>
      </w:r>
    </w:p>
    <w:p w14:paraId="7212E22B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597B6E9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lastRenderedPageBreak/>
        <w:t>-- Using DENSE_RANK() - handles ties by giving same rank, with no gaps in ranking</w:t>
      </w:r>
    </w:p>
    <w:p w14:paraId="6F4EE1D5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WITH </w:t>
      </w:r>
      <w:proofErr w:type="spellStart"/>
      <w:r w:rsidRPr="00272108">
        <w:rPr>
          <w:rFonts w:ascii="Times New Roman" w:hAnsi="Times New Roman" w:cs="Times New Roman"/>
        </w:rPr>
        <w:t>RankedProducts</w:t>
      </w:r>
      <w:proofErr w:type="spellEnd"/>
      <w:r w:rsidRPr="00272108">
        <w:rPr>
          <w:rFonts w:ascii="Times New Roman" w:hAnsi="Times New Roman" w:cs="Times New Roman"/>
        </w:rPr>
        <w:t xml:space="preserve"> AS (</w:t>
      </w:r>
    </w:p>
    <w:p w14:paraId="403AAB0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SELECT </w:t>
      </w:r>
    </w:p>
    <w:p w14:paraId="25C1098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Category,</w:t>
      </w:r>
    </w:p>
    <w:p w14:paraId="7997914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ProductName,</w:t>
      </w:r>
    </w:p>
    <w:p w14:paraId="46AC4534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Price,</w:t>
      </w:r>
    </w:p>
    <w:p w14:paraId="59E7A69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    DENSE_RANK()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DenseRank</w:t>
      </w:r>
      <w:proofErr w:type="spellEnd"/>
    </w:p>
    <w:p w14:paraId="26EEF2B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FROM </w:t>
      </w:r>
    </w:p>
    <w:p w14:paraId="37E2BDC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    Products</w:t>
      </w:r>
    </w:p>
    <w:p w14:paraId="1097974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)</w:t>
      </w:r>
    </w:p>
    <w:p w14:paraId="2293F8D5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SELECT </w:t>
      </w:r>
    </w:p>
    <w:p w14:paraId="21BDBC0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</w:t>
      </w:r>
    </w:p>
    <w:p w14:paraId="06E3185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ProductName,</w:t>
      </w:r>
    </w:p>
    <w:p w14:paraId="51285847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Price,</w:t>
      </w:r>
    </w:p>
    <w:p w14:paraId="13CF83D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DenseRank</w:t>
      </w:r>
      <w:proofErr w:type="spellEnd"/>
    </w:p>
    <w:p w14:paraId="1B02C0F4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FROM </w:t>
      </w:r>
    </w:p>
    <w:p w14:paraId="53B11A4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RankedProducts</w:t>
      </w:r>
      <w:proofErr w:type="spellEnd"/>
    </w:p>
    <w:p w14:paraId="4C4A9E4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WHERE </w:t>
      </w:r>
    </w:p>
    <w:p w14:paraId="65A75E1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</w:t>
      </w:r>
      <w:proofErr w:type="spellStart"/>
      <w:r w:rsidRPr="00272108">
        <w:rPr>
          <w:rFonts w:ascii="Times New Roman" w:hAnsi="Times New Roman" w:cs="Times New Roman"/>
        </w:rPr>
        <w:t>DenseRank</w:t>
      </w:r>
      <w:proofErr w:type="spellEnd"/>
      <w:r w:rsidRPr="00272108">
        <w:rPr>
          <w:rFonts w:ascii="Times New Roman" w:hAnsi="Times New Roman" w:cs="Times New Roman"/>
        </w:rPr>
        <w:t xml:space="preserve"> &lt;= 3</w:t>
      </w:r>
    </w:p>
    <w:p w14:paraId="60D07C34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ORDER BY </w:t>
      </w:r>
    </w:p>
    <w:p w14:paraId="3939C26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Category, </w:t>
      </w:r>
      <w:proofErr w:type="spellStart"/>
      <w:r w:rsidRPr="00272108">
        <w:rPr>
          <w:rFonts w:ascii="Times New Roman" w:hAnsi="Times New Roman" w:cs="Times New Roman"/>
        </w:rPr>
        <w:t>DenseRank</w:t>
      </w:r>
      <w:proofErr w:type="spellEnd"/>
      <w:r w:rsidRPr="00272108">
        <w:rPr>
          <w:rFonts w:ascii="Times New Roman" w:hAnsi="Times New Roman" w:cs="Times New Roman"/>
        </w:rPr>
        <w:t>;</w:t>
      </w:r>
    </w:p>
    <w:p w14:paraId="77E42915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0708FCE6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SELECT </w:t>
      </w:r>
    </w:p>
    <w:p w14:paraId="7EDAB72D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</w:t>
      </w:r>
    </w:p>
    <w:p w14:paraId="27B23F5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ProductName,</w:t>
      </w:r>
    </w:p>
    <w:p w14:paraId="7C33FDE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Price,</w:t>
      </w:r>
    </w:p>
    <w:p w14:paraId="71A1AF2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ROW_NUMBER()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RowNum</w:t>
      </w:r>
      <w:proofErr w:type="spellEnd"/>
      <w:r w:rsidRPr="00272108">
        <w:rPr>
          <w:rFonts w:ascii="Times New Roman" w:hAnsi="Times New Roman" w:cs="Times New Roman"/>
        </w:rPr>
        <w:t>,</w:t>
      </w:r>
    </w:p>
    <w:p w14:paraId="62C9A31D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RANK() OVER (PARTITION BY Category ORDER BY Price DESC) AS Rank,</w:t>
      </w:r>
    </w:p>
    <w:p w14:paraId="6C838D0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DENSE_RANK()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DenseRank</w:t>
      </w:r>
      <w:proofErr w:type="spellEnd"/>
    </w:p>
    <w:p w14:paraId="0DC69BF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FROM </w:t>
      </w:r>
    </w:p>
    <w:p w14:paraId="175B0D5B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Products</w:t>
      </w:r>
    </w:p>
    <w:p w14:paraId="1B1C2AB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ORDER BY </w:t>
      </w:r>
    </w:p>
    <w:p w14:paraId="22A03D8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 Price DESC;</w:t>
      </w:r>
    </w:p>
    <w:p w14:paraId="78640ABF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30FD4AE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-- Add some products with identical prices</w:t>
      </w:r>
    </w:p>
    <w:p w14:paraId="002E7F92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lastRenderedPageBreak/>
        <w:t>INSERT INTO Products (</w:t>
      </w:r>
      <w:proofErr w:type="spellStart"/>
      <w:r w:rsidRPr="00272108">
        <w:rPr>
          <w:rFonts w:ascii="Times New Roman" w:hAnsi="Times New Roman" w:cs="Times New Roman"/>
        </w:rPr>
        <w:t>ProductID</w:t>
      </w:r>
      <w:proofErr w:type="spellEnd"/>
      <w:r w:rsidRPr="00272108">
        <w:rPr>
          <w:rFonts w:ascii="Times New Roman" w:hAnsi="Times New Roman" w:cs="Times New Roman"/>
        </w:rPr>
        <w:t>, ProductName, Category, Price) VALUES</w:t>
      </w:r>
    </w:p>
    <w:p w14:paraId="12E0B1C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(21, 'Tablet A', 'Electronics', 899.00),</w:t>
      </w:r>
    </w:p>
    <w:p w14:paraId="510FBE95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(22, 'Designer Jeans', 'Clothing', 59.99),</w:t>
      </w:r>
    </w:p>
    <w:p w14:paraId="640F4C4D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(23, 'Espresso Machine', 'Home', 129.99);</w:t>
      </w:r>
    </w:p>
    <w:p w14:paraId="39EF00C9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20FDFE8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SELECT * from Products;</w:t>
      </w:r>
    </w:p>
    <w:p w14:paraId="4B1B57C4" w14:textId="77777777" w:rsidR="00272108" w:rsidRPr="00272108" w:rsidRDefault="00272108" w:rsidP="00272108">
      <w:pPr>
        <w:rPr>
          <w:rFonts w:ascii="Times New Roman" w:hAnsi="Times New Roman" w:cs="Times New Roman"/>
        </w:rPr>
      </w:pPr>
    </w:p>
    <w:p w14:paraId="7302CD4C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SELECT </w:t>
      </w:r>
    </w:p>
    <w:p w14:paraId="4D8AC74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</w:t>
      </w:r>
    </w:p>
    <w:p w14:paraId="600CEE59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ProductName,</w:t>
      </w:r>
    </w:p>
    <w:p w14:paraId="6B20C590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Price,</w:t>
      </w:r>
    </w:p>
    <w:p w14:paraId="6348217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ROW_NUMBER()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RowNum</w:t>
      </w:r>
      <w:proofErr w:type="spellEnd"/>
      <w:r w:rsidRPr="00272108">
        <w:rPr>
          <w:rFonts w:ascii="Times New Roman" w:hAnsi="Times New Roman" w:cs="Times New Roman"/>
        </w:rPr>
        <w:t>,</w:t>
      </w:r>
    </w:p>
    <w:p w14:paraId="6138D1AF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RANK() OVER (PARTITION BY Category ORDER BY Price DESC) AS Rank,</w:t>
      </w:r>
    </w:p>
    <w:p w14:paraId="5BD0FF4A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    DENSE_RANK() OVER (PARTITION BY Category ORDER BY Price DESC) AS </w:t>
      </w:r>
      <w:proofErr w:type="spellStart"/>
      <w:r w:rsidRPr="00272108">
        <w:rPr>
          <w:rFonts w:ascii="Times New Roman" w:hAnsi="Times New Roman" w:cs="Times New Roman"/>
        </w:rPr>
        <w:t>DenseRank</w:t>
      </w:r>
      <w:proofErr w:type="spellEnd"/>
    </w:p>
    <w:p w14:paraId="7BDE961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FROM </w:t>
      </w:r>
    </w:p>
    <w:p w14:paraId="2531EDBE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Products</w:t>
      </w:r>
    </w:p>
    <w:p w14:paraId="077A5AC8" w14:textId="77777777" w:rsidR="00272108" w:rsidRP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 xml:space="preserve">ORDER BY </w:t>
      </w:r>
    </w:p>
    <w:p w14:paraId="7BF96C71" w14:textId="742642AB" w:rsidR="00272108" w:rsidRDefault="00272108" w:rsidP="00272108">
      <w:pPr>
        <w:rPr>
          <w:rFonts w:ascii="Times New Roman" w:hAnsi="Times New Roman" w:cs="Times New Roman"/>
        </w:rPr>
      </w:pPr>
      <w:r w:rsidRPr="00272108">
        <w:rPr>
          <w:rFonts w:ascii="Times New Roman" w:hAnsi="Times New Roman" w:cs="Times New Roman"/>
        </w:rPr>
        <w:t>    Category, Price DESC;</w:t>
      </w:r>
    </w:p>
    <w:p w14:paraId="7AD885CA" w14:textId="5F919755" w:rsidR="00272108" w:rsidRDefault="00272108" w:rsidP="00272108">
      <w:pPr>
        <w:rPr>
          <w:rFonts w:ascii="Times New Roman" w:hAnsi="Times New Roman" w:cs="Times New Roman"/>
        </w:rPr>
      </w:pPr>
    </w:p>
    <w:p w14:paraId="6F6788F1" w14:textId="1938BCC6" w:rsidR="00272108" w:rsidRDefault="00272108" w:rsidP="002721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Output:</w:t>
      </w:r>
    </w:p>
    <w:p w14:paraId="30AEA69C" w14:textId="7BA77D13" w:rsidR="00272108" w:rsidRDefault="00272108" w:rsidP="002721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EAF3EFD" wp14:editId="71E51019">
            <wp:extent cx="6636385" cy="37388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385" cy="373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DE873" w14:textId="49B7AC86" w:rsidR="00272108" w:rsidRDefault="00272108" w:rsidP="002721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EE077C5" wp14:editId="4E8AA2B9">
            <wp:extent cx="6636385" cy="340410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2962" cy="3412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0800A386" wp14:editId="4BBFA38F">
            <wp:extent cx="6636385" cy="33045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846" cy="330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B664A">
        <w:rPr>
          <w:rFonts w:ascii="Times New Roman" w:hAnsi="Times New Roman" w:cs="Times New Roman"/>
          <w:noProof/>
        </w:rPr>
        <w:drawing>
          <wp:inline distT="0" distB="0" distL="0" distR="0" wp14:anchorId="1BEA84CB" wp14:editId="4FFF2C46">
            <wp:extent cx="6634987" cy="28971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818" cy="290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0DA2E" w14:textId="21F528E3" w:rsidR="00272108" w:rsidRDefault="00394B59" w:rsidP="002721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Problem – 2:</w:t>
      </w:r>
    </w:p>
    <w:p w14:paraId="53DE636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Exercise 1: Create a Stored Procedure </w:t>
      </w:r>
    </w:p>
    <w:p w14:paraId="1598E27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Goal: Create a stored procedure to retrieve employee details by department. </w:t>
      </w:r>
    </w:p>
    <w:p w14:paraId="25353DA9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Steps: </w:t>
      </w:r>
    </w:p>
    <w:p w14:paraId="068B3FF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1. Define the stored procedure with a parameter for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. </w:t>
      </w:r>
    </w:p>
    <w:p w14:paraId="272253E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2. Write the SQL query to select employee details based on the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. </w:t>
      </w:r>
    </w:p>
    <w:p w14:paraId="6AF8B474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3. Create a stored procedure named `</w:t>
      </w:r>
      <w:proofErr w:type="spellStart"/>
      <w:r w:rsidRPr="00394B59">
        <w:rPr>
          <w:rFonts w:ascii="Times New Roman" w:hAnsi="Times New Roman" w:cs="Times New Roman"/>
        </w:rPr>
        <w:t>sp_InsertEmployee</w:t>
      </w:r>
      <w:proofErr w:type="spellEnd"/>
      <w:r w:rsidRPr="00394B59">
        <w:rPr>
          <w:rFonts w:ascii="Times New Roman" w:hAnsi="Times New Roman" w:cs="Times New Roman"/>
        </w:rPr>
        <w:t xml:space="preserve">` with the following code: </w:t>
      </w:r>
    </w:p>
    <w:p w14:paraId="622FBE8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CREATE PROCEDURE </w:t>
      </w:r>
      <w:proofErr w:type="spellStart"/>
      <w:r w:rsidRPr="00394B59">
        <w:rPr>
          <w:rFonts w:ascii="Times New Roman" w:hAnsi="Times New Roman" w:cs="Times New Roman"/>
        </w:rPr>
        <w:t>sp_InsertEmployee</w:t>
      </w:r>
      <w:proofErr w:type="spellEnd"/>
      <w:r w:rsidRPr="00394B59">
        <w:rPr>
          <w:rFonts w:ascii="Times New Roman" w:hAnsi="Times New Roman" w:cs="Times New Roman"/>
        </w:rPr>
        <w:t xml:space="preserve"> </w:t>
      </w:r>
    </w:p>
    <w:p w14:paraId="5CADFD2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@FirstName VARCHAR(50), </w:t>
      </w:r>
    </w:p>
    <w:p w14:paraId="19D61B36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@LastName VARCHAR(50), </w:t>
      </w:r>
    </w:p>
    <w:p w14:paraId="45DEB01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@DepartmentID INT, </w:t>
      </w:r>
    </w:p>
    <w:p w14:paraId="0B17765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@Salary DECIMAL(10,2), </w:t>
      </w:r>
    </w:p>
    <w:p w14:paraId="1E24DD93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@JoinDate DATE </w:t>
      </w:r>
    </w:p>
    <w:p w14:paraId="075519B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AS </w:t>
      </w:r>
    </w:p>
    <w:p w14:paraId="66C71AC6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BEGIN </w:t>
      </w:r>
    </w:p>
    <w:p w14:paraId="7F5B13B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INSERT INTO Employees (FirstName, LastName,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, Salary, </w:t>
      </w:r>
      <w:proofErr w:type="spellStart"/>
      <w:r w:rsidRPr="00394B59">
        <w:rPr>
          <w:rFonts w:ascii="Times New Roman" w:hAnsi="Times New Roman" w:cs="Times New Roman"/>
        </w:rPr>
        <w:t>JoinDate</w:t>
      </w:r>
      <w:proofErr w:type="spellEnd"/>
      <w:r w:rsidRPr="00394B59">
        <w:rPr>
          <w:rFonts w:ascii="Times New Roman" w:hAnsi="Times New Roman" w:cs="Times New Roman"/>
        </w:rPr>
        <w:t xml:space="preserve">) </w:t>
      </w:r>
    </w:p>
    <w:p w14:paraId="641041F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VALUES (@FirstName, @LastName, @DepartmentID, @Salary, @JoinDate); </w:t>
      </w:r>
    </w:p>
    <w:p w14:paraId="552E5A2A" w14:textId="2618B5F4" w:rsid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END;</w:t>
      </w:r>
    </w:p>
    <w:p w14:paraId="1D09100F" w14:textId="77777777" w:rsidR="00394B59" w:rsidRDefault="00394B59" w:rsidP="00394B59">
      <w:pPr>
        <w:rPr>
          <w:rFonts w:ascii="Times New Roman" w:hAnsi="Times New Roman" w:cs="Times New Roman"/>
        </w:rPr>
      </w:pPr>
    </w:p>
    <w:p w14:paraId="0A6D73D5" w14:textId="54060DA1" w:rsidR="00394B59" w:rsidRDefault="00394B59" w:rsidP="002721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Sol:</w:t>
      </w:r>
    </w:p>
    <w:p w14:paraId="15233BE5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CREATE DATABASE </w:t>
      </w:r>
      <w:proofErr w:type="spellStart"/>
      <w:r w:rsidRPr="00394B59">
        <w:rPr>
          <w:rFonts w:ascii="Times New Roman" w:hAnsi="Times New Roman" w:cs="Times New Roman"/>
        </w:rPr>
        <w:t>EmployeeManagement</w:t>
      </w:r>
      <w:proofErr w:type="spellEnd"/>
      <w:r w:rsidRPr="00394B59">
        <w:rPr>
          <w:rFonts w:ascii="Times New Roman" w:hAnsi="Times New Roman" w:cs="Times New Roman"/>
        </w:rPr>
        <w:t>;</w:t>
      </w:r>
    </w:p>
    <w:p w14:paraId="03BD6A6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USE </w:t>
      </w:r>
      <w:proofErr w:type="spellStart"/>
      <w:r w:rsidRPr="00394B59">
        <w:rPr>
          <w:rFonts w:ascii="Times New Roman" w:hAnsi="Times New Roman" w:cs="Times New Roman"/>
        </w:rPr>
        <w:t>EmployeeManagement</w:t>
      </w:r>
      <w:proofErr w:type="spellEnd"/>
      <w:r w:rsidRPr="00394B59">
        <w:rPr>
          <w:rFonts w:ascii="Times New Roman" w:hAnsi="Times New Roman" w:cs="Times New Roman"/>
        </w:rPr>
        <w:t>;</w:t>
      </w:r>
    </w:p>
    <w:p w14:paraId="14A6C8D5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5D7352B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CREATE TABLE Departments (</w:t>
      </w:r>
    </w:p>
    <w:p w14:paraId="2C383CC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 INT PRIMARY KEY,</w:t>
      </w:r>
    </w:p>
    <w:p w14:paraId="0481388D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  <w:proofErr w:type="spellStart"/>
      <w:r w:rsidRPr="00394B59">
        <w:rPr>
          <w:rFonts w:ascii="Times New Roman" w:hAnsi="Times New Roman" w:cs="Times New Roman"/>
        </w:rPr>
        <w:t>DepartmentName</w:t>
      </w:r>
      <w:proofErr w:type="spellEnd"/>
      <w:r w:rsidRPr="00394B59">
        <w:rPr>
          <w:rFonts w:ascii="Times New Roman" w:hAnsi="Times New Roman" w:cs="Times New Roman"/>
        </w:rPr>
        <w:t xml:space="preserve"> VARCHAR(50) NOT NULL</w:t>
      </w:r>
    </w:p>
    <w:p w14:paraId="6C6335E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);</w:t>
      </w:r>
    </w:p>
    <w:p w14:paraId="351830CB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7C14AD0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CREATE TABLE Employees (</w:t>
      </w:r>
    </w:p>
    <w:p w14:paraId="403F5BE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  <w:proofErr w:type="spellStart"/>
      <w:r w:rsidRPr="00394B59">
        <w:rPr>
          <w:rFonts w:ascii="Times New Roman" w:hAnsi="Times New Roman" w:cs="Times New Roman"/>
        </w:rPr>
        <w:t>EmployeeID</w:t>
      </w:r>
      <w:proofErr w:type="spellEnd"/>
      <w:r w:rsidRPr="00394B59">
        <w:rPr>
          <w:rFonts w:ascii="Times New Roman" w:hAnsi="Times New Roman" w:cs="Times New Roman"/>
        </w:rPr>
        <w:t xml:space="preserve"> INT IDENTITY(1,1) PRIMARY KEY,</w:t>
      </w:r>
    </w:p>
    <w:p w14:paraId="59B5B61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FirstName VARCHAR(50) NOT NULL,</w:t>
      </w:r>
    </w:p>
    <w:p w14:paraId="2B18406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LastName VARCHAR(50) NOT NULL,</w:t>
      </w:r>
    </w:p>
    <w:p w14:paraId="5C6C001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 INT FOREIGN KEY REFERENCES Departments(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>),</w:t>
      </w:r>
    </w:p>
    <w:p w14:paraId="364C6D8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Salary DECIMAL(10,2),</w:t>
      </w:r>
    </w:p>
    <w:p w14:paraId="2D13124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  <w:proofErr w:type="spellStart"/>
      <w:r w:rsidRPr="00394B59">
        <w:rPr>
          <w:rFonts w:ascii="Times New Roman" w:hAnsi="Times New Roman" w:cs="Times New Roman"/>
        </w:rPr>
        <w:t>JoinDate</w:t>
      </w:r>
      <w:proofErr w:type="spellEnd"/>
      <w:r w:rsidRPr="00394B59">
        <w:rPr>
          <w:rFonts w:ascii="Times New Roman" w:hAnsi="Times New Roman" w:cs="Times New Roman"/>
        </w:rPr>
        <w:t xml:space="preserve"> DATE</w:t>
      </w:r>
    </w:p>
    <w:p w14:paraId="4FB15B7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lastRenderedPageBreak/>
        <w:t>);</w:t>
      </w:r>
    </w:p>
    <w:p w14:paraId="620F32CE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7C1D00B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INSERT INTO Departments (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, </w:t>
      </w:r>
      <w:proofErr w:type="spellStart"/>
      <w:r w:rsidRPr="00394B59">
        <w:rPr>
          <w:rFonts w:ascii="Times New Roman" w:hAnsi="Times New Roman" w:cs="Times New Roman"/>
        </w:rPr>
        <w:t>DepartmentName</w:t>
      </w:r>
      <w:proofErr w:type="spellEnd"/>
      <w:r w:rsidRPr="00394B59">
        <w:rPr>
          <w:rFonts w:ascii="Times New Roman" w:hAnsi="Times New Roman" w:cs="Times New Roman"/>
        </w:rPr>
        <w:t>) VALUES</w:t>
      </w:r>
    </w:p>
    <w:p w14:paraId="7FB184A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(1, 'Human Resources'),</w:t>
      </w:r>
    </w:p>
    <w:p w14:paraId="583B1DF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(2, 'Information Technology'),</w:t>
      </w:r>
    </w:p>
    <w:p w14:paraId="6EF8523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(3, 'Finance'),</w:t>
      </w:r>
    </w:p>
    <w:p w14:paraId="47779DA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(4, 'Marketing'),</w:t>
      </w:r>
    </w:p>
    <w:p w14:paraId="52E862E4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(5, 'Operations');</w:t>
      </w:r>
    </w:p>
    <w:p w14:paraId="3826A064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3CE3F4D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INSERT INTO Employees (FirstName, LastName,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, Salary, </w:t>
      </w:r>
      <w:proofErr w:type="spellStart"/>
      <w:r w:rsidRPr="00394B59">
        <w:rPr>
          <w:rFonts w:ascii="Times New Roman" w:hAnsi="Times New Roman" w:cs="Times New Roman"/>
        </w:rPr>
        <w:t>JoinDate</w:t>
      </w:r>
      <w:proofErr w:type="spellEnd"/>
      <w:r w:rsidRPr="00394B59">
        <w:rPr>
          <w:rFonts w:ascii="Times New Roman" w:hAnsi="Times New Roman" w:cs="Times New Roman"/>
        </w:rPr>
        <w:t>) VALUES</w:t>
      </w:r>
    </w:p>
    <w:p w14:paraId="1033E3A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('John', 'Smith', 2, 75000.00, '2020-01-15'),</w:t>
      </w:r>
    </w:p>
    <w:p w14:paraId="31B0219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('Sarah', 'Johnson', 1, 65000.00, '2019-05-20'),</w:t>
      </w:r>
    </w:p>
    <w:p w14:paraId="4D05FEC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('Michael', 'Williams', 2, 82000.00, '2021-03-10'),</w:t>
      </w:r>
    </w:p>
    <w:p w14:paraId="7A0C702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('Emily', 'Brown', 3, 68000.00, '2020-11-05'),</w:t>
      </w:r>
    </w:p>
    <w:p w14:paraId="4A37BA7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('David', 'Jones', 4, 72000.00, '2018-07-22'),</w:t>
      </w:r>
    </w:p>
    <w:p w14:paraId="56FA7FA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('Jessica', 'Garcia', 2, 78000.00, '2022-02-18'),</w:t>
      </w:r>
    </w:p>
    <w:p w14:paraId="63007B5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('Robert', 'Miller', 5, 69000.00, '2019-09-30'),</w:t>
      </w:r>
    </w:p>
    <w:p w14:paraId="2487B51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('Jennifer', 'Davis', 1, 63000.00, '2021-01-12'),</w:t>
      </w:r>
    </w:p>
    <w:p w14:paraId="053BAF1E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('Thomas', 'Rodriguez', 3, 71000.00, '2020-08-25'),</w:t>
      </w:r>
    </w:p>
    <w:p w14:paraId="5DB9D15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('Lisa', 'Martinez', 4, 74000.00, '2018-12-05');</w:t>
      </w:r>
    </w:p>
    <w:p w14:paraId="3CA1B0DB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220A93C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SELECT * FROM Departments;</w:t>
      </w:r>
    </w:p>
    <w:p w14:paraId="0AD336E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SELECT * FROM Employees;</w:t>
      </w:r>
    </w:p>
    <w:p w14:paraId="63EEAD1C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5673FFE9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GO</w:t>
      </w:r>
    </w:p>
    <w:p w14:paraId="3B2D6756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57E211F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CREATE PROCEDURE </w:t>
      </w:r>
      <w:proofErr w:type="spellStart"/>
      <w:r w:rsidRPr="00394B59">
        <w:rPr>
          <w:rFonts w:ascii="Times New Roman" w:hAnsi="Times New Roman" w:cs="Times New Roman"/>
        </w:rPr>
        <w:t>sp_GetEmployeesByDepartment</w:t>
      </w:r>
      <w:proofErr w:type="spellEnd"/>
    </w:p>
    <w:p w14:paraId="16D88574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@DepartmentID INT</w:t>
      </w:r>
    </w:p>
    <w:p w14:paraId="0B84809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AS</w:t>
      </w:r>
    </w:p>
    <w:p w14:paraId="7547003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BEGIN</w:t>
      </w:r>
    </w:p>
    <w:p w14:paraId="3FDF4CFD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SELECT </w:t>
      </w:r>
    </w:p>
    <w:p w14:paraId="7499630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e.EmployeeID</w:t>
      </w:r>
      <w:proofErr w:type="spellEnd"/>
      <w:r w:rsidRPr="00394B59">
        <w:rPr>
          <w:rFonts w:ascii="Times New Roman" w:hAnsi="Times New Roman" w:cs="Times New Roman"/>
        </w:rPr>
        <w:t>,</w:t>
      </w:r>
    </w:p>
    <w:p w14:paraId="3B7994B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e.FirstName</w:t>
      </w:r>
      <w:proofErr w:type="spellEnd"/>
      <w:r w:rsidRPr="00394B59">
        <w:rPr>
          <w:rFonts w:ascii="Times New Roman" w:hAnsi="Times New Roman" w:cs="Times New Roman"/>
        </w:rPr>
        <w:t>,</w:t>
      </w:r>
    </w:p>
    <w:p w14:paraId="424BADF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e.LastName</w:t>
      </w:r>
      <w:proofErr w:type="spellEnd"/>
      <w:r w:rsidRPr="00394B59">
        <w:rPr>
          <w:rFonts w:ascii="Times New Roman" w:hAnsi="Times New Roman" w:cs="Times New Roman"/>
        </w:rPr>
        <w:t>,</w:t>
      </w:r>
    </w:p>
    <w:p w14:paraId="6C5DA303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d.DepartmentName</w:t>
      </w:r>
      <w:proofErr w:type="spellEnd"/>
      <w:r w:rsidRPr="00394B59">
        <w:rPr>
          <w:rFonts w:ascii="Times New Roman" w:hAnsi="Times New Roman" w:cs="Times New Roman"/>
        </w:rPr>
        <w:t>,</w:t>
      </w:r>
    </w:p>
    <w:p w14:paraId="5F43927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lastRenderedPageBreak/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e.Salary</w:t>
      </w:r>
      <w:proofErr w:type="spellEnd"/>
      <w:r w:rsidRPr="00394B59">
        <w:rPr>
          <w:rFonts w:ascii="Times New Roman" w:hAnsi="Times New Roman" w:cs="Times New Roman"/>
        </w:rPr>
        <w:t>,</w:t>
      </w:r>
    </w:p>
    <w:p w14:paraId="3E56BA1E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e.JoinDate</w:t>
      </w:r>
      <w:proofErr w:type="spellEnd"/>
      <w:r w:rsidRPr="00394B59">
        <w:rPr>
          <w:rFonts w:ascii="Times New Roman" w:hAnsi="Times New Roman" w:cs="Times New Roman"/>
        </w:rPr>
        <w:t>,</w:t>
      </w:r>
    </w:p>
    <w:p w14:paraId="202EF76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DATEDIFF(YEAR, </w:t>
      </w:r>
      <w:proofErr w:type="spellStart"/>
      <w:r w:rsidRPr="00394B59">
        <w:rPr>
          <w:rFonts w:ascii="Times New Roman" w:hAnsi="Times New Roman" w:cs="Times New Roman"/>
        </w:rPr>
        <w:t>e.JoinDate</w:t>
      </w:r>
      <w:proofErr w:type="spellEnd"/>
      <w:r w:rsidRPr="00394B59">
        <w:rPr>
          <w:rFonts w:ascii="Times New Roman" w:hAnsi="Times New Roman" w:cs="Times New Roman"/>
        </w:rPr>
        <w:t xml:space="preserve">, GETDATE()) AS </w:t>
      </w:r>
      <w:proofErr w:type="spellStart"/>
      <w:r w:rsidRPr="00394B59">
        <w:rPr>
          <w:rFonts w:ascii="Times New Roman" w:hAnsi="Times New Roman" w:cs="Times New Roman"/>
        </w:rPr>
        <w:t>YearsOfService</w:t>
      </w:r>
      <w:proofErr w:type="spellEnd"/>
    </w:p>
    <w:p w14:paraId="44D5F07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FROM </w:t>
      </w:r>
    </w:p>
    <w:p w14:paraId="5E774BC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    Employees e</w:t>
      </w:r>
    </w:p>
    <w:p w14:paraId="21A36B9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INNER JOIN </w:t>
      </w:r>
    </w:p>
    <w:p w14:paraId="15622B5D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Departments d ON </w:t>
      </w:r>
      <w:proofErr w:type="spellStart"/>
      <w:r w:rsidRPr="00394B59">
        <w:rPr>
          <w:rFonts w:ascii="Times New Roman" w:hAnsi="Times New Roman" w:cs="Times New Roman"/>
        </w:rPr>
        <w:t>e.DepartmentID</w:t>
      </w:r>
      <w:proofErr w:type="spellEnd"/>
      <w:r w:rsidRPr="00394B59">
        <w:rPr>
          <w:rFonts w:ascii="Times New Roman" w:hAnsi="Times New Roman" w:cs="Times New Roman"/>
        </w:rPr>
        <w:t xml:space="preserve"> = </w:t>
      </w:r>
      <w:proofErr w:type="spellStart"/>
      <w:r w:rsidRPr="00394B59">
        <w:rPr>
          <w:rFonts w:ascii="Times New Roman" w:hAnsi="Times New Roman" w:cs="Times New Roman"/>
        </w:rPr>
        <w:t>d.DepartmentID</w:t>
      </w:r>
      <w:proofErr w:type="spellEnd"/>
    </w:p>
    <w:p w14:paraId="72263D2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WHERE </w:t>
      </w:r>
    </w:p>
    <w:p w14:paraId="40055ECE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e.DepartmentID</w:t>
      </w:r>
      <w:proofErr w:type="spellEnd"/>
      <w:r w:rsidRPr="00394B59">
        <w:rPr>
          <w:rFonts w:ascii="Times New Roman" w:hAnsi="Times New Roman" w:cs="Times New Roman"/>
        </w:rPr>
        <w:t xml:space="preserve"> = @DepartmentID</w:t>
      </w:r>
    </w:p>
    <w:p w14:paraId="2912EA1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ORDER BY </w:t>
      </w:r>
    </w:p>
    <w:p w14:paraId="55AA50D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</w:t>
      </w:r>
      <w:proofErr w:type="spellStart"/>
      <w:r w:rsidRPr="00394B59">
        <w:rPr>
          <w:rFonts w:ascii="Times New Roman" w:hAnsi="Times New Roman" w:cs="Times New Roman"/>
        </w:rPr>
        <w:t>e.LastName</w:t>
      </w:r>
      <w:proofErr w:type="spellEnd"/>
      <w:r w:rsidRPr="00394B59">
        <w:rPr>
          <w:rFonts w:ascii="Times New Roman" w:hAnsi="Times New Roman" w:cs="Times New Roman"/>
        </w:rPr>
        <w:t xml:space="preserve">, </w:t>
      </w:r>
      <w:proofErr w:type="spellStart"/>
      <w:r w:rsidRPr="00394B59">
        <w:rPr>
          <w:rFonts w:ascii="Times New Roman" w:hAnsi="Times New Roman" w:cs="Times New Roman"/>
        </w:rPr>
        <w:t>e.FirstName</w:t>
      </w:r>
      <w:proofErr w:type="spellEnd"/>
      <w:r w:rsidRPr="00394B59">
        <w:rPr>
          <w:rFonts w:ascii="Times New Roman" w:hAnsi="Times New Roman" w:cs="Times New Roman"/>
        </w:rPr>
        <w:t>;</w:t>
      </w:r>
    </w:p>
    <w:p w14:paraId="01ECFB1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END;</w:t>
      </w:r>
    </w:p>
    <w:p w14:paraId="7B695BCC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13F3950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GO</w:t>
      </w:r>
    </w:p>
    <w:p w14:paraId="02A8F7F3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273CE6E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CREATE PROCEDURE </w:t>
      </w:r>
      <w:proofErr w:type="spellStart"/>
      <w:r w:rsidRPr="00394B59">
        <w:rPr>
          <w:rFonts w:ascii="Times New Roman" w:hAnsi="Times New Roman" w:cs="Times New Roman"/>
        </w:rPr>
        <w:t>sp_InsertEmployee</w:t>
      </w:r>
      <w:proofErr w:type="spellEnd"/>
    </w:p>
    <w:p w14:paraId="66737D5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@FirstName VARCHAR(50),</w:t>
      </w:r>
    </w:p>
    <w:p w14:paraId="779C7DB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@LastName VARCHAR(50),</w:t>
      </w:r>
    </w:p>
    <w:p w14:paraId="4990EDFD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@DepartmentID INT,</w:t>
      </w:r>
    </w:p>
    <w:p w14:paraId="5806E87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@Salary DECIMAL(10,2),</w:t>
      </w:r>
    </w:p>
    <w:p w14:paraId="1C0FEF4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@JoinDate DATE</w:t>
      </w:r>
    </w:p>
    <w:p w14:paraId="2A5A269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AS</w:t>
      </w:r>
    </w:p>
    <w:p w14:paraId="5F866AF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BEGIN</w:t>
      </w:r>
    </w:p>
    <w:p w14:paraId="42C30503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IF NOT EXISTS (SELECT 1 FROM Departments WHERE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 = @DepartmentID)</w:t>
      </w:r>
    </w:p>
    <w:p w14:paraId="4EA41829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BEGIN</w:t>
      </w:r>
    </w:p>
    <w:p w14:paraId="083FAF1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    RAISERROR('Invalid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>. Department does not exist.', 16, 1)</w:t>
      </w:r>
    </w:p>
    <w:p w14:paraId="0E2CE92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    RETURN</w:t>
      </w:r>
    </w:p>
    <w:p w14:paraId="6BF9A1A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END</w:t>
      </w:r>
    </w:p>
    <w:p w14:paraId="62BAB89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</w:p>
    <w:p w14:paraId="304852B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IF @Salary &lt;= 0</w:t>
      </w:r>
    </w:p>
    <w:p w14:paraId="61994856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BEGIN</w:t>
      </w:r>
    </w:p>
    <w:p w14:paraId="5078E4A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    RAISERROR('Salary must be a positive value.', 16, 1)</w:t>
      </w:r>
    </w:p>
    <w:p w14:paraId="48E7E914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    RETURN</w:t>
      </w:r>
    </w:p>
    <w:p w14:paraId="03E57006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END</w:t>
      </w:r>
    </w:p>
    <w:p w14:paraId="14073BCC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</w:p>
    <w:p w14:paraId="748DBBA0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lastRenderedPageBreak/>
        <w:t>    IF @JoinDate &gt; GETDATE()</w:t>
      </w:r>
    </w:p>
    <w:p w14:paraId="7C63E40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BEGIN</w:t>
      </w:r>
    </w:p>
    <w:p w14:paraId="1F2EF65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    RAISERROR('Join date cannot be in the future.', 16, 1)</w:t>
      </w:r>
    </w:p>
    <w:p w14:paraId="67AE65AA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    RETURN</w:t>
      </w:r>
    </w:p>
    <w:p w14:paraId="287F0BB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END</w:t>
      </w:r>
    </w:p>
    <w:p w14:paraId="2CF146F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</w:p>
    <w:p w14:paraId="3F3C699E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INSERT INTO Employees (FirstName, LastName, </w:t>
      </w:r>
      <w:proofErr w:type="spellStart"/>
      <w:r w:rsidRPr="00394B59">
        <w:rPr>
          <w:rFonts w:ascii="Times New Roman" w:hAnsi="Times New Roman" w:cs="Times New Roman"/>
        </w:rPr>
        <w:t>DepartmentID</w:t>
      </w:r>
      <w:proofErr w:type="spellEnd"/>
      <w:r w:rsidRPr="00394B59">
        <w:rPr>
          <w:rFonts w:ascii="Times New Roman" w:hAnsi="Times New Roman" w:cs="Times New Roman"/>
        </w:rPr>
        <w:t xml:space="preserve">, Salary, </w:t>
      </w:r>
      <w:proofErr w:type="spellStart"/>
      <w:r w:rsidRPr="00394B59">
        <w:rPr>
          <w:rFonts w:ascii="Times New Roman" w:hAnsi="Times New Roman" w:cs="Times New Roman"/>
        </w:rPr>
        <w:t>JoinDate</w:t>
      </w:r>
      <w:proofErr w:type="spellEnd"/>
      <w:r w:rsidRPr="00394B59">
        <w:rPr>
          <w:rFonts w:ascii="Times New Roman" w:hAnsi="Times New Roman" w:cs="Times New Roman"/>
        </w:rPr>
        <w:t>)</w:t>
      </w:r>
    </w:p>
    <w:p w14:paraId="0BAC9DDB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VALUES (@FirstName, @LastName, @DepartmentID, @Salary, @JoinDate);</w:t>
      </w:r>
    </w:p>
    <w:p w14:paraId="78308AA9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</w:t>
      </w:r>
    </w:p>
    <w:p w14:paraId="794466C2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    SELECT SCOPE_IDENTITY() AS </w:t>
      </w:r>
      <w:proofErr w:type="spellStart"/>
      <w:r w:rsidRPr="00394B59">
        <w:rPr>
          <w:rFonts w:ascii="Times New Roman" w:hAnsi="Times New Roman" w:cs="Times New Roman"/>
        </w:rPr>
        <w:t>NewEmployeeID</w:t>
      </w:r>
      <w:proofErr w:type="spellEnd"/>
      <w:r w:rsidRPr="00394B59">
        <w:rPr>
          <w:rFonts w:ascii="Times New Roman" w:hAnsi="Times New Roman" w:cs="Times New Roman"/>
        </w:rPr>
        <w:t>;</w:t>
      </w:r>
    </w:p>
    <w:p w14:paraId="502719E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END;</w:t>
      </w:r>
    </w:p>
    <w:p w14:paraId="071AD09A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2AC15134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EXEC </w:t>
      </w:r>
      <w:proofErr w:type="spellStart"/>
      <w:r w:rsidRPr="00394B59">
        <w:rPr>
          <w:rFonts w:ascii="Times New Roman" w:hAnsi="Times New Roman" w:cs="Times New Roman"/>
        </w:rPr>
        <w:t>sp_GetEmployeesByDepartment</w:t>
      </w:r>
      <w:proofErr w:type="spellEnd"/>
      <w:r w:rsidRPr="00394B59">
        <w:rPr>
          <w:rFonts w:ascii="Times New Roman" w:hAnsi="Times New Roman" w:cs="Times New Roman"/>
        </w:rPr>
        <w:t xml:space="preserve"> @DepartmentID = 2;</w:t>
      </w:r>
    </w:p>
    <w:p w14:paraId="555506A4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39EC97BF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EXEC </w:t>
      </w:r>
      <w:proofErr w:type="spellStart"/>
      <w:r w:rsidRPr="00394B59">
        <w:rPr>
          <w:rFonts w:ascii="Times New Roman" w:hAnsi="Times New Roman" w:cs="Times New Roman"/>
        </w:rPr>
        <w:t>sp_GetEmployeesByDepartment</w:t>
      </w:r>
      <w:proofErr w:type="spellEnd"/>
      <w:r w:rsidRPr="00394B59">
        <w:rPr>
          <w:rFonts w:ascii="Times New Roman" w:hAnsi="Times New Roman" w:cs="Times New Roman"/>
        </w:rPr>
        <w:t xml:space="preserve"> @DepartmentID = 1;</w:t>
      </w:r>
    </w:p>
    <w:p w14:paraId="44864FE1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6FB34E3E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EXEC </w:t>
      </w:r>
      <w:proofErr w:type="spellStart"/>
      <w:r w:rsidRPr="00394B59">
        <w:rPr>
          <w:rFonts w:ascii="Times New Roman" w:hAnsi="Times New Roman" w:cs="Times New Roman"/>
        </w:rPr>
        <w:t>sp_InsertEmployee</w:t>
      </w:r>
      <w:proofErr w:type="spellEnd"/>
      <w:r w:rsidRPr="00394B59">
        <w:rPr>
          <w:rFonts w:ascii="Times New Roman" w:hAnsi="Times New Roman" w:cs="Times New Roman"/>
        </w:rPr>
        <w:t xml:space="preserve"> </w:t>
      </w:r>
    </w:p>
    <w:p w14:paraId="4CCD82C1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@FirstName = 'Daniel',</w:t>
      </w:r>
    </w:p>
    <w:p w14:paraId="031E050D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@LastName = 'Wilson',</w:t>
      </w:r>
    </w:p>
    <w:p w14:paraId="31B47C85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@DepartmentID = 3,</w:t>
      </w:r>
    </w:p>
    <w:p w14:paraId="7419C804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@Salary = 67000.00,</w:t>
      </w:r>
    </w:p>
    <w:p w14:paraId="1C1B4029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@JoinDate = '2023-04-15';</w:t>
      </w:r>
    </w:p>
    <w:p w14:paraId="5C791E5D" w14:textId="77777777" w:rsidR="00394B59" w:rsidRPr="00394B59" w:rsidRDefault="00394B59" w:rsidP="00394B59">
      <w:pPr>
        <w:rPr>
          <w:rFonts w:ascii="Times New Roman" w:hAnsi="Times New Roman" w:cs="Times New Roman"/>
        </w:rPr>
      </w:pPr>
    </w:p>
    <w:p w14:paraId="2D8EBBD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 xml:space="preserve">EXEC </w:t>
      </w:r>
      <w:proofErr w:type="spellStart"/>
      <w:r w:rsidRPr="00394B59">
        <w:rPr>
          <w:rFonts w:ascii="Times New Roman" w:hAnsi="Times New Roman" w:cs="Times New Roman"/>
        </w:rPr>
        <w:t>sp_InsertEmployee</w:t>
      </w:r>
      <w:proofErr w:type="spellEnd"/>
      <w:r w:rsidRPr="00394B59">
        <w:rPr>
          <w:rFonts w:ascii="Times New Roman" w:hAnsi="Times New Roman" w:cs="Times New Roman"/>
        </w:rPr>
        <w:t xml:space="preserve"> </w:t>
      </w:r>
    </w:p>
    <w:p w14:paraId="57C8E9B7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@FirstName = 'Invalid',</w:t>
      </w:r>
    </w:p>
    <w:p w14:paraId="51BAFDAD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@LastName = 'Employee',</w:t>
      </w:r>
    </w:p>
    <w:p w14:paraId="0DA2BAC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@DepartmentID = 99,  -- Non-existent department</w:t>
      </w:r>
    </w:p>
    <w:p w14:paraId="36E43178" w14:textId="77777777" w:rsidR="00394B59" w:rsidRP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@Salary = -5000,     -- Negative salary</w:t>
      </w:r>
    </w:p>
    <w:p w14:paraId="6B4AA5E1" w14:textId="42074317" w:rsidR="00394B59" w:rsidRDefault="00394B59" w:rsidP="00394B59">
      <w:pPr>
        <w:rPr>
          <w:rFonts w:ascii="Times New Roman" w:hAnsi="Times New Roman" w:cs="Times New Roman"/>
        </w:rPr>
      </w:pPr>
      <w:r w:rsidRPr="00394B59">
        <w:rPr>
          <w:rFonts w:ascii="Times New Roman" w:hAnsi="Times New Roman" w:cs="Times New Roman"/>
        </w:rPr>
        <w:t>    @JoinDate = '2025-01-01';  -- Future date</w:t>
      </w:r>
    </w:p>
    <w:p w14:paraId="2BA5AFA3" w14:textId="7FB9CEAF" w:rsidR="00394B59" w:rsidRDefault="00394B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5C6BB48" w14:textId="482779A6" w:rsidR="00394B59" w:rsidRDefault="00394B59" w:rsidP="00394B5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Output:</w:t>
      </w:r>
    </w:p>
    <w:p w14:paraId="0745C324" w14:textId="76340048" w:rsidR="00394B59" w:rsidRPr="00272108" w:rsidRDefault="00394B59" w:rsidP="00272108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764F518" wp14:editId="5B1C94B8">
            <wp:extent cx="6635548" cy="52238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3264" cy="5237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</w:rPr>
        <w:drawing>
          <wp:inline distT="0" distB="0" distL="0" distR="0" wp14:anchorId="5C33BDD1" wp14:editId="7CC648E3">
            <wp:extent cx="6636385" cy="413743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911" cy="4144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B9C7C" w14:textId="3C74E86B" w:rsidR="00272108" w:rsidRDefault="00394B59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00034F97" wp14:editId="5E718FEF">
            <wp:extent cx="6636385" cy="46353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297" cy="46374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CD72B3C" wp14:editId="1AC96D5A">
            <wp:extent cx="6636385" cy="477117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492" cy="4776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0518BA" w14:textId="2021D03C" w:rsidR="00394B59" w:rsidRDefault="00394B59" w:rsidP="00272108">
      <w:pPr>
        <w:rPr>
          <w:rFonts w:ascii="Times New Roman" w:hAnsi="Times New Roman" w:cs="Times New Roman"/>
          <w:lang w:val="en-US"/>
        </w:rPr>
      </w:pPr>
    </w:p>
    <w:p w14:paraId="4C3E5282" w14:textId="30A0AE7C" w:rsidR="00394B59" w:rsidRDefault="00394B59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406F660" wp14:editId="2DF0994E">
            <wp:extent cx="6636385" cy="4581053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539" cy="458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44DFD" w:rsidRPr="00744DFD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1F6D05B" wp14:editId="238BCB40">
            <wp:extent cx="6645910" cy="5024673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52072" cy="502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6FF36" w14:textId="38DF82DE" w:rsidR="00394B59" w:rsidRDefault="00120ED3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Problem – 3:</w:t>
      </w:r>
    </w:p>
    <w:p w14:paraId="6183D651" w14:textId="77777777" w:rsidR="00120ED3" w:rsidRP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 xml:space="preserve">Exercise 5: Return Data from a Stored Procedure </w:t>
      </w:r>
    </w:p>
    <w:p w14:paraId="19C1D8B7" w14:textId="77777777" w:rsidR="00120ED3" w:rsidRP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 xml:space="preserve">Goal: Create a stored procedure that returns the total number of employees in a </w:t>
      </w:r>
    </w:p>
    <w:p w14:paraId="3CA39E8D" w14:textId="77777777" w:rsidR="00120ED3" w:rsidRP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 xml:space="preserve">department. </w:t>
      </w:r>
    </w:p>
    <w:p w14:paraId="6C06584B" w14:textId="77777777" w:rsidR="00120ED3" w:rsidRP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 xml:space="preserve">Steps: </w:t>
      </w:r>
    </w:p>
    <w:p w14:paraId="4A76239D" w14:textId="77777777" w:rsidR="00120ED3" w:rsidRP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 xml:space="preserve">1. Define the stored procedure with a parameter for </w:t>
      </w:r>
      <w:proofErr w:type="spellStart"/>
      <w:r w:rsidRPr="00120ED3">
        <w:rPr>
          <w:rFonts w:ascii="Times New Roman" w:hAnsi="Times New Roman" w:cs="Times New Roman"/>
          <w:lang w:val="en-US"/>
        </w:rPr>
        <w:t>DepartmentID</w:t>
      </w:r>
      <w:proofErr w:type="spellEnd"/>
      <w:r w:rsidRPr="00120ED3">
        <w:rPr>
          <w:rFonts w:ascii="Times New Roman" w:hAnsi="Times New Roman" w:cs="Times New Roman"/>
          <w:lang w:val="en-US"/>
        </w:rPr>
        <w:t xml:space="preserve">. </w:t>
      </w:r>
    </w:p>
    <w:p w14:paraId="31412D4E" w14:textId="77777777" w:rsidR="00120ED3" w:rsidRP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 xml:space="preserve">2. Write the SQL query to count the number of employees in the specified department. </w:t>
      </w:r>
    </w:p>
    <w:p w14:paraId="71AC5244" w14:textId="2C73D910" w:rsidR="00120ED3" w:rsidRDefault="00120ED3" w:rsidP="00120ED3">
      <w:pPr>
        <w:rPr>
          <w:rFonts w:ascii="Times New Roman" w:hAnsi="Times New Roman" w:cs="Times New Roman"/>
          <w:lang w:val="en-US"/>
        </w:rPr>
      </w:pPr>
      <w:r w:rsidRPr="00120ED3">
        <w:rPr>
          <w:rFonts w:ascii="Times New Roman" w:hAnsi="Times New Roman" w:cs="Times New Roman"/>
          <w:lang w:val="en-US"/>
        </w:rPr>
        <w:t>3. Save the stored procedure by executing the Stored procedure content.</w:t>
      </w:r>
    </w:p>
    <w:p w14:paraId="33E0C2E8" w14:textId="2CC11332" w:rsidR="00394B59" w:rsidRDefault="00394B59" w:rsidP="00272108">
      <w:pPr>
        <w:rPr>
          <w:rFonts w:ascii="Times New Roman" w:hAnsi="Times New Roman" w:cs="Times New Roman"/>
          <w:lang w:val="en-US"/>
        </w:rPr>
      </w:pPr>
    </w:p>
    <w:p w14:paraId="054AEE26" w14:textId="03551C1F" w:rsidR="00120ED3" w:rsidRDefault="00120ED3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Sol:</w:t>
      </w:r>
    </w:p>
    <w:p w14:paraId="27FF889B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GO</w:t>
      </w:r>
    </w:p>
    <w:p w14:paraId="1128599C" w14:textId="77777777" w:rsidR="00B353F1" w:rsidRPr="00B353F1" w:rsidRDefault="00B353F1" w:rsidP="00B353F1">
      <w:pPr>
        <w:rPr>
          <w:rFonts w:ascii="Times New Roman" w:hAnsi="Times New Roman" w:cs="Times New Roman"/>
        </w:rPr>
      </w:pPr>
    </w:p>
    <w:p w14:paraId="54026B18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CREATE PROCEDURE </w:t>
      </w:r>
      <w:proofErr w:type="spellStart"/>
      <w:r w:rsidRPr="00B353F1">
        <w:rPr>
          <w:rFonts w:ascii="Times New Roman" w:hAnsi="Times New Roman" w:cs="Times New Roman"/>
        </w:rPr>
        <w:t>sp_GetEmployeeCountByDepartment</w:t>
      </w:r>
      <w:proofErr w:type="spellEnd"/>
    </w:p>
    <w:p w14:paraId="7BD3651C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    @DepartmentID INT</w:t>
      </w:r>
    </w:p>
    <w:p w14:paraId="77DAEADD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AS</w:t>
      </w:r>
    </w:p>
    <w:p w14:paraId="24711EB1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BEGIN</w:t>
      </w:r>
    </w:p>
    <w:p w14:paraId="22B33043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    DECLARE @EmployeeCount INT;</w:t>
      </w:r>
    </w:p>
    <w:p w14:paraId="4F4F4A83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</w:t>
      </w:r>
    </w:p>
    <w:p w14:paraId="2FEA6B11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SELECT @EmployeeCount = COUNT(*) </w:t>
      </w:r>
    </w:p>
    <w:p w14:paraId="4F1A3F18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FROM Employees </w:t>
      </w:r>
    </w:p>
    <w:p w14:paraId="3CF36658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WHERE </w:t>
      </w:r>
      <w:proofErr w:type="spellStart"/>
      <w:r w:rsidRPr="00B353F1">
        <w:rPr>
          <w:rFonts w:ascii="Times New Roman" w:hAnsi="Times New Roman" w:cs="Times New Roman"/>
        </w:rPr>
        <w:t>DepartmentID</w:t>
      </w:r>
      <w:proofErr w:type="spellEnd"/>
      <w:r w:rsidRPr="00B353F1">
        <w:rPr>
          <w:rFonts w:ascii="Times New Roman" w:hAnsi="Times New Roman" w:cs="Times New Roman"/>
        </w:rPr>
        <w:t xml:space="preserve"> = @DepartmentID;</w:t>
      </w:r>
    </w:p>
    <w:p w14:paraId="60AA03A7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</w:t>
      </w:r>
    </w:p>
    <w:p w14:paraId="755AF4A8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SELECT @EmployeeCount AS </w:t>
      </w:r>
      <w:proofErr w:type="spellStart"/>
      <w:r w:rsidRPr="00B353F1">
        <w:rPr>
          <w:rFonts w:ascii="Times New Roman" w:hAnsi="Times New Roman" w:cs="Times New Roman"/>
        </w:rPr>
        <w:t>EmployeeCount</w:t>
      </w:r>
      <w:proofErr w:type="spellEnd"/>
      <w:r w:rsidRPr="00B353F1">
        <w:rPr>
          <w:rFonts w:ascii="Times New Roman" w:hAnsi="Times New Roman" w:cs="Times New Roman"/>
        </w:rPr>
        <w:t>;</w:t>
      </w:r>
    </w:p>
    <w:p w14:paraId="3D68CCD0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</w:t>
      </w:r>
    </w:p>
    <w:p w14:paraId="78862419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END;</w:t>
      </w:r>
    </w:p>
    <w:p w14:paraId="4D23B96F" w14:textId="77777777" w:rsidR="00B353F1" w:rsidRPr="00B353F1" w:rsidRDefault="00B353F1" w:rsidP="00B353F1">
      <w:pPr>
        <w:rPr>
          <w:rFonts w:ascii="Times New Roman" w:hAnsi="Times New Roman" w:cs="Times New Roman"/>
        </w:rPr>
      </w:pPr>
    </w:p>
    <w:p w14:paraId="6E8DB5F5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GO</w:t>
      </w:r>
    </w:p>
    <w:p w14:paraId="4D8A61A7" w14:textId="77777777" w:rsidR="00B353F1" w:rsidRPr="00B353F1" w:rsidRDefault="00B353F1" w:rsidP="00B353F1">
      <w:pPr>
        <w:rPr>
          <w:rFonts w:ascii="Times New Roman" w:hAnsi="Times New Roman" w:cs="Times New Roman"/>
        </w:rPr>
      </w:pPr>
    </w:p>
    <w:p w14:paraId="50D12201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CREATE PROCEDURE </w:t>
      </w:r>
      <w:proofErr w:type="spellStart"/>
      <w:r w:rsidRPr="00B353F1">
        <w:rPr>
          <w:rFonts w:ascii="Times New Roman" w:hAnsi="Times New Roman" w:cs="Times New Roman"/>
        </w:rPr>
        <w:t>sp_GetEmployeeCountByDepartmentEnhanced</w:t>
      </w:r>
      <w:proofErr w:type="spellEnd"/>
    </w:p>
    <w:p w14:paraId="02124E25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    @DepartmentID INT</w:t>
      </w:r>
    </w:p>
    <w:p w14:paraId="134C8363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AS</w:t>
      </w:r>
    </w:p>
    <w:p w14:paraId="79592B4E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BEGIN</w:t>
      </w:r>
    </w:p>
    <w:p w14:paraId="6CDF44F9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SELECT </w:t>
      </w:r>
    </w:p>
    <w:p w14:paraId="4C65E530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    </w:t>
      </w:r>
      <w:proofErr w:type="spellStart"/>
      <w:r w:rsidRPr="00B353F1">
        <w:rPr>
          <w:rFonts w:ascii="Times New Roman" w:hAnsi="Times New Roman" w:cs="Times New Roman"/>
        </w:rPr>
        <w:t>d.DepartmentName</w:t>
      </w:r>
      <w:proofErr w:type="spellEnd"/>
      <w:r w:rsidRPr="00B353F1">
        <w:rPr>
          <w:rFonts w:ascii="Times New Roman" w:hAnsi="Times New Roman" w:cs="Times New Roman"/>
        </w:rPr>
        <w:t>,</w:t>
      </w:r>
    </w:p>
    <w:p w14:paraId="7C164F74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        COUNT(</w:t>
      </w:r>
      <w:proofErr w:type="spellStart"/>
      <w:r w:rsidRPr="00B353F1">
        <w:rPr>
          <w:rFonts w:ascii="Times New Roman" w:hAnsi="Times New Roman" w:cs="Times New Roman"/>
        </w:rPr>
        <w:t>e.EmployeeID</w:t>
      </w:r>
      <w:proofErr w:type="spellEnd"/>
      <w:r w:rsidRPr="00B353F1">
        <w:rPr>
          <w:rFonts w:ascii="Times New Roman" w:hAnsi="Times New Roman" w:cs="Times New Roman"/>
        </w:rPr>
        <w:t xml:space="preserve">) AS </w:t>
      </w:r>
      <w:proofErr w:type="spellStart"/>
      <w:r w:rsidRPr="00B353F1">
        <w:rPr>
          <w:rFonts w:ascii="Times New Roman" w:hAnsi="Times New Roman" w:cs="Times New Roman"/>
        </w:rPr>
        <w:t>EmployeeCount</w:t>
      </w:r>
      <w:proofErr w:type="spellEnd"/>
    </w:p>
    <w:p w14:paraId="7EF3205B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lastRenderedPageBreak/>
        <w:t xml:space="preserve">    FROM </w:t>
      </w:r>
    </w:p>
    <w:p w14:paraId="502D2FC7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        Departments d</w:t>
      </w:r>
    </w:p>
    <w:p w14:paraId="708ED4B5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LEFT JOIN </w:t>
      </w:r>
    </w:p>
    <w:p w14:paraId="328327C7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    Employees e ON </w:t>
      </w:r>
      <w:proofErr w:type="spellStart"/>
      <w:r w:rsidRPr="00B353F1">
        <w:rPr>
          <w:rFonts w:ascii="Times New Roman" w:hAnsi="Times New Roman" w:cs="Times New Roman"/>
        </w:rPr>
        <w:t>d.DepartmentID</w:t>
      </w:r>
      <w:proofErr w:type="spellEnd"/>
      <w:r w:rsidRPr="00B353F1">
        <w:rPr>
          <w:rFonts w:ascii="Times New Roman" w:hAnsi="Times New Roman" w:cs="Times New Roman"/>
        </w:rPr>
        <w:t xml:space="preserve"> = </w:t>
      </w:r>
      <w:proofErr w:type="spellStart"/>
      <w:r w:rsidRPr="00B353F1">
        <w:rPr>
          <w:rFonts w:ascii="Times New Roman" w:hAnsi="Times New Roman" w:cs="Times New Roman"/>
        </w:rPr>
        <w:t>e.DepartmentID</w:t>
      </w:r>
      <w:proofErr w:type="spellEnd"/>
    </w:p>
    <w:p w14:paraId="6C99D93A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WHERE </w:t>
      </w:r>
    </w:p>
    <w:p w14:paraId="652F8166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    </w:t>
      </w:r>
      <w:proofErr w:type="spellStart"/>
      <w:r w:rsidRPr="00B353F1">
        <w:rPr>
          <w:rFonts w:ascii="Times New Roman" w:hAnsi="Times New Roman" w:cs="Times New Roman"/>
        </w:rPr>
        <w:t>d.DepartmentID</w:t>
      </w:r>
      <w:proofErr w:type="spellEnd"/>
      <w:r w:rsidRPr="00B353F1">
        <w:rPr>
          <w:rFonts w:ascii="Times New Roman" w:hAnsi="Times New Roman" w:cs="Times New Roman"/>
        </w:rPr>
        <w:t xml:space="preserve"> = @DepartmentID</w:t>
      </w:r>
    </w:p>
    <w:p w14:paraId="6A8425A8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GROUP BY </w:t>
      </w:r>
    </w:p>
    <w:p w14:paraId="6AA584AE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        </w:t>
      </w:r>
      <w:proofErr w:type="spellStart"/>
      <w:r w:rsidRPr="00B353F1">
        <w:rPr>
          <w:rFonts w:ascii="Times New Roman" w:hAnsi="Times New Roman" w:cs="Times New Roman"/>
        </w:rPr>
        <w:t>d.DepartmentName</w:t>
      </w:r>
      <w:proofErr w:type="spellEnd"/>
      <w:r w:rsidRPr="00B353F1">
        <w:rPr>
          <w:rFonts w:ascii="Times New Roman" w:hAnsi="Times New Roman" w:cs="Times New Roman"/>
        </w:rPr>
        <w:t>;</w:t>
      </w:r>
    </w:p>
    <w:p w14:paraId="6AE00191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>END;</w:t>
      </w:r>
    </w:p>
    <w:p w14:paraId="2EA90945" w14:textId="77777777" w:rsidR="00B353F1" w:rsidRPr="00B353F1" w:rsidRDefault="00B353F1" w:rsidP="00B353F1">
      <w:pPr>
        <w:rPr>
          <w:rFonts w:ascii="Times New Roman" w:hAnsi="Times New Roman" w:cs="Times New Roman"/>
        </w:rPr>
      </w:pPr>
    </w:p>
    <w:p w14:paraId="25D55DA1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EXEC </w:t>
      </w:r>
      <w:proofErr w:type="spellStart"/>
      <w:r w:rsidRPr="00B353F1">
        <w:rPr>
          <w:rFonts w:ascii="Times New Roman" w:hAnsi="Times New Roman" w:cs="Times New Roman"/>
        </w:rPr>
        <w:t>sp_GetEmployeeCountByDepartment</w:t>
      </w:r>
      <w:proofErr w:type="spellEnd"/>
      <w:r w:rsidRPr="00B353F1">
        <w:rPr>
          <w:rFonts w:ascii="Times New Roman" w:hAnsi="Times New Roman" w:cs="Times New Roman"/>
        </w:rPr>
        <w:t xml:space="preserve"> @DepartmentID = 2;</w:t>
      </w:r>
    </w:p>
    <w:p w14:paraId="0575C0DC" w14:textId="77777777" w:rsidR="00B353F1" w:rsidRPr="00B353F1" w:rsidRDefault="00B353F1" w:rsidP="00B353F1">
      <w:pPr>
        <w:rPr>
          <w:rFonts w:ascii="Times New Roman" w:hAnsi="Times New Roman" w:cs="Times New Roman"/>
        </w:rPr>
      </w:pPr>
    </w:p>
    <w:p w14:paraId="11746375" w14:textId="77777777" w:rsidR="00B353F1" w:rsidRPr="00B353F1" w:rsidRDefault="00B353F1" w:rsidP="00B353F1">
      <w:pPr>
        <w:rPr>
          <w:rFonts w:ascii="Times New Roman" w:hAnsi="Times New Roman" w:cs="Times New Roman"/>
        </w:rPr>
      </w:pPr>
      <w:r w:rsidRPr="00B353F1">
        <w:rPr>
          <w:rFonts w:ascii="Times New Roman" w:hAnsi="Times New Roman" w:cs="Times New Roman"/>
        </w:rPr>
        <w:t xml:space="preserve">EXEC </w:t>
      </w:r>
      <w:proofErr w:type="spellStart"/>
      <w:r w:rsidRPr="00B353F1">
        <w:rPr>
          <w:rFonts w:ascii="Times New Roman" w:hAnsi="Times New Roman" w:cs="Times New Roman"/>
        </w:rPr>
        <w:t>sp_GetEmployeeCountByDepartmentEnhanced</w:t>
      </w:r>
      <w:proofErr w:type="spellEnd"/>
      <w:r w:rsidRPr="00B353F1">
        <w:rPr>
          <w:rFonts w:ascii="Times New Roman" w:hAnsi="Times New Roman" w:cs="Times New Roman"/>
        </w:rPr>
        <w:t xml:space="preserve"> @DepartmentID = 2;</w:t>
      </w:r>
    </w:p>
    <w:p w14:paraId="73247F1D" w14:textId="40FFB0D5" w:rsidR="00120ED3" w:rsidRDefault="00120ED3" w:rsidP="00272108">
      <w:pPr>
        <w:rPr>
          <w:rFonts w:ascii="Times New Roman" w:hAnsi="Times New Roman" w:cs="Times New Roman"/>
          <w:lang w:val="en-US"/>
        </w:rPr>
      </w:pPr>
    </w:p>
    <w:p w14:paraId="2C2FAD34" w14:textId="193AA785" w:rsidR="00B353F1" w:rsidRDefault="00B353F1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7A395DF3" w14:textId="2A1FA4C9" w:rsidR="00B353F1" w:rsidRDefault="00B353F1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A08BED2" wp14:editId="34EAADF0">
            <wp:extent cx="6636385" cy="50156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0746" cy="5018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16945" w14:textId="2955361C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4509A7FD" w14:textId="1E7E6A41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72BF152E" w14:textId="6D855033" w:rsidR="00B353F1" w:rsidRDefault="00B353F1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4313832F" wp14:editId="2B3363B8">
            <wp:extent cx="6636385" cy="43637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5818" cy="4376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E8C3842" wp14:editId="265B8B1A">
            <wp:extent cx="6636385" cy="527817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1214" cy="5282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62A3DF" w14:textId="2E133410" w:rsidR="00B353F1" w:rsidRDefault="00B353F1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lastRenderedPageBreak/>
        <w:drawing>
          <wp:inline distT="0" distB="0" distL="0" distR="0" wp14:anchorId="1B36F06B" wp14:editId="6145D7E2">
            <wp:extent cx="6636385" cy="4852657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336" cy="48592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28678F" wp14:editId="12BD7A2F">
            <wp:extent cx="6636385" cy="482549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45" cy="482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82BCD0" w14:textId="49EE50F5" w:rsidR="005E0E9B" w:rsidRDefault="005E0E9B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Problem – 4:</w:t>
      </w:r>
    </w:p>
    <w:p w14:paraId="405D842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Follow the steps listed below to write the </w:t>
      </w:r>
      <w:proofErr w:type="spellStart"/>
      <w:r w:rsidRPr="005E0E9B">
        <w:rPr>
          <w:rFonts w:ascii="Times New Roman" w:hAnsi="Times New Roman" w:cs="Times New Roman"/>
          <w:lang w:val="en-US"/>
        </w:rPr>
        <w:t>NUnit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 test cases for the application.</w:t>
      </w:r>
    </w:p>
    <w:p w14:paraId="5EA35B60" w14:textId="77777777" w:rsidR="005E0E9B" w:rsidRPr="005E0E9B" w:rsidRDefault="005E0E9B" w:rsidP="005E0E9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Create a Unit test project(.Net Framework) in the solution provided.</w:t>
      </w:r>
    </w:p>
    <w:p w14:paraId="3BF56D35" w14:textId="77777777" w:rsidR="005E0E9B" w:rsidRPr="005E0E9B" w:rsidRDefault="005E0E9B" w:rsidP="005E0E9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Add the </w:t>
      </w:r>
      <w:proofErr w:type="spellStart"/>
      <w:r w:rsidRPr="005E0E9B">
        <w:rPr>
          <w:rFonts w:ascii="Times New Roman" w:hAnsi="Times New Roman" w:cs="Times New Roman"/>
          <w:lang w:val="en-US"/>
        </w:rPr>
        <w:t>CalcLibrary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 project as reference</w:t>
      </w:r>
    </w:p>
    <w:p w14:paraId="516B6358" w14:textId="77777777" w:rsidR="005E0E9B" w:rsidRPr="005E0E9B" w:rsidRDefault="005E0E9B" w:rsidP="005E0E9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Create a class “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CalculatorTests</w:t>
      </w:r>
      <w:proofErr w:type="spellEnd"/>
      <w:r w:rsidRPr="005E0E9B">
        <w:rPr>
          <w:rFonts w:ascii="Times New Roman" w:hAnsi="Times New Roman" w:cs="Times New Roman"/>
          <w:lang w:val="en-US"/>
        </w:rPr>
        <w:t>” to write all the test cases for the methods in the solution</w:t>
      </w:r>
    </w:p>
    <w:p w14:paraId="1FCEFFB0" w14:textId="77777777" w:rsidR="005E0E9B" w:rsidRPr="005E0E9B" w:rsidRDefault="005E0E9B" w:rsidP="005E0E9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Use the ‘</w:t>
      </w:r>
      <w:proofErr w:type="spellStart"/>
      <w:r w:rsidRPr="005E0E9B">
        <w:rPr>
          <w:rFonts w:ascii="Times New Roman" w:hAnsi="Times New Roman" w:cs="Times New Roman"/>
          <w:lang w:val="en-US"/>
        </w:rPr>
        <w:t>TestFixture</w:t>
      </w:r>
      <w:proofErr w:type="spellEnd"/>
      <w:r w:rsidRPr="005E0E9B">
        <w:rPr>
          <w:rFonts w:ascii="Times New Roman" w:hAnsi="Times New Roman" w:cs="Times New Roman"/>
          <w:lang w:val="en-US"/>
        </w:rPr>
        <w:t>’, ‘</w:t>
      </w:r>
      <w:proofErr w:type="spellStart"/>
      <w:r w:rsidRPr="005E0E9B">
        <w:rPr>
          <w:rFonts w:ascii="Times New Roman" w:hAnsi="Times New Roman" w:cs="Times New Roman"/>
          <w:lang w:val="en-US"/>
        </w:rPr>
        <w:t>SetUp</w:t>
      </w:r>
      <w:proofErr w:type="spellEnd"/>
      <w:r w:rsidRPr="005E0E9B">
        <w:rPr>
          <w:rFonts w:ascii="Times New Roman" w:hAnsi="Times New Roman" w:cs="Times New Roman"/>
          <w:lang w:val="en-US"/>
        </w:rPr>
        <w:t>’ and ‘</w:t>
      </w:r>
      <w:proofErr w:type="spellStart"/>
      <w:r w:rsidRPr="005E0E9B">
        <w:rPr>
          <w:rFonts w:ascii="Times New Roman" w:hAnsi="Times New Roman" w:cs="Times New Roman"/>
          <w:lang w:val="en-US"/>
        </w:rPr>
        <w:t>TearDown</w:t>
      </w:r>
      <w:proofErr w:type="spellEnd"/>
      <w:r w:rsidRPr="005E0E9B">
        <w:rPr>
          <w:rFonts w:ascii="Times New Roman" w:hAnsi="Times New Roman" w:cs="Times New Roman"/>
          <w:lang w:val="en-US"/>
        </w:rPr>
        <w:t>’ attributes, to declare, initialize and cleanup activities respectively</w:t>
      </w:r>
    </w:p>
    <w:p w14:paraId="6333B8CF" w14:textId="77777777" w:rsidR="005E0E9B" w:rsidRPr="005E0E9B" w:rsidRDefault="005E0E9B" w:rsidP="005E0E9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Create a Test method to check the addition functionality</w:t>
      </w:r>
    </w:p>
    <w:p w14:paraId="5245CE0A" w14:textId="77777777" w:rsidR="005E0E9B" w:rsidRPr="005E0E9B" w:rsidRDefault="005E0E9B" w:rsidP="005E0E9B">
      <w:pPr>
        <w:numPr>
          <w:ilvl w:val="0"/>
          <w:numId w:val="1"/>
        </w:num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Use the ‘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’ attribute to send the inputs and the expected result</w:t>
      </w:r>
    </w:p>
    <w:p w14:paraId="56A4A9E8" w14:textId="33E0C695" w:rsid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Use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 to check the actual and expected result match</w:t>
      </w:r>
    </w:p>
    <w:p w14:paraId="512F07A9" w14:textId="1445CDD1" w:rsid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54F58239" w14:textId="4AD6F2BD" w:rsidR="005E0E9B" w:rsidRDefault="005E0E9B" w:rsidP="005E0E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Sol:</w:t>
      </w:r>
    </w:p>
    <w:p w14:paraId="62A8A21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using System;</w:t>
      </w:r>
    </w:p>
    <w:p w14:paraId="7A5E7D87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1602A0F4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namespace </w:t>
      </w:r>
      <w:proofErr w:type="spellStart"/>
      <w:r w:rsidRPr="005E0E9B">
        <w:rPr>
          <w:rFonts w:ascii="Times New Roman" w:hAnsi="Times New Roman" w:cs="Times New Roman"/>
          <w:lang w:val="en-US"/>
        </w:rPr>
        <w:t>CalcLibrary</w:t>
      </w:r>
      <w:proofErr w:type="spellEnd"/>
    </w:p>
    <w:p w14:paraId="7DE55C5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{</w:t>
      </w:r>
    </w:p>
    <w:p w14:paraId="6313B20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public interface </w:t>
      </w:r>
      <w:proofErr w:type="spellStart"/>
      <w:r w:rsidRPr="005E0E9B">
        <w:rPr>
          <w:rFonts w:ascii="Times New Roman" w:hAnsi="Times New Roman" w:cs="Times New Roman"/>
          <w:lang w:val="en-US"/>
        </w:rPr>
        <w:t>ISimpleCalculator</w:t>
      </w:r>
      <w:proofErr w:type="spellEnd"/>
    </w:p>
    <w:p w14:paraId="05A149F4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{</w:t>
      </w:r>
    </w:p>
    <w:p w14:paraId="179ECAD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double Add(double a, double b);</w:t>
      </w:r>
    </w:p>
    <w:p w14:paraId="41D8729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double Subtract(double a, double b);</w:t>
      </w:r>
    </w:p>
    <w:p w14:paraId="27B11EE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double Multiply(double a, double b);</w:t>
      </w:r>
    </w:p>
    <w:p w14:paraId="50FBCDD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double Divide(double a, double b);</w:t>
      </w:r>
    </w:p>
    <w:p w14:paraId="6714EBA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void Dispose();</w:t>
      </w:r>
    </w:p>
    <w:p w14:paraId="28A230A1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}</w:t>
      </w:r>
    </w:p>
    <w:p w14:paraId="71304FB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656F781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5E0E9B">
        <w:rPr>
          <w:rFonts w:ascii="Times New Roman" w:hAnsi="Times New Roman" w:cs="Times New Roman"/>
          <w:lang w:val="en-US"/>
        </w:rPr>
        <w:t>SimpleCalculator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5E0E9B">
        <w:rPr>
          <w:rFonts w:ascii="Times New Roman" w:hAnsi="Times New Roman" w:cs="Times New Roman"/>
          <w:lang w:val="en-US"/>
        </w:rPr>
        <w:t>ISimpleCalculator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E0E9B">
        <w:rPr>
          <w:rFonts w:ascii="Times New Roman" w:hAnsi="Times New Roman" w:cs="Times New Roman"/>
          <w:lang w:val="en-US"/>
        </w:rPr>
        <w:t>IDisposable</w:t>
      </w:r>
      <w:proofErr w:type="spellEnd"/>
    </w:p>
    <w:p w14:paraId="005F35B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{</w:t>
      </w:r>
    </w:p>
    <w:p w14:paraId="5F9C9721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double Add(double a, double b)</w:t>
      </w:r>
    </w:p>
    <w:p w14:paraId="155EAB2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6BD9AB9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return a + b;</w:t>
      </w:r>
    </w:p>
    <w:p w14:paraId="1897F22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1831B49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45E99FF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double Subtract(double a, double b)</w:t>
      </w:r>
    </w:p>
    <w:p w14:paraId="2EAB309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78739A2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return a - b;</w:t>
      </w:r>
    </w:p>
    <w:p w14:paraId="05ED6B5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003C943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2F0FF6F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double Multiply(double a, double b)</w:t>
      </w:r>
    </w:p>
    <w:p w14:paraId="1282903E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35E45DF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return a * b;</w:t>
      </w:r>
    </w:p>
    <w:p w14:paraId="14F56C21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2641E59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49117CC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double Divide(double a, double b)</w:t>
      </w:r>
    </w:p>
    <w:p w14:paraId="3EED2E4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2C15D614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if (b == 0)</w:t>
      </w:r>
    </w:p>
    <w:p w14:paraId="5CC2872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    throw new </w:t>
      </w:r>
      <w:proofErr w:type="spellStart"/>
      <w:r w:rsidRPr="005E0E9B">
        <w:rPr>
          <w:rFonts w:ascii="Times New Roman" w:hAnsi="Times New Roman" w:cs="Times New Roman"/>
          <w:lang w:val="en-US"/>
        </w:rPr>
        <w:t>DivideByZeroException</w:t>
      </w:r>
      <w:proofErr w:type="spellEnd"/>
      <w:r w:rsidRPr="005E0E9B">
        <w:rPr>
          <w:rFonts w:ascii="Times New Roman" w:hAnsi="Times New Roman" w:cs="Times New Roman"/>
          <w:lang w:val="en-US"/>
        </w:rPr>
        <w:t>("Division by zero is not allowed");</w:t>
      </w:r>
    </w:p>
    <w:p w14:paraId="2DC77407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return a / b;</w:t>
      </w:r>
    </w:p>
    <w:p w14:paraId="57BB055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3CC98BF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1B0A572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Dispose()</w:t>
      </w:r>
    </w:p>
    <w:p w14:paraId="76BE01E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725CD8F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// Cleanup resources if needed</w:t>
      </w:r>
    </w:p>
    <w:p w14:paraId="6EFD06F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7C02618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}</w:t>
      </w:r>
    </w:p>
    <w:p w14:paraId="332B17ED" w14:textId="737A2170" w:rsid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}</w:t>
      </w:r>
    </w:p>
    <w:p w14:paraId="2F61ACA5" w14:textId="515426B8" w:rsidR="005E0E9B" w:rsidRDefault="005E0E9B" w:rsidP="005E0E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Test:</w:t>
      </w:r>
    </w:p>
    <w:p w14:paraId="0DE1FAF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5E0E9B">
        <w:rPr>
          <w:rFonts w:ascii="Times New Roman" w:hAnsi="Times New Roman" w:cs="Times New Roman"/>
          <w:lang w:val="en-US"/>
        </w:rPr>
        <w:t>NUnit.Framework</w:t>
      </w:r>
      <w:proofErr w:type="spellEnd"/>
      <w:r w:rsidRPr="005E0E9B">
        <w:rPr>
          <w:rFonts w:ascii="Times New Roman" w:hAnsi="Times New Roman" w:cs="Times New Roman"/>
          <w:lang w:val="en-US"/>
        </w:rPr>
        <w:t>;</w:t>
      </w:r>
    </w:p>
    <w:p w14:paraId="3166400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5E0E9B">
        <w:rPr>
          <w:rFonts w:ascii="Times New Roman" w:hAnsi="Times New Roman" w:cs="Times New Roman"/>
          <w:lang w:val="en-US"/>
        </w:rPr>
        <w:t>CalcLibrary</w:t>
      </w:r>
      <w:proofErr w:type="spellEnd"/>
      <w:r w:rsidRPr="005E0E9B">
        <w:rPr>
          <w:rFonts w:ascii="Times New Roman" w:hAnsi="Times New Roman" w:cs="Times New Roman"/>
          <w:lang w:val="en-US"/>
        </w:rPr>
        <w:t>;</w:t>
      </w:r>
    </w:p>
    <w:p w14:paraId="3AB34C5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using System;</w:t>
      </w:r>
    </w:p>
    <w:p w14:paraId="0B85ADB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2265C06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namespace 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CalculatorTests</w:t>
      </w:r>
      <w:proofErr w:type="spellEnd"/>
    </w:p>
    <w:p w14:paraId="34926251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{</w:t>
      </w:r>
    </w:p>
    <w:p w14:paraId="6ED29AC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5E0E9B">
        <w:rPr>
          <w:rFonts w:ascii="Times New Roman" w:hAnsi="Times New Roman" w:cs="Times New Roman"/>
          <w:lang w:val="en-US"/>
        </w:rPr>
        <w:t>TestFixture</w:t>
      </w:r>
      <w:proofErr w:type="spellEnd"/>
      <w:r w:rsidRPr="005E0E9B">
        <w:rPr>
          <w:rFonts w:ascii="Times New Roman" w:hAnsi="Times New Roman" w:cs="Times New Roman"/>
          <w:lang w:val="en-US"/>
        </w:rPr>
        <w:t>]</w:t>
      </w:r>
    </w:p>
    <w:p w14:paraId="2088F74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CalculatorTests</w:t>
      </w:r>
      <w:proofErr w:type="spellEnd"/>
    </w:p>
    <w:p w14:paraId="4183F63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{</w:t>
      </w:r>
    </w:p>
    <w:p w14:paraId="7E88E95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private </w:t>
      </w:r>
      <w:proofErr w:type="spellStart"/>
      <w:r w:rsidRPr="005E0E9B">
        <w:rPr>
          <w:rFonts w:ascii="Times New Roman" w:hAnsi="Times New Roman" w:cs="Times New Roman"/>
          <w:lang w:val="en-US"/>
        </w:rPr>
        <w:t>ISimpleCalculator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 _calculator;</w:t>
      </w:r>
    </w:p>
    <w:p w14:paraId="656C1D7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7FB287D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SetUp</w:t>
      </w:r>
      <w:proofErr w:type="spellEnd"/>
      <w:r w:rsidRPr="005E0E9B">
        <w:rPr>
          <w:rFonts w:ascii="Times New Roman" w:hAnsi="Times New Roman" w:cs="Times New Roman"/>
          <w:lang w:val="en-US"/>
        </w:rPr>
        <w:t>]</w:t>
      </w:r>
    </w:p>
    <w:p w14:paraId="7F120C6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Setup()</w:t>
      </w:r>
    </w:p>
    <w:p w14:paraId="7271FE5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1A3646D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// Initialize the calculator before each test</w:t>
      </w:r>
    </w:p>
    <w:p w14:paraId="2F49533E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lastRenderedPageBreak/>
        <w:t xml:space="preserve">            _calculator = new </w:t>
      </w:r>
      <w:proofErr w:type="spellStart"/>
      <w:r w:rsidRPr="005E0E9B">
        <w:rPr>
          <w:rFonts w:ascii="Times New Roman" w:hAnsi="Times New Roman" w:cs="Times New Roman"/>
          <w:lang w:val="en-US"/>
        </w:rPr>
        <w:t>SimpleCalculator</w:t>
      </w:r>
      <w:proofErr w:type="spellEnd"/>
      <w:r w:rsidRPr="005E0E9B">
        <w:rPr>
          <w:rFonts w:ascii="Times New Roman" w:hAnsi="Times New Roman" w:cs="Times New Roman"/>
          <w:lang w:val="en-US"/>
        </w:rPr>
        <w:t>();</w:t>
      </w:r>
    </w:p>
    <w:p w14:paraId="2B0B4BE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6B6B1F8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07A6472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TearDown</w:t>
      </w:r>
      <w:proofErr w:type="spellEnd"/>
      <w:r w:rsidRPr="005E0E9B">
        <w:rPr>
          <w:rFonts w:ascii="Times New Roman" w:hAnsi="Times New Roman" w:cs="Times New Roman"/>
          <w:lang w:val="en-US"/>
        </w:rPr>
        <w:t>]</w:t>
      </w:r>
    </w:p>
    <w:p w14:paraId="11038DD7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Cleanup()</w:t>
      </w:r>
    </w:p>
    <w:p w14:paraId="5065243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532ADA7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// Clean up after each test</w:t>
      </w:r>
    </w:p>
    <w:p w14:paraId="2E0B356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calculator.Dispose</w:t>
      </w:r>
      <w:proofErr w:type="spellEnd"/>
      <w:r w:rsidRPr="005E0E9B">
        <w:rPr>
          <w:rFonts w:ascii="Times New Roman" w:hAnsi="Times New Roman" w:cs="Times New Roman"/>
          <w:lang w:val="en-US"/>
        </w:rPr>
        <w:t>();</w:t>
      </w:r>
    </w:p>
    <w:p w14:paraId="7F0CC97E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_calculator = null;</w:t>
      </w:r>
    </w:p>
    <w:p w14:paraId="289AEA8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5A22F09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0973A9C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// Addition Tests</w:t>
      </w:r>
    </w:p>
    <w:p w14:paraId="35449BC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(5, 3, 8)]</w:t>
      </w:r>
    </w:p>
    <w:p w14:paraId="2419A18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(-1, 1, 0)]</w:t>
      </w:r>
    </w:p>
    <w:p w14:paraId="065759C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(0, 0, 0)]</w:t>
      </w:r>
    </w:p>
    <w:p w14:paraId="601C83B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(2.5, 3.5, 6)]</w:t>
      </w:r>
    </w:p>
    <w:p w14:paraId="40F6859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</w:t>
      </w:r>
      <w:proofErr w:type="spellStart"/>
      <w:r w:rsidRPr="005E0E9B">
        <w:rPr>
          <w:rFonts w:ascii="Times New Roman" w:hAnsi="Times New Roman" w:cs="Times New Roman"/>
          <w:lang w:val="en-US"/>
        </w:rPr>
        <w:t>double.MaxValue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E0E9B">
        <w:rPr>
          <w:rFonts w:ascii="Times New Roman" w:hAnsi="Times New Roman" w:cs="Times New Roman"/>
          <w:lang w:val="en-US"/>
        </w:rPr>
        <w:t>double.MaxValue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E0E9B">
        <w:rPr>
          <w:rFonts w:ascii="Times New Roman" w:hAnsi="Times New Roman" w:cs="Times New Roman"/>
          <w:lang w:val="en-US"/>
        </w:rPr>
        <w:t>double.PositiveInfinity</w:t>
      </w:r>
      <w:proofErr w:type="spellEnd"/>
      <w:r w:rsidRPr="005E0E9B">
        <w:rPr>
          <w:rFonts w:ascii="Times New Roman" w:hAnsi="Times New Roman" w:cs="Times New Roman"/>
          <w:lang w:val="en-US"/>
        </w:rPr>
        <w:t>)]</w:t>
      </w:r>
    </w:p>
    <w:p w14:paraId="4C7081F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Addition_ValidInputs_ReturnsCorrectResult</w:t>
      </w:r>
      <w:proofErr w:type="spellEnd"/>
      <w:r w:rsidRPr="005E0E9B">
        <w:rPr>
          <w:rFonts w:ascii="Times New Roman" w:hAnsi="Times New Roman" w:cs="Times New Roman"/>
          <w:lang w:val="en-US"/>
        </w:rPr>
        <w:t>(double a, double b, double expected)</w:t>
      </w:r>
    </w:p>
    <w:p w14:paraId="1337E2B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6200459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calculator.Add</w:t>
      </w:r>
      <w:proofErr w:type="spellEnd"/>
      <w:r w:rsidRPr="005E0E9B">
        <w:rPr>
          <w:rFonts w:ascii="Times New Roman" w:hAnsi="Times New Roman" w:cs="Times New Roman"/>
          <w:lang w:val="en-US"/>
        </w:rPr>
        <w:t>(a, b);</w:t>
      </w:r>
    </w:p>
    <w:p w14:paraId="3F7B836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(result, </w:t>
      </w:r>
      <w:proofErr w:type="spellStart"/>
      <w:r w:rsidRPr="005E0E9B">
        <w:rPr>
          <w:rFonts w:ascii="Times New Roman" w:hAnsi="Times New Roman" w:cs="Times New Roman"/>
          <w:lang w:val="en-US"/>
        </w:rPr>
        <w:t>Is.EqualTo</w:t>
      </w:r>
      <w:proofErr w:type="spellEnd"/>
      <w:r w:rsidRPr="005E0E9B">
        <w:rPr>
          <w:rFonts w:ascii="Times New Roman" w:hAnsi="Times New Roman" w:cs="Times New Roman"/>
          <w:lang w:val="en-US"/>
        </w:rPr>
        <w:t>(expected));</w:t>
      </w:r>
    </w:p>
    <w:p w14:paraId="006D11C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7350202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63EEC46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// Subtraction Tests</w:t>
      </w:r>
    </w:p>
    <w:p w14:paraId="59F24E7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(5, 3, 2)]</w:t>
      </w:r>
    </w:p>
    <w:p w14:paraId="3FB8B59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(10, 2, 8)]</w:t>
      </w:r>
    </w:p>
    <w:p w14:paraId="2C1A7E6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(0, 0, 0)]</w:t>
      </w:r>
    </w:p>
    <w:p w14:paraId="0F70F404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(-5, -3, -2)]</w:t>
      </w:r>
    </w:p>
    <w:p w14:paraId="7B4DFDD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Subtraction_ValidInputs_ReturnsCorrectResult</w:t>
      </w:r>
      <w:proofErr w:type="spellEnd"/>
      <w:r w:rsidRPr="005E0E9B">
        <w:rPr>
          <w:rFonts w:ascii="Times New Roman" w:hAnsi="Times New Roman" w:cs="Times New Roman"/>
          <w:lang w:val="en-US"/>
        </w:rPr>
        <w:t>(double a, double b, double expected)</w:t>
      </w:r>
    </w:p>
    <w:p w14:paraId="7A0F15E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2FC7931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calculator.Subtract</w:t>
      </w:r>
      <w:proofErr w:type="spellEnd"/>
      <w:r w:rsidRPr="005E0E9B">
        <w:rPr>
          <w:rFonts w:ascii="Times New Roman" w:hAnsi="Times New Roman" w:cs="Times New Roman"/>
          <w:lang w:val="en-US"/>
        </w:rPr>
        <w:t>(a, b);</w:t>
      </w:r>
    </w:p>
    <w:p w14:paraId="166282F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(result, </w:t>
      </w:r>
      <w:proofErr w:type="spellStart"/>
      <w:r w:rsidRPr="005E0E9B">
        <w:rPr>
          <w:rFonts w:ascii="Times New Roman" w:hAnsi="Times New Roman" w:cs="Times New Roman"/>
          <w:lang w:val="en-US"/>
        </w:rPr>
        <w:t>Is.EqualTo</w:t>
      </w:r>
      <w:proofErr w:type="spellEnd"/>
      <w:r w:rsidRPr="005E0E9B">
        <w:rPr>
          <w:rFonts w:ascii="Times New Roman" w:hAnsi="Times New Roman" w:cs="Times New Roman"/>
          <w:lang w:val="en-US"/>
        </w:rPr>
        <w:t>(expected));</w:t>
      </w:r>
    </w:p>
    <w:p w14:paraId="5C462A1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0ACAC78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205608F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// Multiplication Tests</w:t>
      </w:r>
    </w:p>
    <w:p w14:paraId="1FA3EEE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lastRenderedPageBreak/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(5, 3, 15)]</w:t>
      </w:r>
    </w:p>
    <w:p w14:paraId="6F10428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(10, 0, 0)]</w:t>
      </w:r>
    </w:p>
    <w:p w14:paraId="5DD5C4A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(-5, 3, -15)]</w:t>
      </w:r>
    </w:p>
    <w:p w14:paraId="6CE64C1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(2.5, 4, 10)]</w:t>
      </w:r>
    </w:p>
    <w:p w14:paraId="5A0270F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Multiplication_ValidInputs_ReturnsCorrectResult</w:t>
      </w:r>
      <w:proofErr w:type="spellEnd"/>
      <w:r w:rsidRPr="005E0E9B">
        <w:rPr>
          <w:rFonts w:ascii="Times New Roman" w:hAnsi="Times New Roman" w:cs="Times New Roman"/>
          <w:lang w:val="en-US"/>
        </w:rPr>
        <w:t>(double a, double b, double expected)</w:t>
      </w:r>
    </w:p>
    <w:p w14:paraId="2AB38BD1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4507A89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calculator.Multiply</w:t>
      </w:r>
      <w:proofErr w:type="spellEnd"/>
      <w:r w:rsidRPr="005E0E9B">
        <w:rPr>
          <w:rFonts w:ascii="Times New Roman" w:hAnsi="Times New Roman" w:cs="Times New Roman"/>
          <w:lang w:val="en-US"/>
        </w:rPr>
        <w:t>(a, b);</w:t>
      </w:r>
    </w:p>
    <w:p w14:paraId="51DB96A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(result, </w:t>
      </w:r>
      <w:proofErr w:type="spellStart"/>
      <w:r w:rsidRPr="005E0E9B">
        <w:rPr>
          <w:rFonts w:ascii="Times New Roman" w:hAnsi="Times New Roman" w:cs="Times New Roman"/>
          <w:lang w:val="en-US"/>
        </w:rPr>
        <w:t>Is.EqualTo</w:t>
      </w:r>
      <w:proofErr w:type="spellEnd"/>
      <w:r w:rsidRPr="005E0E9B">
        <w:rPr>
          <w:rFonts w:ascii="Times New Roman" w:hAnsi="Times New Roman" w:cs="Times New Roman"/>
          <w:lang w:val="en-US"/>
        </w:rPr>
        <w:t>(expected));</w:t>
      </w:r>
    </w:p>
    <w:p w14:paraId="702E55EF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3CA39B8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6B932F16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// Division Tests</w:t>
      </w:r>
    </w:p>
    <w:p w14:paraId="0882480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(10, 2, 5)]</w:t>
      </w:r>
    </w:p>
    <w:p w14:paraId="09129AF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(9, 3, 3)]</w:t>
      </w:r>
    </w:p>
    <w:p w14:paraId="29CF24A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5E0E9B">
        <w:rPr>
          <w:rFonts w:ascii="Times New Roman" w:hAnsi="Times New Roman" w:cs="Times New Roman"/>
          <w:lang w:val="en-US"/>
        </w:rPr>
        <w:t>TestCase</w:t>
      </w:r>
      <w:proofErr w:type="spellEnd"/>
      <w:r w:rsidRPr="005E0E9B">
        <w:rPr>
          <w:rFonts w:ascii="Times New Roman" w:hAnsi="Times New Roman" w:cs="Times New Roman"/>
          <w:lang w:val="en-US"/>
        </w:rPr>
        <w:t>(1, 3, 0.33333, 0.0001)] // Allowing tolerance for floating point</w:t>
      </w:r>
    </w:p>
    <w:p w14:paraId="0ABE2CB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Division_ValidInputs_ReturnsCorrectResult</w:t>
      </w:r>
      <w:proofErr w:type="spellEnd"/>
      <w:r w:rsidRPr="005E0E9B">
        <w:rPr>
          <w:rFonts w:ascii="Times New Roman" w:hAnsi="Times New Roman" w:cs="Times New Roman"/>
          <w:lang w:val="en-US"/>
        </w:rPr>
        <w:t>(double a, double b, double expected, double tolerance = 0)</w:t>
      </w:r>
    </w:p>
    <w:p w14:paraId="3CC5CFE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0BC5BAF2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calculator.Divide</w:t>
      </w:r>
      <w:proofErr w:type="spellEnd"/>
      <w:r w:rsidRPr="005E0E9B">
        <w:rPr>
          <w:rFonts w:ascii="Times New Roman" w:hAnsi="Times New Roman" w:cs="Times New Roman"/>
          <w:lang w:val="en-US"/>
        </w:rPr>
        <w:t>(a, b);</w:t>
      </w:r>
    </w:p>
    <w:p w14:paraId="3BA18A37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(result, </w:t>
      </w:r>
      <w:proofErr w:type="spellStart"/>
      <w:r w:rsidRPr="005E0E9B">
        <w:rPr>
          <w:rFonts w:ascii="Times New Roman" w:hAnsi="Times New Roman" w:cs="Times New Roman"/>
          <w:lang w:val="en-US"/>
        </w:rPr>
        <w:t>Is.EqualTo</w:t>
      </w:r>
      <w:proofErr w:type="spellEnd"/>
      <w:r w:rsidRPr="005E0E9B">
        <w:rPr>
          <w:rFonts w:ascii="Times New Roman" w:hAnsi="Times New Roman" w:cs="Times New Roman"/>
          <w:lang w:val="en-US"/>
        </w:rPr>
        <w:t>(expected).Within(tolerance));</w:t>
      </w:r>
    </w:p>
    <w:p w14:paraId="3F403194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1CBACD30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455E7CC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[Test]</w:t>
      </w:r>
    </w:p>
    <w:p w14:paraId="54E5F665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Division_ByZero_ThrowsDivideByZeroException</w:t>
      </w:r>
      <w:proofErr w:type="spellEnd"/>
      <w:r w:rsidRPr="005E0E9B">
        <w:rPr>
          <w:rFonts w:ascii="Times New Roman" w:hAnsi="Times New Roman" w:cs="Times New Roman"/>
          <w:lang w:val="en-US"/>
        </w:rPr>
        <w:t>()</w:t>
      </w:r>
    </w:p>
    <w:p w14:paraId="152A768E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1912F4B7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>(() =&gt;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calculator.Divide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(5, 0), </w:t>
      </w:r>
      <w:proofErr w:type="spellStart"/>
      <w:r w:rsidRPr="005E0E9B">
        <w:rPr>
          <w:rFonts w:ascii="Times New Roman" w:hAnsi="Times New Roman" w:cs="Times New Roman"/>
          <w:lang w:val="en-US"/>
        </w:rPr>
        <w:t>Throws.TypeOf</w:t>
      </w:r>
      <w:proofErr w:type="spellEnd"/>
      <w:r w:rsidRPr="005E0E9B">
        <w:rPr>
          <w:rFonts w:ascii="Times New Roman" w:hAnsi="Times New Roman" w:cs="Times New Roman"/>
          <w:lang w:val="en-US"/>
        </w:rPr>
        <w:t>&lt;</w:t>
      </w:r>
      <w:proofErr w:type="spellStart"/>
      <w:r w:rsidRPr="005E0E9B">
        <w:rPr>
          <w:rFonts w:ascii="Times New Roman" w:hAnsi="Times New Roman" w:cs="Times New Roman"/>
          <w:lang w:val="en-US"/>
        </w:rPr>
        <w:t>DivideByZeroException</w:t>
      </w:r>
      <w:proofErr w:type="spellEnd"/>
      <w:r w:rsidRPr="005E0E9B">
        <w:rPr>
          <w:rFonts w:ascii="Times New Roman" w:hAnsi="Times New Roman" w:cs="Times New Roman"/>
          <w:lang w:val="en-US"/>
        </w:rPr>
        <w:t>&gt;());</w:t>
      </w:r>
    </w:p>
    <w:p w14:paraId="0742BCC4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26506C18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764F93B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// Edge Cases</w:t>
      </w:r>
    </w:p>
    <w:p w14:paraId="65E363E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[Test]</w:t>
      </w:r>
    </w:p>
    <w:p w14:paraId="5F7D194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Add_MaxValuePlusOne_ReturnsInfinity</w:t>
      </w:r>
      <w:proofErr w:type="spellEnd"/>
      <w:r w:rsidRPr="005E0E9B">
        <w:rPr>
          <w:rFonts w:ascii="Times New Roman" w:hAnsi="Times New Roman" w:cs="Times New Roman"/>
          <w:lang w:val="en-US"/>
        </w:rPr>
        <w:t>()</w:t>
      </w:r>
    </w:p>
    <w:p w14:paraId="5D4033C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03102C59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calculator.Add</w:t>
      </w:r>
      <w:proofErr w:type="spellEnd"/>
      <w:r w:rsidRPr="005E0E9B">
        <w:rPr>
          <w:rFonts w:ascii="Times New Roman" w:hAnsi="Times New Roman" w:cs="Times New Roman"/>
          <w:lang w:val="en-US"/>
        </w:rPr>
        <w:t>(</w:t>
      </w:r>
      <w:proofErr w:type="spellStart"/>
      <w:r w:rsidRPr="005E0E9B">
        <w:rPr>
          <w:rFonts w:ascii="Times New Roman" w:hAnsi="Times New Roman" w:cs="Times New Roman"/>
          <w:lang w:val="en-US"/>
        </w:rPr>
        <w:t>double.MaxValue</w:t>
      </w:r>
      <w:proofErr w:type="spellEnd"/>
      <w:r w:rsidRPr="005E0E9B">
        <w:rPr>
          <w:rFonts w:ascii="Times New Roman" w:hAnsi="Times New Roman" w:cs="Times New Roman"/>
          <w:lang w:val="en-US"/>
        </w:rPr>
        <w:t>, 1);</w:t>
      </w:r>
    </w:p>
    <w:p w14:paraId="1E8202E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(result, </w:t>
      </w:r>
      <w:proofErr w:type="spellStart"/>
      <w:r w:rsidRPr="005E0E9B">
        <w:rPr>
          <w:rFonts w:ascii="Times New Roman" w:hAnsi="Times New Roman" w:cs="Times New Roman"/>
          <w:lang w:val="en-US"/>
        </w:rPr>
        <w:t>Is.EqualTo</w:t>
      </w:r>
      <w:proofErr w:type="spellEnd"/>
      <w:r w:rsidRPr="005E0E9B">
        <w:rPr>
          <w:rFonts w:ascii="Times New Roman" w:hAnsi="Times New Roman" w:cs="Times New Roman"/>
          <w:lang w:val="en-US"/>
        </w:rPr>
        <w:t>(</w:t>
      </w:r>
      <w:proofErr w:type="spellStart"/>
      <w:r w:rsidRPr="005E0E9B">
        <w:rPr>
          <w:rFonts w:ascii="Times New Roman" w:hAnsi="Times New Roman" w:cs="Times New Roman"/>
          <w:lang w:val="en-US"/>
        </w:rPr>
        <w:t>double.PositiveInfinity</w:t>
      </w:r>
      <w:proofErr w:type="spellEnd"/>
      <w:r w:rsidRPr="005E0E9B">
        <w:rPr>
          <w:rFonts w:ascii="Times New Roman" w:hAnsi="Times New Roman" w:cs="Times New Roman"/>
          <w:lang w:val="en-US"/>
        </w:rPr>
        <w:t>));</w:t>
      </w:r>
    </w:p>
    <w:p w14:paraId="7CB58CEA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5BEBE4A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</w:p>
    <w:p w14:paraId="03B0511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[Test]</w:t>
      </w:r>
    </w:p>
    <w:p w14:paraId="1E24629C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lastRenderedPageBreak/>
        <w:t xml:space="preserve">        public void </w:t>
      </w:r>
      <w:proofErr w:type="spellStart"/>
      <w:r w:rsidRPr="005E0E9B">
        <w:rPr>
          <w:rFonts w:ascii="Times New Roman" w:hAnsi="Times New Roman" w:cs="Times New Roman"/>
          <w:lang w:val="en-US"/>
        </w:rPr>
        <w:t>Multiply_MaxValues_ReturnsInfinity</w:t>
      </w:r>
      <w:proofErr w:type="spellEnd"/>
      <w:r w:rsidRPr="005E0E9B">
        <w:rPr>
          <w:rFonts w:ascii="Times New Roman" w:hAnsi="Times New Roman" w:cs="Times New Roman"/>
          <w:lang w:val="en-US"/>
        </w:rPr>
        <w:t>()</w:t>
      </w:r>
    </w:p>
    <w:p w14:paraId="74E7C06D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{</w:t>
      </w:r>
    </w:p>
    <w:p w14:paraId="79CE19E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5E0E9B">
        <w:rPr>
          <w:rFonts w:ascii="Times New Roman" w:hAnsi="Times New Roman" w:cs="Times New Roman"/>
          <w:lang w:val="en-US"/>
        </w:rPr>
        <w:t>calculator.Multiply</w:t>
      </w:r>
      <w:proofErr w:type="spellEnd"/>
      <w:r w:rsidRPr="005E0E9B">
        <w:rPr>
          <w:rFonts w:ascii="Times New Roman" w:hAnsi="Times New Roman" w:cs="Times New Roman"/>
          <w:lang w:val="en-US"/>
        </w:rPr>
        <w:t>(</w:t>
      </w:r>
      <w:proofErr w:type="spellStart"/>
      <w:r w:rsidRPr="005E0E9B">
        <w:rPr>
          <w:rFonts w:ascii="Times New Roman" w:hAnsi="Times New Roman" w:cs="Times New Roman"/>
          <w:lang w:val="en-US"/>
        </w:rPr>
        <w:t>double.MaxValue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5E0E9B">
        <w:rPr>
          <w:rFonts w:ascii="Times New Roman" w:hAnsi="Times New Roman" w:cs="Times New Roman"/>
          <w:lang w:val="en-US"/>
        </w:rPr>
        <w:t>double.MaxValue</w:t>
      </w:r>
      <w:proofErr w:type="spellEnd"/>
      <w:r w:rsidRPr="005E0E9B">
        <w:rPr>
          <w:rFonts w:ascii="Times New Roman" w:hAnsi="Times New Roman" w:cs="Times New Roman"/>
          <w:lang w:val="en-US"/>
        </w:rPr>
        <w:t>);</w:t>
      </w:r>
    </w:p>
    <w:p w14:paraId="72C5442E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5E0E9B">
        <w:rPr>
          <w:rFonts w:ascii="Times New Roman" w:hAnsi="Times New Roman" w:cs="Times New Roman"/>
          <w:lang w:val="en-US"/>
        </w:rPr>
        <w:t>Assert.That</w:t>
      </w:r>
      <w:proofErr w:type="spellEnd"/>
      <w:r w:rsidRPr="005E0E9B">
        <w:rPr>
          <w:rFonts w:ascii="Times New Roman" w:hAnsi="Times New Roman" w:cs="Times New Roman"/>
          <w:lang w:val="en-US"/>
        </w:rPr>
        <w:t xml:space="preserve">(result, </w:t>
      </w:r>
      <w:proofErr w:type="spellStart"/>
      <w:r w:rsidRPr="005E0E9B">
        <w:rPr>
          <w:rFonts w:ascii="Times New Roman" w:hAnsi="Times New Roman" w:cs="Times New Roman"/>
          <w:lang w:val="en-US"/>
        </w:rPr>
        <w:t>Is.EqualTo</w:t>
      </w:r>
      <w:proofErr w:type="spellEnd"/>
      <w:r w:rsidRPr="005E0E9B">
        <w:rPr>
          <w:rFonts w:ascii="Times New Roman" w:hAnsi="Times New Roman" w:cs="Times New Roman"/>
          <w:lang w:val="en-US"/>
        </w:rPr>
        <w:t>(</w:t>
      </w:r>
      <w:proofErr w:type="spellStart"/>
      <w:r w:rsidRPr="005E0E9B">
        <w:rPr>
          <w:rFonts w:ascii="Times New Roman" w:hAnsi="Times New Roman" w:cs="Times New Roman"/>
          <w:lang w:val="en-US"/>
        </w:rPr>
        <w:t>double.PositiveInfinity</w:t>
      </w:r>
      <w:proofErr w:type="spellEnd"/>
      <w:r w:rsidRPr="005E0E9B">
        <w:rPr>
          <w:rFonts w:ascii="Times New Roman" w:hAnsi="Times New Roman" w:cs="Times New Roman"/>
          <w:lang w:val="en-US"/>
        </w:rPr>
        <w:t>));</w:t>
      </w:r>
    </w:p>
    <w:p w14:paraId="14D583A3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    }</w:t>
      </w:r>
    </w:p>
    <w:p w14:paraId="5E27BF7B" w14:textId="77777777" w:rsidR="005E0E9B" w:rsidRP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 xml:space="preserve">    }</w:t>
      </w:r>
    </w:p>
    <w:p w14:paraId="245E3178" w14:textId="644B7879" w:rsidR="005E0E9B" w:rsidRDefault="005E0E9B" w:rsidP="005E0E9B">
      <w:pPr>
        <w:rPr>
          <w:rFonts w:ascii="Times New Roman" w:hAnsi="Times New Roman" w:cs="Times New Roman"/>
          <w:lang w:val="en-US"/>
        </w:rPr>
      </w:pPr>
      <w:r w:rsidRPr="005E0E9B">
        <w:rPr>
          <w:rFonts w:ascii="Times New Roman" w:hAnsi="Times New Roman" w:cs="Times New Roman"/>
          <w:lang w:val="en-US"/>
        </w:rPr>
        <w:t>}</w:t>
      </w:r>
    </w:p>
    <w:p w14:paraId="3E59AF25" w14:textId="0B747BEF" w:rsidR="005E0E9B" w:rsidRDefault="005E0E9B" w:rsidP="005E0E9B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Output:</w:t>
      </w:r>
    </w:p>
    <w:p w14:paraId="0EC328D0" w14:textId="6EB64D27" w:rsidR="005E0E9B" w:rsidRDefault="005E0E9B" w:rsidP="005E0E9B">
      <w:pPr>
        <w:rPr>
          <w:rFonts w:ascii="Times New Roman" w:hAnsi="Times New Roman" w:cs="Times New Roman"/>
          <w:lang w:val="en-US"/>
        </w:rPr>
      </w:pPr>
      <w:r>
        <w:rPr>
          <w:noProof/>
        </w:rPr>
        <w:drawing>
          <wp:inline distT="0" distB="0" distL="0" distR="0" wp14:anchorId="62BAB44C" wp14:editId="1FFC5B4B">
            <wp:extent cx="6645910" cy="3738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13A5B" w14:textId="0918975E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774A5DE7" w14:textId="49153382" w:rsidR="002B34C6" w:rsidRDefault="002B34C6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Problem – 5:</w:t>
      </w:r>
    </w:p>
    <w:p w14:paraId="4D65DA1E" w14:textId="441CE9CD" w:rsidR="002B34C6" w:rsidRDefault="002B34C6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MOQ:</w:t>
      </w:r>
    </w:p>
    <w:p w14:paraId="24422C60" w14:textId="11289D08" w:rsidR="002B34C6" w:rsidRDefault="002B34C6" w:rsidP="00272108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Code:</w:t>
      </w:r>
    </w:p>
    <w:p w14:paraId="7D59B08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MailSender.cs</w:t>
      </w:r>
      <w:proofErr w:type="spellEnd"/>
    </w:p>
    <w:p w14:paraId="74D5330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>using System.Net;</w:t>
      </w:r>
    </w:p>
    <w:p w14:paraId="3212AE2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B34C6">
        <w:rPr>
          <w:rFonts w:ascii="Times New Roman" w:hAnsi="Times New Roman" w:cs="Times New Roman"/>
          <w:lang w:val="en-US"/>
        </w:rPr>
        <w:t>System.Net.Mail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11B0646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37080FB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namespace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CustomerCommLib</w:t>
      </w:r>
      <w:proofErr w:type="spellEnd"/>
    </w:p>
    <w:p w14:paraId="4B4FD2F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>{</w:t>
      </w:r>
    </w:p>
    <w:p w14:paraId="505C643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public interface </w:t>
      </w:r>
      <w:proofErr w:type="spellStart"/>
      <w:r w:rsidRPr="002B34C6">
        <w:rPr>
          <w:rFonts w:ascii="Times New Roman" w:hAnsi="Times New Roman" w:cs="Times New Roman"/>
          <w:lang w:val="en-US"/>
        </w:rPr>
        <w:t>IMailSender</w:t>
      </w:r>
      <w:proofErr w:type="spellEnd"/>
    </w:p>
    <w:p w14:paraId="037E0ED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{</w:t>
      </w:r>
    </w:p>
    <w:p w14:paraId="160D0F8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bool </w:t>
      </w:r>
      <w:proofErr w:type="spellStart"/>
      <w:r w:rsidRPr="002B34C6">
        <w:rPr>
          <w:rFonts w:ascii="Times New Roman" w:hAnsi="Times New Roman" w:cs="Times New Roman"/>
          <w:lang w:val="en-US"/>
        </w:rPr>
        <w:t>SendMail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(string </w:t>
      </w:r>
      <w:proofErr w:type="spellStart"/>
      <w:r w:rsidRPr="002B34C6">
        <w:rPr>
          <w:rFonts w:ascii="Times New Roman" w:hAnsi="Times New Roman" w:cs="Times New Roman"/>
          <w:lang w:val="en-US"/>
        </w:rPr>
        <w:t>toAddress</w:t>
      </w:r>
      <w:proofErr w:type="spellEnd"/>
      <w:r w:rsidRPr="002B34C6">
        <w:rPr>
          <w:rFonts w:ascii="Times New Roman" w:hAnsi="Times New Roman" w:cs="Times New Roman"/>
          <w:lang w:val="en-US"/>
        </w:rPr>
        <w:t>, string message);</w:t>
      </w:r>
    </w:p>
    <w:p w14:paraId="0E1A50D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lastRenderedPageBreak/>
        <w:t xml:space="preserve">    }</w:t>
      </w:r>
    </w:p>
    <w:p w14:paraId="229C1FEC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5A81761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: </w:t>
      </w:r>
      <w:proofErr w:type="spellStart"/>
      <w:r w:rsidRPr="002B34C6">
        <w:rPr>
          <w:rFonts w:ascii="Times New Roman" w:hAnsi="Times New Roman" w:cs="Times New Roman"/>
          <w:lang w:val="en-US"/>
        </w:rPr>
        <w:t>IMailSender</w:t>
      </w:r>
      <w:proofErr w:type="spellEnd"/>
    </w:p>
    <w:p w14:paraId="339BB2D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{</w:t>
      </w:r>
    </w:p>
    <w:p w14:paraId="77287FD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bool </w:t>
      </w:r>
      <w:proofErr w:type="spellStart"/>
      <w:r w:rsidRPr="002B34C6">
        <w:rPr>
          <w:rFonts w:ascii="Times New Roman" w:hAnsi="Times New Roman" w:cs="Times New Roman"/>
          <w:lang w:val="en-US"/>
        </w:rPr>
        <w:t>SendMail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(string </w:t>
      </w:r>
      <w:proofErr w:type="spellStart"/>
      <w:r w:rsidRPr="002B34C6">
        <w:rPr>
          <w:rFonts w:ascii="Times New Roman" w:hAnsi="Times New Roman" w:cs="Times New Roman"/>
          <w:lang w:val="en-US"/>
        </w:rPr>
        <w:t>toAddress</w:t>
      </w:r>
      <w:proofErr w:type="spellEnd"/>
      <w:r w:rsidRPr="002B34C6">
        <w:rPr>
          <w:rFonts w:ascii="Times New Roman" w:hAnsi="Times New Roman" w:cs="Times New Roman"/>
          <w:lang w:val="en-US"/>
        </w:rPr>
        <w:t>, string message)</w:t>
      </w:r>
    </w:p>
    <w:p w14:paraId="67BDAC4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{</w:t>
      </w:r>
    </w:p>
    <w:p w14:paraId="72880B9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try</w:t>
      </w:r>
    </w:p>
    <w:p w14:paraId="6830B4B5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{</w:t>
      </w:r>
    </w:p>
    <w:p w14:paraId="2F91677C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MailMessage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mail = new </w:t>
      </w:r>
      <w:proofErr w:type="spellStart"/>
      <w:r w:rsidRPr="002B34C6">
        <w:rPr>
          <w:rFonts w:ascii="Times New Roman" w:hAnsi="Times New Roman" w:cs="Times New Roman"/>
          <w:lang w:val="en-US"/>
        </w:rPr>
        <w:t>MailMessage</w:t>
      </w:r>
      <w:proofErr w:type="spellEnd"/>
      <w:r w:rsidRPr="002B34C6">
        <w:rPr>
          <w:rFonts w:ascii="Times New Roman" w:hAnsi="Times New Roman" w:cs="Times New Roman"/>
          <w:lang w:val="en-US"/>
        </w:rPr>
        <w:t>();</w:t>
      </w:r>
    </w:p>
    <w:p w14:paraId="783BD0D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SmtpClient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34C6">
        <w:rPr>
          <w:rFonts w:ascii="Times New Roman" w:hAnsi="Times New Roman" w:cs="Times New Roman"/>
          <w:lang w:val="en-US"/>
        </w:rPr>
        <w:t>SmtpServer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B34C6">
        <w:rPr>
          <w:rFonts w:ascii="Times New Roman" w:hAnsi="Times New Roman" w:cs="Times New Roman"/>
          <w:lang w:val="en-US"/>
        </w:rPr>
        <w:t>SmtpClient</w:t>
      </w:r>
      <w:proofErr w:type="spellEnd"/>
      <w:r w:rsidRPr="002B34C6">
        <w:rPr>
          <w:rFonts w:ascii="Times New Roman" w:hAnsi="Times New Roman" w:cs="Times New Roman"/>
          <w:lang w:val="en-US"/>
        </w:rPr>
        <w:t>("smtp.gmail.com");</w:t>
      </w:r>
    </w:p>
    <w:p w14:paraId="29C6DAC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4CC42A6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mail.From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B34C6">
        <w:rPr>
          <w:rFonts w:ascii="Times New Roman" w:hAnsi="Times New Roman" w:cs="Times New Roman"/>
          <w:lang w:val="en-US"/>
        </w:rPr>
        <w:t>MailAddress</w:t>
      </w:r>
      <w:proofErr w:type="spellEnd"/>
      <w:r w:rsidRPr="002B34C6">
        <w:rPr>
          <w:rFonts w:ascii="Times New Roman" w:hAnsi="Times New Roman" w:cs="Times New Roman"/>
          <w:lang w:val="en-US"/>
        </w:rPr>
        <w:t>("your_email_address@gmail.com");</w:t>
      </w:r>
    </w:p>
    <w:p w14:paraId="1C9BCC5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mail.To.Add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  <w:proofErr w:type="spellStart"/>
      <w:r w:rsidRPr="002B34C6">
        <w:rPr>
          <w:rFonts w:ascii="Times New Roman" w:hAnsi="Times New Roman" w:cs="Times New Roman"/>
          <w:lang w:val="en-US"/>
        </w:rPr>
        <w:t>toAddress</w:t>
      </w:r>
      <w:proofErr w:type="spellEnd"/>
      <w:r w:rsidRPr="002B34C6">
        <w:rPr>
          <w:rFonts w:ascii="Times New Roman" w:hAnsi="Times New Roman" w:cs="Times New Roman"/>
          <w:lang w:val="en-US"/>
        </w:rPr>
        <w:t>);</w:t>
      </w:r>
    </w:p>
    <w:p w14:paraId="1FFC244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mail.Subject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"Test Mail";</w:t>
      </w:r>
    </w:p>
    <w:p w14:paraId="270810A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mail.Body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message;</w:t>
      </w:r>
    </w:p>
    <w:p w14:paraId="7B74C417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4993A13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SmtpServer.Port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587;</w:t>
      </w:r>
    </w:p>
    <w:p w14:paraId="3F9D76C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SmtpServer.Credentials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B34C6">
        <w:rPr>
          <w:rFonts w:ascii="Times New Roman" w:hAnsi="Times New Roman" w:cs="Times New Roman"/>
          <w:lang w:val="en-US"/>
        </w:rPr>
        <w:t>NetworkCredential</w:t>
      </w:r>
      <w:proofErr w:type="spellEnd"/>
      <w:r w:rsidRPr="002B34C6">
        <w:rPr>
          <w:rFonts w:ascii="Times New Roman" w:hAnsi="Times New Roman" w:cs="Times New Roman"/>
          <w:lang w:val="en-US"/>
        </w:rPr>
        <w:t>("username", "password");</w:t>
      </w:r>
    </w:p>
    <w:p w14:paraId="16E387E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SmtpServer.EnableSsl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true;</w:t>
      </w:r>
    </w:p>
    <w:p w14:paraId="31E1F5F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44A7173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SmtpServer.Send</w:t>
      </w:r>
      <w:proofErr w:type="spellEnd"/>
      <w:r w:rsidRPr="002B34C6">
        <w:rPr>
          <w:rFonts w:ascii="Times New Roman" w:hAnsi="Times New Roman" w:cs="Times New Roman"/>
          <w:lang w:val="en-US"/>
        </w:rPr>
        <w:t>(mail);</w:t>
      </w:r>
    </w:p>
    <w:p w14:paraId="59339D0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return true;</w:t>
      </w:r>
    </w:p>
    <w:p w14:paraId="2C1C313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}</w:t>
      </w:r>
    </w:p>
    <w:p w14:paraId="509A029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catch</w:t>
      </w:r>
    </w:p>
    <w:p w14:paraId="3F6270B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{</w:t>
      </w:r>
    </w:p>
    <w:p w14:paraId="3E8ADAB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return false;</w:t>
      </w:r>
    </w:p>
    <w:p w14:paraId="6FF6A90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}</w:t>
      </w:r>
    </w:p>
    <w:p w14:paraId="64C0457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3F36D0A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}</w:t>
      </w:r>
    </w:p>
    <w:p w14:paraId="34EFADB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69E8733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</w:t>
      </w:r>
      <w:proofErr w:type="spellEnd"/>
    </w:p>
    <w:p w14:paraId="1599CD9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{</w:t>
      </w:r>
    </w:p>
    <w:p w14:paraId="4871F3C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private </w:t>
      </w:r>
      <w:proofErr w:type="spellStart"/>
      <w:r w:rsidRPr="002B34C6">
        <w:rPr>
          <w:rFonts w:ascii="Times New Roman" w:hAnsi="Times New Roman" w:cs="Times New Roman"/>
          <w:lang w:val="en-US"/>
        </w:rPr>
        <w:t>readonly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34C6">
        <w:rPr>
          <w:rFonts w:ascii="Times New Roman" w:hAnsi="Times New Roman" w:cs="Times New Roman"/>
          <w:lang w:val="en-US"/>
        </w:rPr>
        <w:t>IMailSender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_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56A2CB4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3E5E1BE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  <w:proofErr w:type="spellStart"/>
      <w:r w:rsidRPr="002B34C6">
        <w:rPr>
          <w:rFonts w:ascii="Times New Roman" w:hAnsi="Times New Roman" w:cs="Times New Roman"/>
          <w:lang w:val="en-US"/>
        </w:rPr>
        <w:t>IMailSender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</w:t>
      </w:r>
      <w:proofErr w:type="spellEnd"/>
      <w:r w:rsidRPr="002B34C6">
        <w:rPr>
          <w:rFonts w:ascii="Times New Roman" w:hAnsi="Times New Roman" w:cs="Times New Roman"/>
          <w:lang w:val="en-US"/>
        </w:rPr>
        <w:t>)</w:t>
      </w:r>
    </w:p>
    <w:p w14:paraId="3B61E32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lastRenderedPageBreak/>
        <w:t xml:space="preserve">        {</w:t>
      </w:r>
    </w:p>
    <w:p w14:paraId="3553643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5B39970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4B630490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30B2E42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bool </w:t>
      </w:r>
      <w:proofErr w:type="spellStart"/>
      <w:r w:rsidRPr="002B34C6">
        <w:rPr>
          <w:rFonts w:ascii="Times New Roman" w:hAnsi="Times New Roman" w:cs="Times New Roman"/>
          <w:lang w:val="en-US"/>
        </w:rPr>
        <w:t>SendMailToCustomer</w:t>
      </w:r>
      <w:proofErr w:type="spellEnd"/>
      <w:r w:rsidRPr="002B34C6">
        <w:rPr>
          <w:rFonts w:ascii="Times New Roman" w:hAnsi="Times New Roman" w:cs="Times New Roman"/>
          <w:lang w:val="en-US"/>
        </w:rPr>
        <w:t>()</w:t>
      </w:r>
    </w:p>
    <w:p w14:paraId="59E8605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{</w:t>
      </w:r>
    </w:p>
    <w:p w14:paraId="42C5138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Actual logic goes here</w:t>
      </w:r>
    </w:p>
    <w:p w14:paraId="1D8B93D7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return _</w:t>
      </w:r>
      <w:proofErr w:type="spellStart"/>
      <w:r w:rsidRPr="002B34C6">
        <w:rPr>
          <w:rFonts w:ascii="Times New Roman" w:hAnsi="Times New Roman" w:cs="Times New Roman"/>
          <w:lang w:val="en-US"/>
        </w:rPr>
        <w:t>mailSender.SendMail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("cust123@abc.com", "This is my </w:t>
      </w:r>
      <w:proofErr w:type="spellStart"/>
      <w:r w:rsidRPr="002B34C6">
        <w:rPr>
          <w:rFonts w:ascii="Times New Roman" w:hAnsi="Times New Roman" w:cs="Times New Roman"/>
          <w:lang w:val="en-US"/>
        </w:rPr>
        <w:t>hadson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test Message !!");</w:t>
      </w:r>
    </w:p>
    <w:p w14:paraId="0EB3588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1157059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}</w:t>
      </w:r>
    </w:p>
    <w:p w14:paraId="5E1CEC3C" w14:textId="498E0087" w:rsid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>}</w:t>
      </w:r>
    </w:p>
    <w:p w14:paraId="571F38D5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//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CustomerCommTests.cs</w:t>
      </w:r>
      <w:proofErr w:type="spellEnd"/>
    </w:p>
    <w:p w14:paraId="63D4264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CustomerCommLib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5CCD8F5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B34C6">
        <w:rPr>
          <w:rFonts w:ascii="Times New Roman" w:hAnsi="Times New Roman" w:cs="Times New Roman"/>
          <w:lang w:val="en-US"/>
        </w:rPr>
        <w:t>Moq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5501E29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using </w:t>
      </w:r>
      <w:proofErr w:type="spellStart"/>
      <w:r w:rsidRPr="002B34C6">
        <w:rPr>
          <w:rFonts w:ascii="Times New Roman" w:hAnsi="Times New Roman" w:cs="Times New Roman"/>
          <w:lang w:val="en-US"/>
        </w:rPr>
        <w:t>NUnit.Framework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445F763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1D477D1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namespace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CustomerComm.Tests</w:t>
      </w:r>
      <w:proofErr w:type="spellEnd"/>
    </w:p>
    <w:p w14:paraId="5A95C187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>{</w:t>
      </w:r>
    </w:p>
    <w:p w14:paraId="3E2E3567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[</w:t>
      </w:r>
      <w:proofErr w:type="spellStart"/>
      <w:r w:rsidRPr="002B34C6">
        <w:rPr>
          <w:rFonts w:ascii="Times New Roman" w:hAnsi="Times New Roman" w:cs="Times New Roman"/>
          <w:lang w:val="en-US"/>
        </w:rPr>
        <w:t>TestFixture</w:t>
      </w:r>
      <w:proofErr w:type="spellEnd"/>
      <w:r w:rsidRPr="002B34C6">
        <w:rPr>
          <w:rFonts w:ascii="Times New Roman" w:hAnsi="Times New Roman" w:cs="Times New Roman"/>
          <w:lang w:val="en-US"/>
        </w:rPr>
        <w:t>]</w:t>
      </w:r>
    </w:p>
    <w:p w14:paraId="0DC396B3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public class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CustomerCommTests</w:t>
      </w:r>
      <w:proofErr w:type="spellEnd"/>
    </w:p>
    <w:p w14:paraId="2379022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{</w:t>
      </w:r>
    </w:p>
    <w:p w14:paraId="74557E8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private Mock&lt;</w:t>
      </w:r>
      <w:proofErr w:type="spellStart"/>
      <w:r w:rsidRPr="002B34C6">
        <w:rPr>
          <w:rFonts w:ascii="Times New Roman" w:hAnsi="Times New Roman" w:cs="Times New Roman"/>
          <w:lang w:val="en-US"/>
        </w:rPr>
        <w:t>IMailSender</w:t>
      </w:r>
      <w:proofErr w:type="spellEnd"/>
      <w:r w:rsidRPr="002B34C6">
        <w:rPr>
          <w:rFonts w:ascii="Times New Roman" w:hAnsi="Times New Roman" w:cs="Times New Roman"/>
          <w:lang w:val="en-US"/>
        </w:rPr>
        <w:t>&gt; _</w:t>
      </w:r>
      <w:proofErr w:type="spellStart"/>
      <w:r w:rsidRPr="002B34C6">
        <w:rPr>
          <w:rFonts w:ascii="Times New Roman" w:hAnsi="Times New Roman" w:cs="Times New Roman"/>
          <w:lang w:val="en-US"/>
        </w:rPr>
        <w:t>mockMailSender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0EE4808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private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_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</w:t>
      </w:r>
      <w:proofErr w:type="spellEnd"/>
      <w:r w:rsidRPr="002B34C6">
        <w:rPr>
          <w:rFonts w:ascii="Times New Roman" w:hAnsi="Times New Roman" w:cs="Times New Roman"/>
          <w:lang w:val="en-US"/>
        </w:rPr>
        <w:t>;</w:t>
      </w:r>
    </w:p>
    <w:p w14:paraId="6F2463F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621C8E5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2B34C6">
        <w:rPr>
          <w:rFonts w:ascii="Times New Roman" w:hAnsi="Times New Roman" w:cs="Times New Roman"/>
          <w:lang w:val="en-US"/>
        </w:rPr>
        <w:t>OneTimeSetUp</w:t>
      </w:r>
      <w:proofErr w:type="spellEnd"/>
      <w:r w:rsidRPr="002B34C6">
        <w:rPr>
          <w:rFonts w:ascii="Times New Roman" w:hAnsi="Times New Roman" w:cs="Times New Roman"/>
          <w:lang w:val="en-US"/>
        </w:rPr>
        <w:t>]</w:t>
      </w:r>
    </w:p>
    <w:p w14:paraId="7C8C964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void Setup()</w:t>
      </w:r>
    </w:p>
    <w:p w14:paraId="386D643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{</w:t>
      </w:r>
    </w:p>
    <w:p w14:paraId="57A9ED0A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Create mock object</w:t>
      </w:r>
    </w:p>
    <w:p w14:paraId="2CF783C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mockMailSender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new Mock&lt;</w:t>
      </w:r>
      <w:proofErr w:type="spellStart"/>
      <w:r w:rsidRPr="002B34C6">
        <w:rPr>
          <w:rFonts w:ascii="Times New Roman" w:hAnsi="Times New Roman" w:cs="Times New Roman"/>
          <w:lang w:val="en-US"/>
        </w:rPr>
        <w:t>IMailSender</w:t>
      </w:r>
      <w:proofErr w:type="spellEnd"/>
      <w:r w:rsidRPr="002B34C6">
        <w:rPr>
          <w:rFonts w:ascii="Times New Roman" w:hAnsi="Times New Roman" w:cs="Times New Roman"/>
          <w:lang w:val="en-US"/>
        </w:rPr>
        <w:t>&gt;();</w:t>
      </w:r>
    </w:p>
    <w:p w14:paraId="2E875FC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1A714FA0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Configure mock to always return true</w:t>
      </w:r>
    </w:p>
    <w:p w14:paraId="08085EC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mockMailSender.Setup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(x =&gt; </w:t>
      </w:r>
      <w:proofErr w:type="spellStart"/>
      <w:r w:rsidRPr="002B34C6">
        <w:rPr>
          <w:rFonts w:ascii="Times New Roman" w:hAnsi="Times New Roman" w:cs="Times New Roman"/>
          <w:lang w:val="en-US"/>
        </w:rPr>
        <w:t>x.SendMail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  <w:proofErr w:type="spellStart"/>
      <w:r w:rsidRPr="002B34C6">
        <w:rPr>
          <w:rFonts w:ascii="Times New Roman" w:hAnsi="Times New Roman" w:cs="Times New Roman"/>
          <w:lang w:val="en-US"/>
        </w:rPr>
        <w:t>It.IsAny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&lt;string&gt;(), </w:t>
      </w:r>
      <w:proofErr w:type="spellStart"/>
      <w:r w:rsidRPr="002B34C6">
        <w:rPr>
          <w:rFonts w:ascii="Times New Roman" w:hAnsi="Times New Roman" w:cs="Times New Roman"/>
          <w:lang w:val="en-US"/>
        </w:rPr>
        <w:t>It.IsAny</w:t>
      </w:r>
      <w:proofErr w:type="spellEnd"/>
      <w:r w:rsidRPr="002B34C6">
        <w:rPr>
          <w:rFonts w:ascii="Times New Roman" w:hAnsi="Times New Roman" w:cs="Times New Roman"/>
          <w:lang w:val="en-US"/>
        </w:rPr>
        <w:t>&lt;string&gt;()))</w:t>
      </w:r>
    </w:p>
    <w:p w14:paraId="4429C8B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          .Returns(true);</w:t>
      </w:r>
    </w:p>
    <w:p w14:paraId="12062A6A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1195E9B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Inject mock dependency</w:t>
      </w:r>
    </w:p>
    <w:p w14:paraId="3F34F19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lastRenderedPageBreak/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 new 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</w:t>
      </w:r>
      <w:proofErr w:type="spellEnd"/>
      <w:r w:rsidRPr="002B34C6">
        <w:rPr>
          <w:rFonts w:ascii="Times New Roman" w:hAnsi="Times New Roman" w:cs="Times New Roman"/>
          <w:lang w:val="en-US"/>
        </w:rPr>
        <w:t>(_</w:t>
      </w:r>
      <w:proofErr w:type="spellStart"/>
      <w:r w:rsidRPr="002B34C6">
        <w:rPr>
          <w:rFonts w:ascii="Times New Roman" w:hAnsi="Times New Roman" w:cs="Times New Roman"/>
          <w:lang w:val="en-US"/>
        </w:rPr>
        <w:t>mockMailSender.Object</w:t>
      </w:r>
      <w:proofErr w:type="spellEnd"/>
      <w:r w:rsidRPr="002B34C6">
        <w:rPr>
          <w:rFonts w:ascii="Times New Roman" w:hAnsi="Times New Roman" w:cs="Times New Roman"/>
          <w:lang w:val="en-US"/>
        </w:rPr>
        <w:t>);</w:t>
      </w:r>
    </w:p>
    <w:p w14:paraId="6D2435D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2131939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05F769F7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[Test]</w:t>
      </w:r>
    </w:p>
    <w:p w14:paraId="7FA8C9F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2B34C6">
        <w:rPr>
          <w:rFonts w:ascii="Times New Roman" w:hAnsi="Times New Roman" w:cs="Times New Roman"/>
          <w:lang w:val="en-US"/>
        </w:rPr>
        <w:t>SendMailToCustomer_WhenCalled_ReturnsTrue</w:t>
      </w:r>
      <w:proofErr w:type="spellEnd"/>
      <w:r w:rsidRPr="002B34C6">
        <w:rPr>
          <w:rFonts w:ascii="Times New Roman" w:hAnsi="Times New Roman" w:cs="Times New Roman"/>
          <w:lang w:val="en-US"/>
        </w:rPr>
        <w:t>()</w:t>
      </w:r>
    </w:p>
    <w:p w14:paraId="095A2E5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{</w:t>
      </w:r>
    </w:p>
    <w:p w14:paraId="63B1102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Act</w:t>
      </w:r>
    </w:p>
    <w:p w14:paraId="1AC4AF3C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var result = _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customerComm.SendMailToCustomer</w:t>
      </w:r>
      <w:proofErr w:type="spellEnd"/>
      <w:r w:rsidRPr="002B34C6">
        <w:rPr>
          <w:rFonts w:ascii="Times New Roman" w:hAnsi="Times New Roman" w:cs="Times New Roman"/>
          <w:lang w:val="en-US"/>
        </w:rPr>
        <w:t>();</w:t>
      </w:r>
    </w:p>
    <w:p w14:paraId="0683643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79A78C0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Assert</w:t>
      </w:r>
    </w:p>
    <w:p w14:paraId="2BB30B4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Assert.IsTrue</w:t>
      </w:r>
      <w:proofErr w:type="spellEnd"/>
      <w:r w:rsidRPr="002B34C6">
        <w:rPr>
          <w:rFonts w:ascii="Times New Roman" w:hAnsi="Times New Roman" w:cs="Times New Roman"/>
          <w:lang w:val="en-US"/>
        </w:rPr>
        <w:t>(result);</w:t>
      </w:r>
    </w:p>
    <w:p w14:paraId="0EC3B76D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056078EA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610B51D8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[Test]</w:t>
      </w:r>
    </w:p>
    <w:p w14:paraId="0A4FA51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2B34C6">
        <w:rPr>
          <w:rFonts w:ascii="Times New Roman" w:hAnsi="Times New Roman" w:cs="Times New Roman"/>
          <w:lang w:val="en-US"/>
        </w:rPr>
        <w:t>SendMailToCustomer_WhenCalled_VerifyMailSenderInvoked</w:t>
      </w:r>
      <w:proofErr w:type="spellEnd"/>
      <w:r w:rsidRPr="002B34C6">
        <w:rPr>
          <w:rFonts w:ascii="Times New Roman" w:hAnsi="Times New Roman" w:cs="Times New Roman"/>
          <w:lang w:val="en-US"/>
        </w:rPr>
        <w:t>()</w:t>
      </w:r>
    </w:p>
    <w:p w14:paraId="2C7CF9C3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{</w:t>
      </w:r>
    </w:p>
    <w:p w14:paraId="51866D3A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Act</w:t>
      </w:r>
    </w:p>
    <w:p w14:paraId="2D193D8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customerComm.SendMailToCustomer</w:t>
      </w:r>
      <w:proofErr w:type="spellEnd"/>
      <w:r w:rsidRPr="002B34C6">
        <w:rPr>
          <w:rFonts w:ascii="Times New Roman" w:hAnsi="Times New Roman" w:cs="Times New Roman"/>
          <w:lang w:val="en-US"/>
        </w:rPr>
        <w:t>();</w:t>
      </w:r>
    </w:p>
    <w:p w14:paraId="3C5A871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77FD3A6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Verify that </w:t>
      </w:r>
      <w:proofErr w:type="spellStart"/>
      <w:r w:rsidRPr="002B34C6">
        <w:rPr>
          <w:rFonts w:ascii="Times New Roman" w:hAnsi="Times New Roman" w:cs="Times New Roman"/>
          <w:lang w:val="en-US"/>
        </w:rPr>
        <w:t>SendMail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was called exactly once</w:t>
      </w:r>
    </w:p>
    <w:p w14:paraId="48B71C7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mockMailSender.Verify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</w:p>
    <w:p w14:paraId="33CD1745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x =&gt; </w:t>
      </w:r>
      <w:proofErr w:type="spellStart"/>
      <w:r w:rsidRPr="002B34C6">
        <w:rPr>
          <w:rFonts w:ascii="Times New Roman" w:hAnsi="Times New Roman" w:cs="Times New Roman"/>
          <w:lang w:val="en-US"/>
        </w:rPr>
        <w:t>x.SendMail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  <w:proofErr w:type="spellStart"/>
      <w:r w:rsidRPr="002B34C6">
        <w:rPr>
          <w:rFonts w:ascii="Times New Roman" w:hAnsi="Times New Roman" w:cs="Times New Roman"/>
          <w:lang w:val="en-US"/>
        </w:rPr>
        <w:t>It.IsAny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&lt;string&gt;(), </w:t>
      </w:r>
      <w:proofErr w:type="spellStart"/>
      <w:r w:rsidRPr="002B34C6">
        <w:rPr>
          <w:rFonts w:ascii="Times New Roman" w:hAnsi="Times New Roman" w:cs="Times New Roman"/>
          <w:lang w:val="en-US"/>
        </w:rPr>
        <w:t>It.IsAny</w:t>
      </w:r>
      <w:proofErr w:type="spellEnd"/>
      <w:r w:rsidRPr="002B34C6">
        <w:rPr>
          <w:rFonts w:ascii="Times New Roman" w:hAnsi="Times New Roman" w:cs="Times New Roman"/>
          <w:lang w:val="en-US"/>
        </w:rPr>
        <w:t>&lt;string&gt;()),</w:t>
      </w:r>
    </w:p>
    <w:p w14:paraId="5E02717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Times.Once</w:t>
      </w:r>
      <w:proofErr w:type="spellEnd"/>
      <w:r w:rsidRPr="002B34C6">
        <w:rPr>
          <w:rFonts w:ascii="Times New Roman" w:hAnsi="Times New Roman" w:cs="Times New Roman"/>
          <w:lang w:val="en-US"/>
        </w:rPr>
        <w:t>);</w:t>
      </w:r>
    </w:p>
    <w:p w14:paraId="1EC7629C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621EAAA0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4D849F8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[Test]</w:t>
      </w:r>
    </w:p>
    <w:p w14:paraId="73E9E5D9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[</w:t>
      </w:r>
      <w:proofErr w:type="spellStart"/>
      <w:r w:rsidRPr="002B34C6">
        <w:rPr>
          <w:rFonts w:ascii="Times New Roman" w:hAnsi="Times New Roman" w:cs="Times New Roman"/>
          <w:lang w:val="en-US"/>
        </w:rPr>
        <w:t>TestCase</w:t>
      </w:r>
      <w:proofErr w:type="spellEnd"/>
      <w:r w:rsidRPr="002B34C6">
        <w:rPr>
          <w:rFonts w:ascii="Times New Roman" w:hAnsi="Times New Roman" w:cs="Times New Roman"/>
          <w:lang w:val="en-US"/>
        </w:rPr>
        <w:t>("cust123@abc.com", "Some Message")]</w:t>
      </w:r>
    </w:p>
    <w:p w14:paraId="6F2398CF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public void </w:t>
      </w:r>
      <w:proofErr w:type="spellStart"/>
      <w:r w:rsidRPr="002B34C6">
        <w:rPr>
          <w:rFonts w:ascii="Times New Roman" w:hAnsi="Times New Roman" w:cs="Times New Roman"/>
          <w:lang w:val="en-US"/>
        </w:rPr>
        <w:t>SendMailToCustomer_WhenCalled_VerifyCorrectParameters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(string </w:t>
      </w:r>
      <w:proofErr w:type="spellStart"/>
      <w:r w:rsidRPr="002B34C6">
        <w:rPr>
          <w:rFonts w:ascii="Times New Roman" w:hAnsi="Times New Roman" w:cs="Times New Roman"/>
          <w:lang w:val="en-US"/>
        </w:rPr>
        <w:t>expectedAddress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, string </w:t>
      </w:r>
      <w:proofErr w:type="spellStart"/>
      <w:r w:rsidRPr="002B34C6">
        <w:rPr>
          <w:rFonts w:ascii="Times New Roman" w:hAnsi="Times New Roman" w:cs="Times New Roman"/>
          <w:lang w:val="en-US"/>
        </w:rPr>
        <w:t>expectedMessage</w:t>
      </w:r>
      <w:proofErr w:type="spellEnd"/>
      <w:r w:rsidRPr="002B34C6">
        <w:rPr>
          <w:rFonts w:ascii="Times New Roman" w:hAnsi="Times New Roman" w:cs="Times New Roman"/>
          <w:lang w:val="en-US"/>
        </w:rPr>
        <w:t>)</w:t>
      </w:r>
    </w:p>
    <w:p w14:paraId="43AA3B74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{</w:t>
      </w:r>
    </w:p>
    <w:p w14:paraId="74B7AD8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Act</w:t>
      </w:r>
    </w:p>
    <w:p w14:paraId="4588EC75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customerComm.SendMailToCustomer</w:t>
      </w:r>
      <w:proofErr w:type="spellEnd"/>
      <w:r w:rsidRPr="002B34C6">
        <w:rPr>
          <w:rFonts w:ascii="Times New Roman" w:hAnsi="Times New Roman" w:cs="Times New Roman"/>
          <w:lang w:val="en-US"/>
        </w:rPr>
        <w:t>();</w:t>
      </w:r>
    </w:p>
    <w:p w14:paraId="30E42B3B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</w:p>
    <w:p w14:paraId="3C5B5166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// Verify that </w:t>
      </w:r>
      <w:proofErr w:type="spellStart"/>
      <w:r w:rsidRPr="002B34C6">
        <w:rPr>
          <w:rFonts w:ascii="Times New Roman" w:hAnsi="Times New Roman" w:cs="Times New Roman"/>
          <w:lang w:val="en-US"/>
        </w:rPr>
        <w:t>SendMail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was called with specific parameters</w:t>
      </w:r>
    </w:p>
    <w:p w14:paraId="164E7D2A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_</w:t>
      </w:r>
      <w:proofErr w:type="spellStart"/>
      <w:r w:rsidRPr="002B34C6">
        <w:rPr>
          <w:rFonts w:ascii="Times New Roman" w:hAnsi="Times New Roman" w:cs="Times New Roman"/>
          <w:lang w:val="en-US"/>
        </w:rPr>
        <w:t>mockMailSender.Verify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</w:p>
    <w:p w14:paraId="5C24763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x =&gt; </w:t>
      </w:r>
      <w:proofErr w:type="spellStart"/>
      <w:r w:rsidRPr="002B34C6">
        <w:rPr>
          <w:rFonts w:ascii="Times New Roman" w:hAnsi="Times New Roman" w:cs="Times New Roman"/>
          <w:lang w:val="en-US"/>
        </w:rPr>
        <w:t>x.SendMail</w:t>
      </w:r>
      <w:proofErr w:type="spellEnd"/>
      <w:r w:rsidRPr="002B34C6">
        <w:rPr>
          <w:rFonts w:ascii="Times New Roman" w:hAnsi="Times New Roman" w:cs="Times New Roman"/>
          <w:lang w:val="en-US"/>
        </w:rPr>
        <w:t>(</w:t>
      </w:r>
    </w:p>
    <w:p w14:paraId="7DD73001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lastRenderedPageBreak/>
        <w:t xml:space="preserve">    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It.Is</w:t>
      </w:r>
      <w:proofErr w:type="spellEnd"/>
      <w:r w:rsidRPr="002B34C6">
        <w:rPr>
          <w:rFonts w:ascii="Times New Roman" w:hAnsi="Times New Roman" w:cs="Times New Roman"/>
          <w:lang w:val="en-US"/>
        </w:rPr>
        <w:t>&lt;string&gt;(</w:t>
      </w:r>
      <w:proofErr w:type="spellStart"/>
      <w:r w:rsidRPr="002B34C6">
        <w:rPr>
          <w:rFonts w:ascii="Times New Roman" w:hAnsi="Times New Roman" w:cs="Times New Roman"/>
          <w:lang w:val="en-US"/>
        </w:rPr>
        <w:t>addr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=&gt; </w:t>
      </w:r>
      <w:proofErr w:type="spellStart"/>
      <w:r w:rsidRPr="002B34C6">
        <w:rPr>
          <w:rFonts w:ascii="Times New Roman" w:hAnsi="Times New Roman" w:cs="Times New Roman"/>
          <w:lang w:val="en-US"/>
        </w:rPr>
        <w:t>addr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 == </w:t>
      </w:r>
      <w:proofErr w:type="spellStart"/>
      <w:r w:rsidRPr="002B34C6">
        <w:rPr>
          <w:rFonts w:ascii="Times New Roman" w:hAnsi="Times New Roman" w:cs="Times New Roman"/>
          <w:lang w:val="en-US"/>
        </w:rPr>
        <w:t>expectedAddress</w:t>
      </w:r>
      <w:proofErr w:type="spellEnd"/>
      <w:r w:rsidRPr="002B34C6">
        <w:rPr>
          <w:rFonts w:ascii="Times New Roman" w:hAnsi="Times New Roman" w:cs="Times New Roman"/>
          <w:lang w:val="en-US"/>
        </w:rPr>
        <w:t>),</w:t>
      </w:r>
    </w:p>
    <w:p w14:paraId="4359A062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    </w:t>
      </w:r>
      <w:proofErr w:type="spellStart"/>
      <w:r w:rsidRPr="002B34C6">
        <w:rPr>
          <w:rFonts w:ascii="Times New Roman" w:hAnsi="Times New Roman" w:cs="Times New Roman"/>
          <w:lang w:val="en-US"/>
        </w:rPr>
        <w:t>It.Is</w:t>
      </w:r>
      <w:proofErr w:type="spellEnd"/>
      <w:r w:rsidRPr="002B34C6">
        <w:rPr>
          <w:rFonts w:ascii="Times New Roman" w:hAnsi="Times New Roman" w:cs="Times New Roman"/>
          <w:lang w:val="en-US"/>
        </w:rPr>
        <w:t xml:space="preserve">&lt;string&gt;(msg =&gt; msg == </w:t>
      </w:r>
      <w:proofErr w:type="spellStart"/>
      <w:r w:rsidRPr="002B34C6">
        <w:rPr>
          <w:rFonts w:ascii="Times New Roman" w:hAnsi="Times New Roman" w:cs="Times New Roman"/>
          <w:lang w:val="en-US"/>
        </w:rPr>
        <w:t>expectedMessage</w:t>
      </w:r>
      <w:proofErr w:type="spellEnd"/>
      <w:r w:rsidRPr="002B34C6">
        <w:rPr>
          <w:rFonts w:ascii="Times New Roman" w:hAnsi="Times New Roman" w:cs="Times New Roman"/>
          <w:lang w:val="en-US"/>
        </w:rPr>
        <w:t>)</w:t>
      </w:r>
    </w:p>
    <w:p w14:paraId="606A998E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    )</w:t>
      </w:r>
    </w:p>
    <w:p w14:paraId="7491C123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    );</w:t>
      </w:r>
    </w:p>
    <w:p w14:paraId="16AB52C7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    }</w:t>
      </w:r>
    </w:p>
    <w:p w14:paraId="459367E5" w14:textId="77777777" w:rsidR="002B34C6" w:rsidRP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 xml:space="preserve">    }</w:t>
      </w:r>
    </w:p>
    <w:p w14:paraId="67B7237E" w14:textId="4305A098" w:rsidR="002B34C6" w:rsidRDefault="002B34C6" w:rsidP="002B34C6">
      <w:pPr>
        <w:rPr>
          <w:rFonts w:ascii="Times New Roman" w:hAnsi="Times New Roman" w:cs="Times New Roman"/>
          <w:lang w:val="en-US"/>
        </w:rPr>
      </w:pPr>
      <w:r w:rsidRPr="002B34C6">
        <w:rPr>
          <w:rFonts w:ascii="Times New Roman" w:hAnsi="Times New Roman" w:cs="Times New Roman"/>
          <w:lang w:val="en-US"/>
        </w:rPr>
        <w:t>}</w:t>
      </w:r>
    </w:p>
    <w:p w14:paraId="378D1D01" w14:textId="3B9E932B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4D80B05D" w14:textId="5CFAAE29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17F83496" w14:textId="2806223B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0E5BECB5" w14:textId="779482DD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176D5172" w14:textId="57DA5150" w:rsidR="00B353F1" w:rsidRDefault="00B353F1" w:rsidP="00272108">
      <w:pPr>
        <w:rPr>
          <w:rFonts w:ascii="Times New Roman" w:hAnsi="Times New Roman" w:cs="Times New Roman"/>
          <w:lang w:val="en-US"/>
        </w:rPr>
      </w:pPr>
    </w:p>
    <w:p w14:paraId="6D6E4E2A" w14:textId="77777777" w:rsidR="00B353F1" w:rsidRPr="00272108" w:rsidRDefault="00B353F1" w:rsidP="00272108">
      <w:pPr>
        <w:rPr>
          <w:rFonts w:ascii="Times New Roman" w:hAnsi="Times New Roman" w:cs="Times New Roman"/>
          <w:lang w:val="en-US"/>
        </w:rPr>
      </w:pPr>
    </w:p>
    <w:sectPr w:rsidR="00B353F1" w:rsidRPr="00272108" w:rsidSect="00272108">
      <w:pgSz w:w="11906" w:h="16838"/>
      <w:pgMar w:top="720" w:right="720" w:bottom="720" w:left="720" w:header="708" w:footer="708" w:gutter="0"/>
      <w:pgBorders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4A0DA6"/>
    <w:multiLevelType w:val="hybridMultilevel"/>
    <w:tmpl w:val="A5204C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5A97"/>
    <w:rsid w:val="000E7E04"/>
    <w:rsid w:val="00120ED3"/>
    <w:rsid w:val="00272108"/>
    <w:rsid w:val="002B34C6"/>
    <w:rsid w:val="00394B59"/>
    <w:rsid w:val="005E0E9B"/>
    <w:rsid w:val="006B664A"/>
    <w:rsid w:val="00744DFD"/>
    <w:rsid w:val="008D111F"/>
    <w:rsid w:val="00B353F1"/>
    <w:rsid w:val="00B65A97"/>
    <w:rsid w:val="00B977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A383AA"/>
  <w15:chartTrackingRefBased/>
  <w15:docId w15:val="{B8A1D70D-F033-4A4A-A70D-DE341EBAC1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69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070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2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3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3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5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0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3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4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4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02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7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0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6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5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23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7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4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8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75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9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6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56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02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2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5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95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8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93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66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7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0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4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1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1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8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10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15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3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56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7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7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1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7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92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37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5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46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0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75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8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6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2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8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52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6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18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8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80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84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3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54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4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66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83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9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5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1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8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3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4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8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1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8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1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8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88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48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2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7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62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2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6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46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2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57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07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8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64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5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8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1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8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6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45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13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5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3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2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3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60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9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9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8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3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867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49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75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8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18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5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02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3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3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1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2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76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76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6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8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3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2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6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3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6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2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9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03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5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0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16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61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4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3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3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9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1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36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4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58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64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25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87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9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5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5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7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0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1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767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9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3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56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07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7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7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1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0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23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1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7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91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7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9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20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7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1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5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4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6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44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2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7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2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0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0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8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0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1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3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0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41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1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8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2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2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7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6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0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9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75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0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9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6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9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8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16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7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43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056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66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23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4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8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7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9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3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7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7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03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4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4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2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78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13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8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26</Pages>
  <Words>2523</Words>
  <Characters>14385</Characters>
  <Application>Microsoft Office Word</Application>
  <DocSecurity>0</DocSecurity>
  <Lines>119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Gopesh Sharma</dc:creator>
  <cp:keywords/>
  <dc:description/>
  <cp:lastModifiedBy>Gopesh Sharma</cp:lastModifiedBy>
  <cp:revision>7</cp:revision>
  <dcterms:created xsi:type="dcterms:W3CDTF">2025-06-27T06:03:00Z</dcterms:created>
  <dcterms:modified xsi:type="dcterms:W3CDTF">2025-06-29T17:52:00Z</dcterms:modified>
</cp:coreProperties>
</file>