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C5806" w14:textId="5E33CA71" w:rsidR="00AF132E" w:rsidRPr="00DB545D" w:rsidRDefault="00DB545D" w:rsidP="006E19EE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0"/>
        </w:rPr>
      </w:pPr>
      <w:r w:rsidRPr="00DB545D">
        <w:rPr>
          <w:rFonts w:ascii="黑体" w:eastAsia="黑体" w:hAnsi="黑体" w:hint="eastAsia"/>
          <w:b/>
          <w:bCs/>
          <w:sz w:val="36"/>
          <w:szCs w:val="40"/>
        </w:rPr>
        <w:t>操作系统研讨课 实验报告</w:t>
      </w:r>
    </w:p>
    <w:p w14:paraId="220B7E17" w14:textId="0E64E8CD" w:rsidR="00DB545D" w:rsidRDefault="00784719" w:rsidP="006E19EE">
      <w:pPr>
        <w:spacing w:line="360" w:lineRule="auto"/>
        <w:jc w:val="center"/>
      </w:pPr>
      <w:r>
        <w:rPr>
          <w:rFonts w:hint="eastAsia"/>
        </w:rPr>
        <w:t>代瀚堃</w:t>
      </w:r>
      <w:r>
        <w:rPr>
          <w:rFonts w:hint="eastAsia"/>
        </w:rPr>
        <w:t xml:space="preserve"> </w:t>
      </w:r>
      <w:r>
        <w:t>2019K8009929051</w:t>
      </w:r>
    </w:p>
    <w:p w14:paraId="46D35A24" w14:textId="25A4C6DA" w:rsidR="00681C9F" w:rsidRPr="00C752D4" w:rsidRDefault="00C752D4" w:rsidP="006E19EE">
      <w:pPr>
        <w:spacing w:line="360" w:lineRule="auto"/>
        <w:rPr>
          <w:b/>
          <w:bCs/>
        </w:rPr>
      </w:pPr>
      <w:r w:rsidRPr="00C752D4">
        <w:rPr>
          <w:rFonts w:hint="eastAsia"/>
          <w:b/>
          <w:bCs/>
        </w:rPr>
        <w:t>一、实验中遇到的问题</w:t>
      </w:r>
    </w:p>
    <w:p w14:paraId="4CD913BF" w14:textId="43350F8E" w:rsidR="00BB319E" w:rsidRDefault="001B6B22" w:rsidP="006E19EE">
      <w:pPr>
        <w:spacing w:line="360" w:lineRule="auto"/>
      </w:pPr>
      <w:r>
        <w:rPr>
          <w:rFonts w:hint="eastAsia"/>
        </w:rPr>
        <w:t>1</w:t>
      </w:r>
      <w:r>
        <w:t xml:space="preserve">. </w:t>
      </w:r>
      <w:r w:rsidR="00D43C9E">
        <w:rPr>
          <w:rFonts w:hint="eastAsia"/>
        </w:rPr>
        <w:t>不会连接网卡</w:t>
      </w:r>
      <w:r w:rsidR="00553E2B">
        <w:rPr>
          <w:rFonts w:hint="eastAsia"/>
        </w:rPr>
        <w:t>/</w:t>
      </w:r>
      <w:r w:rsidR="00553E2B">
        <w:t>QEMU</w:t>
      </w:r>
      <w:r w:rsidR="00553E2B">
        <w:rPr>
          <w:rFonts w:hint="eastAsia"/>
        </w:rPr>
        <w:t>不会设置</w:t>
      </w:r>
    </w:p>
    <w:p w14:paraId="38632EA7" w14:textId="584E8E58" w:rsidR="00CA42BA" w:rsidRDefault="00CA42BA" w:rsidP="00784FA4">
      <w:pPr>
        <w:spacing w:line="360" w:lineRule="auto"/>
      </w:pPr>
      <w:r>
        <w:rPr>
          <w:rFonts w:hint="eastAsia"/>
        </w:rPr>
        <w:t>网卡的设置折腾了好长时间，卡死在</w:t>
      </w:r>
      <w:proofErr w:type="spellStart"/>
      <w:r>
        <w:rPr>
          <w:rFonts w:hint="eastAsia"/>
        </w:rPr>
        <w:t>I</w:t>
      </w:r>
      <w:r>
        <w:t>nitPhy</w:t>
      </w:r>
      <w:proofErr w:type="spellEnd"/>
      <w:r>
        <w:rPr>
          <w:rFonts w:hint="eastAsia"/>
        </w:rPr>
        <w:t>侦测速度的地方，虽说是自动侦测，但似乎速度不支持，</w:t>
      </w:r>
      <w:r w:rsidR="00BF5CEF">
        <w:rPr>
          <w:rFonts w:hint="eastAsia"/>
        </w:rPr>
        <w:t>经过一段时间之后，</w:t>
      </w:r>
      <w:r w:rsidR="00ED0A93">
        <w:rPr>
          <w:rFonts w:hint="eastAsia"/>
        </w:rPr>
        <w:t>才</w:t>
      </w:r>
      <w:r w:rsidR="00BF5CEF">
        <w:rPr>
          <w:rFonts w:hint="eastAsia"/>
        </w:rPr>
        <w:t>摸索出来，</w:t>
      </w:r>
      <w:r>
        <w:rPr>
          <w:rFonts w:hint="eastAsia"/>
        </w:rPr>
        <w:t>基本上是这样：</w:t>
      </w:r>
    </w:p>
    <w:p w14:paraId="50017C22" w14:textId="6F4AA34B" w:rsidR="00CA42BA" w:rsidRDefault="00CA42BA" w:rsidP="00784FA4">
      <w:pPr>
        <w:spacing w:line="360" w:lineRule="auto"/>
      </w:pPr>
      <w:r>
        <w:rPr>
          <w:rFonts w:hint="eastAsia"/>
        </w:rPr>
        <w:t>扩展坞的网卡接到物理机，设置速度为</w:t>
      </w:r>
      <w:r>
        <w:rPr>
          <w:rFonts w:hint="eastAsia"/>
        </w:rPr>
        <w:t>1</w:t>
      </w:r>
      <w:r>
        <w:t>Gbps</w:t>
      </w:r>
      <w:r>
        <w:rPr>
          <w:rFonts w:hint="eastAsia"/>
        </w:rPr>
        <w:t>，全双工，或者其他板卡支持的速度和工作模式，然后板卡和扩展坞用网线连起来。</w:t>
      </w:r>
    </w:p>
    <w:p w14:paraId="1D675C2D" w14:textId="0DCFFD40" w:rsidR="00BB6CA6" w:rsidRDefault="007D6C21" w:rsidP="00784FA4">
      <w:pPr>
        <w:spacing w:line="360" w:lineRule="auto"/>
      </w:pPr>
      <w:r>
        <w:rPr>
          <w:rFonts w:hint="eastAsia"/>
        </w:rPr>
        <w:t>Q</w:t>
      </w:r>
      <w:r>
        <w:t>EMU</w:t>
      </w:r>
      <w:r>
        <w:rPr>
          <w:rFonts w:hint="eastAsia"/>
        </w:rPr>
        <w:t>需要用</w:t>
      </w:r>
      <w:r>
        <w:rPr>
          <w:rFonts w:hint="eastAsia"/>
        </w:rPr>
        <w:t>e</w:t>
      </w:r>
      <w:r>
        <w:t>1000</w:t>
      </w:r>
      <w:r>
        <w:rPr>
          <w:rFonts w:hint="eastAsia"/>
        </w:rPr>
        <w:t>的脚本来连接，如果需要调试，需要在脚本中加上</w:t>
      </w:r>
      <w:r>
        <w:t>-s</w:t>
      </w:r>
      <w:r>
        <w:rPr>
          <w:rFonts w:hint="eastAsia"/>
        </w:rPr>
        <w:t>和</w:t>
      </w:r>
      <w:r>
        <w:rPr>
          <w:rFonts w:hint="eastAsia"/>
        </w:rPr>
        <w:t>-</w:t>
      </w:r>
      <w:r>
        <w:t>S</w:t>
      </w:r>
      <w:r>
        <w:rPr>
          <w:rFonts w:hint="eastAsia"/>
        </w:rPr>
        <w:t>选项</w:t>
      </w:r>
    </w:p>
    <w:p w14:paraId="7F3343D5" w14:textId="77777777" w:rsidR="00A321CE" w:rsidRDefault="00A321CE" w:rsidP="00784FA4">
      <w:pPr>
        <w:spacing w:line="360" w:lineRule="auto"/>
        <w:rPr>
          <w:rFonts w:hint="eastAsia"/>
        </w:rPr>
      </w:pPr>
    </w:p>
    <w:p w14:paraId="551A38DB" w14:textId="333D10A0" w:rsidR="00D43C9E" w:rsidRDefault="00BE3CC6" w:rsidP="00784FA4">
      <w:pPr>
        <w:spacing w:line="360" w:lineRule="auto"/>
      </w:pPr>
      <w:r>
        <w:rPr>
          <w:rFonts w:hint="eastAsia"/>
        </w:rPr>
        <w:t>2</w:t>
      </w:r>
      <w:r>
        <w:t xml:space="preserve">. </w:t>
      </w:r>
      <w:proofErr w:type="spellStart"/>
      <w:r w:rsidR="00A22F5C">
        <w:t>load_elf</w:t>
      </w:r>
      <w:proofErr w:type="spellEnd"/>
      <w:r w:rsidR="00A22F5C">
        <w:rPr>
          <w:rFonts w:hint="eastAsia"/>
        </w:rPr>
        <w:t>和</w:t>
      </w:r>
      <w:proofErr w:type="spellStart"/>
      <w:r w:rsidR="00A22F5C">
        <w:rPr>
          <w:rFonts w:hint="eastAsia"/>
        </w:rPr>
        <w:t>a</w:t>
      </w:r>
      <w:r w:rsidR="00A22F5C">
        <w:t>lloc_uvm</w:t>
      </w:r>
      <w:proofErr w:type="spellEnd"/>
      <w:r w:rsidR="00A22F5C">
        <w:rPr>
          <w:rFonts w:hint="eastAsia"/>
        </w:rPr>
        <w:t>的时候触发缺页了</w:t>
      </w:r>
    </w:p>
    <w:p w14:paraId="48B3A4F0" w14:textId="6D55F368" w:rsidR="00A22F5C" w:rsidRDefault="006B2546" w:rsidP="00784FA4">
      <w:pPr>
        <w:spacing w:line="360" w:lineRule="auto"/>
      </w:pPr>
      <w:r>
        <w:rPr>
          <w:rFonts w:hint="eastAsia"/>
        </w:rPr>
        <w:t>原因是提供的</w:t>
      </w:r>
      <w:proofErr w:type="spellStart"/>
      <w:r>
        <w:rPr>
          <w:rFonts w:hint="eastAsia"/>
        </w:rPr>
        <w:t>l</w:t>
      </w:r>
      <w:r>
        <w:t>oad_elf</w:t>
      </w:r>
      <w:proofErr w:type="spellEnd"/>
      <w:r>
        <w:rPr>
          <w:rFonts w:hint="eastAsia"/>
        </w:rPr>
        <w:t>函数</w:t>
      </w:r>
      <w:r w:rsidR="005E6036">
        <w:rPr>
          <w:rFonts w:hint="eastAsia"/>
        </w:rPr>
        <w:t>导入</w:t>
      </w:r>
      <w:r w:rsidR="005E6036">
        <w:rPr>
          <w:rFonts w:hint="eastAsia"/>
        </w:rPr>
        <w:t>E</w:t>
      </w:r>
      <w:r w:rsidR="005E6036">
        <w:t>LF</w:t>
      </w:r>
      <w:r w:rsidR="005E6036">
        <w:rPr>
          <w:rFonts w:hint="eastAsia"/>
        </w:rPr>
        <w:t>是按照</w:t>
      </w:r>
      <w:proofErr w:type="spellStart"/>
      <w:r w:rsidR="005E6036">
        <w:rPr>
          <w:rFonts w:hint="eastAsia"/>
        </w:rPr>
        <w:t>m</w:t>
      </w:r>
      <w:r w:rsidR="005E6036">
        <w:t>em_sz</w:t>
      </w:r>
      <w:proofErr w:type="spellEnd"/>
      <w:r w:rsidR="005E6036">
        <w:rPr>
          <w:rFonts w:hint="eastAsia"/>
        </w:rPr>
        <w:t>来放置的，但返回的</w:t>
      </w:r>
      <w:r w:rsidR="005E6036">
        <w:rPr>
          <w:rFonts w:hint="eastAsia"/>
        </w:rPr>
        <w:t>l</w:t>
      </w:r>
      <w:r w:rsidR="005E6036">
        <w:t>ength</w:t>
      </w:r>
      <w:r w:rsidR="005E6036">
        <w:rPr>
          <w:rFonts w:hint="eastAsia"/>
        </w:rPr>
        <w:t>却是</w:t>
      </w:r>
      <w:proofErr w:type="spellStart"/>
      <w:r w:rsidR="005E6036">
        <w:rPr>
          <w:rFonts w:hint="eastAsia"/>
        </w:rPr>
        <w:t>f</w:t>
      </w:r>
      <w:r w:rsidR="005E6036">
        <w:t>ile_sz</w:t>
      </w:r>
      <w:proofErr w:type="spellEnd"/>
      <w:r w:rsidR="005E6036">
        <w:rPr>
          <w:rFonts w:hint="eastAsia"/>
        </w:rPr>
        <w:t>，按照</w:t>
      </w:r>
      <w:proofErr w:type="spellStart"/>
      <w:r w:rsidR="005E6036">
        <w:rPr>
          <w:rFonts w:hint="eastAsia"/>
        </w:rPr>
        <w:t>f</w:t>
      </w:r>
      <w:r w:rsidR="005E6036">
        <w:t>ile_sz</w:t>
      </w:r>
      <w:proofErr w:type="spellEnd"/>
      <w:r w:rsidR="005E6036">
        <w:rPr>
          <w:rFonts w:hint="eastAsia"/>
        </w:rPr>
        <w:t>来分配页框就有可能出错</w:t>
      </w:r>
      <w:r w:rsidR="00C43434">
        <w:rPr>
          <w:rFonts w:hint="eastAsia"/>
        </w:rPr>
        <w:t>：</w:t>
      </w:r>
    </w:p>
    <w:p w14:paraId="1ECDAE75" w14:textId="77CC3A3A" w:rsidR="00504A1F" w:rsidRDefault="00B17406" w:rsidP="00DE3475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5F06CA" wp14:editId="54407F48">
            <wp:extent cx="3773882" cy="3804243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2570" cy="38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18D1" w14:textId="0C19F0AF" w:rsidR="00CE4E75" w:rsidRDefault="00CE4E75" w:rsidP="00A02FF3">
      <w:pPr>
        <w:spacing w:line="360" w:lineRule="auto"/>
      </w:pPr>
      <w:r>
        <w:rPr>
          <w:rFonts w:hint="eastAsia"/>
        </w:rPr>
        <w:t>3</w:t>
      </w:r>
      <w:r>
        <w:t xml:space="preserve">. </w:t>
      </w:r>
      <w:proofErr w:type="spellStart"/>
      <w:r w:rsidR="00DE3475">
        <w:t>get_kva_of</w:t>
      </w:r>
      <w:proofErr w:type="spellEnd"/>
      <w:r w:rsidR="00DE3475">
        <w:rPr>
          <w:rFonts w:hint="eastAsia"/>
        </w:rPr>
        <w:t>函数实现有问题</w:t>
      </w:r>
    </w:p>
    <w:p w14:paraId="5A332A29" w14:textId="3ADB08FE" w:rsidR="000D48BC" w:rsidRDefault="000D48BC" w:rsidP="00A02FF3">
      <w:pPr>
        <w:spacing w:line="360" w:lineRule="auto"/>
      </w:pPr>
      <w:r>
        <w:rPr>
          <w:rFonts w:hint="eastAsia"/>
        </w:rPr>
        <w:t>P</w:t>
      </w:r>
      <w:r>
        <w:t>4</w:t>
      </w:r>
      <w:r>
        <w:rPr>
          <w:rFonts w:hint="eastAsia"/>
        </w:rPr>
        <w:t>中这个函数返回的是</w:t>
      </w:r>
      <w:r>
        <w:rPr>
          <w:rFonts w:hint="eastAsia"/>
        </w:rPr>
        <w:t>4</w:t>
      </w:r>
      <w:r>
        <w:t>KB</w:t>
      </w:r>
      <w:r>
        <w:rPr>
          <w:rFonts w:hint="eastAsia"/>
        </w:rPr>
        <w:t>对齐的地址，但我们在为用户拷贝数据时，用这个</w:t>
      </w:r>
      <w:r>
        <w:rPr>
          <w:rFonts w:hint="eastAsia"/>
        </w:rPr>
        <w:t>4</w:t>
      </w:r>
      <w:r>
        <w:t>KB</w:t>
      </w:r>
      <w:r>
        <w:rPr>
          <w:rFonts w:hint="eastAsia"/>
        </w:rPr>
        <w:t>对齐的地址拼上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>域显然不太合适，所以应该实现在</w:t>
      </w:r>
      <w:proofErr w:type="spellStart"/>
      <w:r>
        <w:rPr>
          <w:rFonts w:hint="eastAsia"/>
        </w:rPr>
        <w:t>g</w:t>
      </w:r>
      <w:r>
        <w:t>et_kva_of</w:t>
      </w:r>
      <w:proofErr w:type="spellEnd"/>
      <w:r>
        <w:rPr>
          <w:rFonts w:hint="eastAsia"/>
        </w:rPr>
        <w:t>内</w:t>
      </w:r>
    </w:p>
    <w:p w14:paraId="7FF4CF30" w14:textId="20B7436C" w:rsidR="000D48BC" w:rsidRDefault="000D48BC" w:rsidP="00A02FF3">
      <w:pPr>
        <w:spacing w:line="360" w:lineRule="auto"/>
      </w:pPr>
      <w:r>
        <w:rPr>
          <w:rFonts w:hint="eastAsia"/>
        </w:rPr>
        <w:t>因为这个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并没有触发例外，而是在用户态打印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的包时才有问题，在板子上很难调试，只能一点一点打印，发现</w:t>
      </w:r>
      <w:proofErr w:type="spellStart"/>
      <w:r>
        <w:rPr>
          <w:rFonts w:hint="eastAsia"/>
        </w:rPr>
        <w:t>f</w:t>
      </w:r>
      <w:r>
        <w:t>rLength</w:t>
      </w:r>
      <w:proofErr w:type="spellEnd"/>
      <w:r>
        <w:rPr>
          <w:rFonts w:hint="eastAsia"/>
        </w:rPr>
        <w:t>和</w:t>
      </w:r>
      <w:proofErr w:type="spellStart"/>
      <w:r>
        <w:t>addr</w:t>
      </w:r>
      <w:proofErr w:type="spellEnd"/>
      <w:r>
        <w:rPr>
          <w:rFonts w:hint="eastAsia"/>
        </w:rPr>
        <w:t>地址重合：</w:t>
      </w:r>
    </w:p>
    <w:p w14:paraId="31A24B18" w14:textId="3A213BAF" w:rsidR="000D48BC" w:rsidRDefault="00F12002" w:rsidP="00EC26B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EA2112" wp14:editId="4EA67C77">
            <wp:extent cx="4554065" cy="417558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264" cy="41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051" w14:textId="0C29B51B" w:rsidR="00CD7E15" w:rsidRPr="00CA42BA" w:rsidRDefault="00CD7E15" w:rsidP="00A02FF3">
      <w:pPr>
        <w:spacing w:line="360" w:lineRule="auto"/>
        <w:rPr>
          <w:rFonts w:hint="eastAsia"/>
        </w:rPr>
      </w:pPr>
      <w:r>
        <w:rPr>
          <w:rFonts w:hint="eastAsia"/>
        </w:rPr>
        <w:t>且看上去都像是对齐的地址</w:t>
      </w:r>
      <w:r w:rsidR="006D5121">
        <w:rPr>
          <w:rFonts w:hint="eastAsia"/>
        </w:rPr>
        <w:t>，</w:t>
      </w:r>
      <w:r w:rsidR="00615343">
        <w:rPr>
          <w:rFonts w:hint="eastAsia"/>
        </w:rPr>
        <w:t>而内核态打印出的</w:t>
      </w:r>
      <w:proofErr w:type="spellStart"/>
      <w:r w:rsidR="00615343">
        <w:rPr>
          <w:rFonts w:hint="eastAsia"/>
        </w:rPr>
        <w:t>r</w:t>
      </w:r>
      <w:r w:rsidR="00615343">
        <w:t>ecv</w:t>
      </w:r>
      <w:proofErr w:type="spellEnd"/>
      <w:r w:rsidR="00615343">
        <w:rPr>
          <w:rFonts w:hint="eastAsia"/>
        </w:rPr>
        <w:t>信息又没有错</w:t>
      </w:r>
      <w:r w:rsidR="00101549">
        <w:rPr>
          <w:rFonts w:hint="eastAsia"/>
        </w:rPr>
        <w:t>，</w:t>
      </w:r>
      <w:r w:rsidR="00F14F1E">
        <w:rPr>
          <w:rFonts w:hint="eastAsia"/>
        </w:rPr>
        <w:t>这</w:t>
      </w:r>
      <w:r w:rsidR="006D5121">
        <w:rPr>
          <w:rFonts w:hint="eastAsia"/>
        </w:rPr>
        <w:t>明显是</w:t>
      </w:r>
      <w:proofErr w:type="spellStart"/>
      <w:r w:rsidR="006D5121">
        <w:rPr>
          <w:rFonts w:hint="eastAsia"/>
        </w:rPr>
        <w:t>g</w:t>
      </w:r>
      <w:r w:rsidR="006D5121">
        <w:t>et_kva_of</w:t>
      </w:r>
      <w:proofErr w:type="spellEnd"/>
      <w:r w:rsidR="006D5121">
        <w:rPr>
          <w:rFonts w:hint="eastAsia"/>
        </w:rPr>
        <w:t>出了问题</w:t>
      </w:r>
    </w:p>
    <w:p w14:paraId="35B379AA" w14:textId="11D03F34" w:rsidR="006E14F3" w:rsidRDefault="006E14F3" w:rsidP="006E19EE">
      <w:pPr>
        <w:spacing w:line="360" w:lineRule="auto"/>
      </w:pPr>
    </w:p>
    <w:p w14:paraId="7D157239" w14:textId="121FC0EB" w:rsidR="008F2214" w:rsidRDefault="008F2214" w:rsidP="006E19EE">
      <w:pPr>
        <w:spacing w:line="360" w:lineRule="auto"/>
      </w:pPr>
      <w:r>
        <w:rPr>
          <w:rFonts w:hint="eastAsia"/>
        </w:rPr>
        <w:t>4</w:t>
      </w:r>
      <w:r>
        <w:t xml:space="preserve">. </w:t>
      </w:r>
      <w:proofErr w:type="spellStart"/>
      <w:r>
        <w:t>io_map</w:t>
      </w:r>
      <w:proofErr w:type="spellEnd"/>
      <w:r>
        <w:rPr>
          <w:rFonts w:hint="eastAsia"/>
        </w:rPr>
        <w:t>没有配置好</w:t>
      </w:r>
    </w:p>
    <w:p w14:paraId="6738C286" w14:textId="4D5FFD1A" w:rsidR="00B167E5" w:rsidRDefault="008C7D01" w:rsidP="006E19EE">
      <w:pPr>
        <w:spacing w:line="360" w:lineRule="auto"/>
      </w:pPr>
      <w:r>
        <w:rPr>
          <w:rFonts w:hint="eastAsia"/>
        </w:rPr>
        <w:t>一开始尝试在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时切换到初始页表，但最后在网卡中断解除阻塞时还是缺页了：</w:t>
      </w:r>
    </w:p>
    <w:p w14:paraId="767DA642" w14:textId="1AFD817C" w:rsidR="008C7D01" w:rsidRDefault="000D446F" w:rsidP="00AC285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A5EB9D" wp14:editId="073E8E28">
            <wp:extent cx="4313008" cy="3949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404" cy="39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2CF" w14:textId="6DCADDAF" w:rsidR="004203A2" w:rsidRDefault="00B32D0A" w:rsidP="006E19EE">
      <w:pPr>
        <w:spacing w:line="360" w:lineRule="auto"/>
      </w:pPr>
      <w:r>
        <w:rPr>
          <w:rFonts w:hint="eastAsia"/>
        </w:rPr>
        <w:lastRenderedPageBreak/>
        <w:t>看</w:t>
      </w:r>
      <w:r w:rsidR="00E84FA9">
        <w:rPr>
          <w:rFonts w:hint="eastAsia"/>
        </w:rPr>
        <w:t>来</w:t>
      </w:r>
      <w:r>
        <w:rPr>
          <w:rFonts w:hint="eastAsia"/>
        </w:rPr>
        <w:t>应该是调用</w:t>
      </w:r>
      <w:proofErr w:type="spellStart"/>
      <w:r>
        <w:rPr>
          <w:rFonts w:hint="eastAsia"/>
        </w:rPr>
        <w:t>p</w:t>
      </w:r>
      <w:r>
        <w:t>lic_handle_irq</w:t>
      </w:r>
      <w:proofErr w:type="spellEnd"/>
      <w:r>
        <w:rPr>
          <w:rFonts w:hint="eastAsia"/>
        </w:rPr>
        <w:t>的时候没有把页表切回来。。</w:t>
      </w:r>
      <w:r w:rsidR="00A229E0">
        <w:rPr>
          <w:rFonts w:hint="eastAsia"/>
        </w:rPr>
        <w:t>。</w:t>
      </w:r>
    </w:p>
    <w:p w14:paraId="1FA60BA6" w14:textId="15DAC7A2" w:rsidR="00E84FA9" w:rsidRDefault="001D2342" w:rsidP="006E19EE">
      <w:pPr>
        <w:spacing w:line="360" w:lineRule="auto"/>
        <w:rPr>
          <w:rFonts w:hint="eastAsia"/>
        </w:rPr>
      </w:pPr>
      <w:r>
        <w:rPr>
          <w:rFonts w:hint="eastAsia"/>
        </w:rPr>
        <w:t>但事实上只需要在用户进程的</w:t>
      </w:r>
      <w:proofErr w:type="spellStart"/>
      <w:r>
        <w:rPr>
          <w:rFonts w:hint="eastAsia"/>
        </w:rPr>
        <w:t>p</w:t>
      </w:r>
      <w:r>
        <w:t>g_dir</w:t>
      </w:r>
      <w:proofErr w:type="spellEnd"/>
      <w:r>
        <w:rPr>
          <w:rFonts w:hint="eastAsia"/>
        </w:rPr>
        <w:t>中</w:t>
      </w:r>
      <w:r w:rsidR="00ED290E">
        <w:rPr>
          <w:rFonts w:hint="eastAsia"/>
        </w:rPr>
        <w:t>把第</w:t>
      </w:r>
      <w:r w:rsidR="00ED290E">
        <w:rPr>
          <w:rFonts w:hint="eastAsia"/>
        </w:rPr>
        <w:t>3</w:t>
      </w:r>
      <w:r w:rsidR="00ED290E">
        <w:t>84</w:t>
      </w:r>
      <w:r w:rsidR="00ED290E">
        <w:rPr>
          <w:rFonts w:hint="eastAsia"/>
        </w:rPr>
        <w:t>项配置成初始</w:t>
      </w:r>
      <w:r w:rsidR="00ED290E">
        <w:rPr>
          <w:rFonts w:hint="eastAsia"/>
        </w:rPr>
        <w:t>I</w:t>
      </w:r>
      <w:r w:rsidR="00ED290E">
        <w:t>O</w:t>
      </w:r>
      <w:r w:rsidR="00ED290E">
        <w:rPr>
          <w:rFonts w:hint="eastAsia"/>
        </w:rPr>
        <w:t>的那几个页框就行</w:t>
      </w:r>
    </w:p>
    <w:p w14:paraId="3B857727" w14:textId="77777777" w:rsidR="008F2214" w:rsidRDefault="008F2214" w:rsidP="006E19EE">
      <w:pPr>
        <w:spacing w:line="360" w:lineRule="auto"/>
        <w:rPr>
          <w:rFonts w:hint="eastAsia"/>
        </w:rPr>
      </w:pPr>
    </w:p>
    <w:p w14:paraId="07C3AE95" w14:textId="4EB671C1" w:rsidR="005768D8" w:rsidRPr="005768D8" w:rsidRDefault="005768D8" w:rsidP="006E19EE">
      <w:pPr>
        <w:spacing w:line="360" w:lineRule="auto"/>
        <w:rPr>
          <w:b/>
          <w:bCs/>
        </w:rPr>
      </w:pPr>
      <w:r w:rsidRPr="005768D8">
        <w:rPr>
          <w:rFonts w:hint="eastAsia"/>
          <w:b/>
          <w:bCs/>
        </w:rPr>
        <w:t>二、还有待解决的问题</w:t>
      </w:r>
    </w:p>
    <w:p w14:paraId="7A7EBE53" w14:textId="01CF406A" w:rsidR="00FD2D2A" w:rsidRPr="00846097" w:rsidRDefault="005768D8" w:rsidP="004E2DC8">
      <w:pPr>
        <w:spacing w:line="360" w:lineRule="auto"/>
      </w:pPr>
      <w:r>
        <w:rPr>
          <w:rFonts w:hint="eastAsia"/>
        </w:rPr>
        <w:t>1</w:t>
      </w:r>
      <w:r>
        <w:t>.</w:t>
      </w:r>
      <w:r w:rsidR="002C6DE9">
        <w:rPr>
          <w:rFonts w:hint="eastAsia"/>
        </w:rPr>
        <w:t xml:space="preserve"> </w:t>
      </w:r>
      <w:proofErr w:type="spellStart"/>
      <w:r w:rsidR="002915EB">
        <w:t>do_kill</w:t>
      </w:r>
      <w:proofErr w:type="spellEnd"/>
      <w:r w:rsidR="002915EB">
        <w:rPr>
          <w:rFonts w:hint="eastAsia"/>
        </w:rPr>
        <w:t>和</w:t>
      </w:r>
      <w:proofErr w:type="spellStart"/>
      <w:r w:rsidR="002915EB">
        <w:rPr>
          <w:rFonts w:hint="eastAsia"/>
        </w:rPr>
        <w:t>d</w:t>
      </w:r>
      <w:r w:rsidR="002915EB">
        <w:t>o_exec</w:t>
      </w:r>
      <w:proofErr w:type="spellEnd"/>
      <w:r w:rsidR="002915EB">
        <w:rPr>
          <w:rFonts w:hint="eastAsia"/>
        </w:rPr>
        <w:t>时没有检查</w:t>
      </w:r>
      <w:proofErr w:type="spellStart"/>
      <w:r w:rsidR="002915EB">
        <w:rPr>
          <w:rFonts w:hint="eastAsia"/>
        </w:rPr>
        <w:t>n</w:t>
      </w:r>
      <w:r w:rsidR="002915EB">
        <w:t>et_send_queue</w:t>
      </w:r>
      <w:proofErr w:type="spellEnd"/>
      <w:r w:rsidR="002915EB">
        <w:rPr>
          <w:rFonts w:hint="eastAsia"/>
        </w:rPr>
        <w:t>和</w:t>
      </w:r>
      <w:proofErr w:type="spellStart"/>
      <w:r w:rsidR="002915EB">
        <w:rPr>
          <w:rFonts w:hint="eastAsia"/>
        </w:rPr>
        <w:t>n</w:t>
      </w:r>
      <w:r w:rsidR="002915EB">
        <w:t>et_recv_queue</w:t>
      </w:r>
      <w:proofErr w:type="spellEnd"/>
      <w:r w:rsidR="002915EB">
        <w:rPr>
          <w:rFonts w:hint="eastAsia"/>
        </w:rPr>
        <w:t>，</w:t>
      </w:r>
      <w:r w:rsidR="00861602">
        <w:rPr>
          <w:rFonts w:hint="eastAsia"/>
        </w:rPr>
        <w:t>虽然</w:t>
      </w:r>
      <w:r w:rsidR="002915EB">
        <w:rPr>
          <w:rFonts w:hint="eastAsia"/>
        </w:rPr>
        <w:t>目前还没有出问题</w:t>
      </w:r>
    </w:p>
    <w:sectPr w:rsidR="00FD2D2A" w:rsidRPr="00846097" w:rsidSect="004750D7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14B42" w14:textId="77777777" w:rsidR="00416CAE" w:rsidRDefault="00416CAE" w:rsidP="0043380F">
      <w:r>
        <w:separator/>
      </w:r>
    </w:p>
  </w:endnote>
  <w:endnote w:type="continuationSeparator" w:id="0">
    <w:p w14:paraId="66C47AD5" w14:textId="77777777" w:rsidR="00416CAE" w:rsidRDefault="00416CAE" w:rsidP="00433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EEDE9" w14:textId="77777777" w:rsidR="00416CAE" w:rsidRDefault="00416CAE" w:rsidP="0043380F">
      <w:r>
        <w:separator/>
      </w:r>
    </w:p>
  </w:footnote>
  <w:footnote w:type="continuationSeparator" w:id="0">
    <w:p w14:paraId="49DC6F59" w14:textId="77777777" w:rsidR="00416CAE" w:rsidRDefault="00416CAE" w:rsidP="004338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819"/>
    <w:rsid w:val="00030C33"/>
    <w:rsid w:val="000473CD"/>
    <w:rsid w:val="00050704"/>
    <w:rsid w:val="00051841"/>
    <w:rsid w:val="0005507B"/>
    <w:rsid w:val="00087EF5"/>
    <w:rsid w:val="000A653A"/>
    <w:rsid w:val="000D251F"/>
    <w:rsid w:val="000D446F"/>
    <w:rsid w:val="000D48BC"/>
    <w:rsid w:val="00101549"/>
    <w:rsid w:val="00116B89"/>
    <w:rsid w:val="00146FD8"/>
    <w:rsid w:val="00155FE3"/>
    <w:rsid w:val="00184884"/>
    <w:rsid w:val="001A26D3"/>
    <w:rsid w:val="001B3AE6"/>
    <w:rsid w:val="001B6B22"/>
    <w:rsid w:val="001C6BC3"/>
    <w:rsid w:val="001D2342"/>
    <w:rsid w:val="0023036F"/>
    <w:rsid w:val="00234142"/>
    <w:rsid w:val="00240786"/>
    <w:rsid w:val="00243A84"/>
    <w:rsid w:val="002514B5"/>
    <w:rsid w:val="0025327F"/>
    <w:rsid w:val="002539A2"/>
    <w:rsid w:val="00263053"/>
    <w:rsid w:val="00283589"/>
    <w:rsid w:val="002915EB"/>
    <w:rsid w:val="002C6DE9"/>
    <w:rsid w:val="002E07FD"/>
    <w:rsid w:val="002E28DC"/>
    <w:rsid w:val="002E3E5F"/>
    <w:rsid w:val="002F5819"/>
    <w:rsid w:val="00303536"/>
    <w:rsid w:val="00311DFA"/>
    <w:rsid w:val="003126D0"/>
    <w:rsid w:val="0032018F"/>
    <w:rsid w:val="00335A47"/>
    <w:rsid w:val="00337F7F"/>
    <w:rsid w:val="00357497"/>
    <w:rsid w:val="00385F84"/>
    <w:rsid w:val="00396EE1"/>
    <w:rsid w:val="00397C37"/>
    <w:rsid w:val="003C2DDB"/>
    <w:rsid w:val="003D2CD4"/>
    <w:rsid w:val="00416CAE"/>
    <w:rsid w:val="004177F9"/>
    <w:rsid w:val="00417F0A"/>
    <w:rsid w:val="004203A2"/>
    <w:rsid w:val="0043380F"/>
    <w:rsid w:val="00440166"/>
    <w:rsid w:val="004563AF"/>
    <w:rsid w:val="004622BD"/>
    <w:rsid w:val="00466593"/>
    <w:rsid w:val="004708D1"/>
    <w:rsid w:val="004750D7"/>
    <w:rsid w:val="00490437"/>
    <w:rsid w:val="0049136A"/>
    <w:rsid w:val="004A165D"/>
    <w:rsid w:val="004B5714"/>
    <w:rsid w:val="004C65D6"/>
    <w:rsid w:val="004D6F1A"/>
    <w:rsid w:val="004E2DC8"/>
    <w:rsid w:val="00504A1F"/>
    <w:rsid w:val="00523D29"/>
    <w:rsid w:val="00553E2B"/>
    <w:rsid w:val="005768D8"/>
    <w:rsid w:val="005948CE"/>
    <w:rsid w:val="005C5625"/>
    <w:rsid w:val="005E6036"/>
    <w:rsid w:val="005F0C94"/>
    <w:rsid w:val="005F7B86"/>
    <w:rsid w:val="00602662"/>
    <w:rsid w:val="00615343"/>
    <w:rsid w:val="00626C4B"/>
    <w:rsid w:val="006314C8"/>
    <w:rsid w:val="00655879"/>
    <w:rsid w:val="00667C9C"/>
    <w:rsid w:val="00672352"/>
    <w:rsid w:val="00681C9F"/>
    <w:rsid w:val="00682BB4"/>
    <w:rsid w:val="006905EC"/>
    <w:rsid w:val="006927FB"/>
    <w:rsid w:val="0069374E"/>
    <w:rsid w:val="006B2546"/>
    <w:rsid w:val="006C7B7F"/>
    <w:rsid w:val="006D5121"/>
    <w:rsid w:val="006E14F3"/>
    <w:rsid w:val="006E19EE"/>
    <w:rsid w:val="006E2188"/>
    <w:rsid w:val="006E3DC4"/>
    <w:rsid w:val="006E5C2A"/>
    <w:rsid w:val="00702A39"/>
    <w:rsid w:val="00733207"/>
    <w:rsid w:val="00737096"/>
    <w:rsid w:val="007474B4"/>
    <w:rsid w:val="00784719"/>
    <w:rsid w:val="00784FA4"/>
    <w:rsid w:val="0078767B"/>
    <w:rsid w:val="00794819"/>
    <w:rsid w:val="007A54B6"/>
    <w:rsid w:val="007C13AC"/>
    <w:rsid w:val="007D09B7"/>
    <w:rsid w:val="007D20E7"/>
    <w:rsid w:val="007D2F7E"/>
    <w:rsid w:val="007D6C21"/>
    <w:rsid w:val="007F115F"/>
    <w:rsid w:val="00801798"/>
    <w:rsid w:val="008023A1"/>
    <w:rsid w:val="00805BC2"/>
    <w:rsid w:val="00812BE1"/>
    <w:rsid w:val="008332BA"/>
    <w:rsid w:val="0083364A"/>
    <w:rsid w:val="00846097"/>
    <w:rsid w:val="00861602"/>
    <w:rsid w:val="00861F94"/>
    <w:rsid w:val="008A5A27"/>
    <w:rsid w:val="008C5099"/>
    <w:rsid w:val="008C7799"/>
    <w:rsid w:val="008C7D01"/>
    <w:rsid w:val="008D2162"/>
    <w:rsid w:val="008F2214"/>
    <w:rsid w:val="008F45BA"/>
    <w:rsid w:val="009021DB"/>
    <w:rsid w:val="009413D3"/>
    <w:rsid w:val="00945D4D"/>
    <w:rsid w:val="00953F55"/>
    <w:rsid w:val="0097320F"/>
    <w:rsid w:val="00973868"/>
    <w:rsid w:val="009964D1"/>
    <w:rsid w:val="009B6533"/>
    <w:rsid w:val="00A02FF3"/>
    <w:rsid w:val="00A229E0"/>
    <w:rsid w:val="00A22F5C"/>
    <w:rsid w:val="00A321CE"/>
    <w:rsid w:val="00A41E41"/>
    <w:rsid w:val="00A72D33"/>
    <w:rsid w:val="00A96745"/>
    <w:rsid w:val="00AB02B8"/>
    <w:rsid w:val="00AB6FCA"/>
    <w:rsid w:val="00AC285B"/>
    <w:rsid w:val="00AD5E9C"/>
    <w:rsid w:val="00AF132E"/>
    <w:rsid w:val="00B10382"/>
    <w:rsid w:val="00B167E5"/>
    <w:rsid w:val="00B17406"/>
    <w:rsid w:val="00B32D0A"/>
    <w:rsid w:val="00B45FF2"/>
    <w:rsid w:val="00B46F9E"/>
    <w:rsid w:val="00B51D00"/>
    <w:rsid w:val="00B53774"/>
    <w:rsid w:val="00B8465A"/>
    <w:rsid w:val="00BB319E"/>
    <w:rsid w:val="00BB6CA6"/>
    <w:rsid w:val="00BC0FAB"/>
    <w:rsid w:val="00BE19CF"/>
    <w:rsid w:val="00BE3CC6"/>
    <w:rsid w:val="00BF5CEF"/>
    <w:rsid w:val="00C00ED1"/>
    <w:rsid w:val="00C07D12"/>
    <w:rsid w:val="00C16BD9"/>
    <w:rsid w:val="00C27ECC"/>
    <w:rsid w:val="00C36698"/>
    <w:rsid w:val="00C43434"/>
    <w:rsid w:val="00C60680"/>
    <w:rsid w:val="00C752D4"/>
    <w:rsid w:val="00CA3ED2"/>
    <w:rsid w:val="00CA42BA"/>
    <w:rsid w:val="00CD50A1"/>
    <w:rsid w:val="00CD7E15"/>
    <w:rsid w:val="00CE4E75"/>
    <w:rsid w:val="00CF1F69"/>
    <w:rsid w:val="00D11919"/>
    <w:rsid w:val="00D15DA2"/>
    <w:rsid w:val="00D22A6F"/>
    <w:rsid w:val="00D43C9E"/>
    <w:rsid w:val="00D47A13"/>
    <w:rsid w:val="00D66B66"/>
    <w:rsid w:val="00D84384"/>
    <w:rsid w:val="00D85942"/>
    <w:rsid w:val="00DA3B37"/>
    <w:rsid w:val="00DB545D"/>
    <w:rsid w:val="00DD340C"/>
    <w:rsid w:val="00DE3475"/>
    <w:rsid w:val="00DF4F31"/>
    <w:rsid w:val="00E1203F"/>
    <w:rsid w:val="00E16A9E"/>
    <w:rsid w:val="00E262C7"/>
    <w:rsid w:val="00E32194"/>
    <w:rsid w:val="00E44863"/>
    <w:rsid w:val="00E47E18"/>
    <w:rsid w:val="00E64A82"/>
    <w:rsid w:val="00E6621D"/>
    <w:rsid w:val="00E72B23"/>
    <w:rsid w:val="00E84FA9"/>
    <w:rsid w:val="00E94B48"/>
    <w:rsid w:val="00EA6B1F"/>
    <w:rsid w:val="00EC1430"/>
    <w:rsid w:val="00EC26B2"/>
    <w:rsid w:val="00EC5173"/>
    <w:rsid w:val="00ED0A93"/>
    <w:rsid w:val="00ED2384"/>
    <w:rsid w:val="00ED290E"/>
    <w:rsid w:val="00F068A1"/>
    <w:rsid w:val="00F12002"/>
    <w:rsid w:val="00F14F1E"/>
    <w:rsid w:val="00F304C6"/>
    <w:rsid w:val="00F34D8E"/>
    <w:rsid w:val="00F36E9F"/>
    <w:rsid w:val="00F42F10"/>
    <w:rsid w:val="00F55684"/>
    <w:rsid w:val="00F70EEC"/>
    <w:rsid w:val="00F81AA6"/>
    <w:rsid w:val="00F84169"/>
    <w:rsid w:val="00F923A7"/>
    <w:rsid w:val="00F93AFB"/>
    <w:rsid w:val="00F93B31"/>
    <w:rsid w:val="00F96B7B"/>
    <w:rsid w:val="00FA170F"/>
    <w:rsid w:val="00FD2D2A"/>
    <w:rsid w:val="00FD4B76"/>
    <w:rsid w:val="00FF4004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A90D21"/>
  <w15:chartTrackingRefBased/>
  <w15:docId w15:val="{314417ED-5524-45D6-8996-BC697D32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8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38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38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38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 D-</dc:creator>
  <cp:keywords/>
  <dc:description/>
  <cp:lastModifiedBy>Hank D-</cp:lastModifiedBy>
  <cp:revision>212</cp:revision>
  <dcterms:created xsi:type="dcterms:W3CDTF">2021-10-24T08:07:00Z</dcterms:created>
  <dcterms:modified xsi:type="dcterms:W3CDTF">2021-12-22T15:06:00Z</dcterms:modified>
</cp:coreProperties>
</file>