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C5806" w14:textId="5E33CA71" w:rsidR="00AF132E" w:rsidRPr="00DB545D" w:rsidRDefault="00DB545D" w:rsidP="006E19EE">
      <w:pPr>
        <w:spacing w:line="360" w:lineRule="auto"/>
        <w:jc w:val="center"/>
        <w:rPr>
          <w:rFonts w:ascii="黑体" w:eastAsia="黑体" w:hAnsi="黑体"/>
          <w:b/>
          <w:bCs/>
          <w:sz w:val="36"/>
          <w:szCs w:val="40"/>
        </w:rPr>
      </w:pPr>
      <w:r w:rsidRPr="00DB545D">
        <w:rPr>
          <w:rFonts w:ascii="黑体" w:eastAsia="黑体" w:hAnsi="黑体" w:hint="eastAsia"/>
          <w:b/>
          <w:bCs/>
          <w:sz w:val="36"/>
          <w:szCs w:val="40"/>
        </w:rPr>
        <w:t>操作系统研讨课 实验报告</w:t>
      </w:r>
    </w:p>
    <w:p w14:paraId="220B7E17" w14:textId="0E64E8CD" w:rsidR="00DB545D" w:rsidRDefault="00784719" w:rsidP="006E19EE">
      <w:pPr>
        <w:spacing w:line="360" w:lineRule="auto"/>
        <w:jc w:val="center"/>
      </w:pPr>
      <w:r>
        <w:rPr>
          <w:rFonts w:hint="eastAsia"/>
        </w:rPr>
        <w:t>代瀚堃</w:t>
      </w:r>
      <w:r>
        <w:rPr>
          <w:rFonts w:hint="eastAsia"/>
        </w:rPr>
        <w:t xml:space="preserve"> </w:t>
      </w:r>
      <w:r>
        <w:t>2019K8009929051</w:t>
      </w:r>
    </w:p>
    <w:p w14:paraId="46D35A24" w14:textId="25A4C6DA" w:rsidR="00681C9F" w:rsidRPr="00C752D4" w:rsidRDefault="00C752D4" w:rsidP="006E19EE">
      <w:pPr>
        <w:spacing w:line="360" w:lineRule="auto"/>
        <w:rPr>
          <w:b/>
          <w:bCs/>
        </w:rPr>
      </w:pPr>
      <w:r w:rsidRPr="00C752D4">
        <w:rPr>
          <w:rFonts w:hint="eastAsia"/>
          <w:b/>
          <w:bCs/>
        </w:rPr>
        <w:t>一、实验中遇到的问题</w:t>
      </w:r>
    </w:p>
    <w:p w14:paraId="4CD913BF" w14:textId="3B84D257" w:rsidR="00BB319E" w:rsidRDefault="001B6B22" w:rsidP="006E19EE">
      <w:pPr>
        <w:spacing w:line="360" w:lineRule="auto"/>
      </w:pPr>
      <w:r>
        <w:rPr>
          <w:rFonts w:hint="eastAsia"/>
        </w:rPr>
        <w:t>1</w:t>
      </w:r>
      <w:r>
        <w:t xml:space="preserve">. </w:t>
      </w:r>
      <w:r w:rsidR="002E0CAB">
        <w:rPr>
          <w:rFonts w:hint="eastAsia"/>
        </w:rPr>
        <w:t>读写</w:t>
      </w:r>
      <w:r w:rsidR="002E0CAB">
        <w:rPr>
          <w:rFonts w:hint="eastAsia"/>
        </w:rPr>
        <w:t>S</w:t>
      </w:r>
      <w:r w:rsidR="002E0CAB">
        <w:t>D</w:t>
      </w:r>
      <w:r w:rsidR="002E0CAB">
        <w:rPr>
          <w:rFonts w:hint="eastAsia"/>
        </w:rPr>
        <w:t>卡出现</w:t>
      </w:r>
      <w:r w:rsidR="002E0CAB">
        <w:rPr>
          <w:rFonts w:hint="eastAsia"/>
        </w:rPr>
        <w:t>b</w:t>
      </w:r>
      <w:r w:rsidR="002E0CAB">
        <w:t>lock error</w:t>
      </w:r>
    </w:p>
    <w:p w14:paraId="38665B0A" w14:textId="14C5E0AA" w:rsidR="00487A21" w:rsidRDefault="00487A21" w:rsidP="00487A21">
      <w:r>
        <w:rPr>
          <w:rFonts w:hint="eastAsia"/>
        </w:rPr>
        <w:t>左移的优先级</w:t>
      </w:r>
      <w:r w:rsidR="00AA185B">
        <w:rPr>
          <w:rFonts w:hint="eastAsia"/>
        </w:rPr>
        <w:t>出错，导致</w:t>
      </w:r>
      <w:r w:rsidR="00D06F65">
        <w:rPr>
          <w:rFonts w:hint="eastAsia"/>
        </w:rPr>
        <w:t>块号变得很大</w:t>
      </w:r>
      <w:r>
        <w:rPr>
          <w:rFonts w:hint="eastAsia"/>
        </w:rPr>
        <w:t>：</w:t>
      </w:r>
    </w:p>
    <w:p w14:paraId="49BF6FF7" w14:textId="77777777" w:rsidR="00487A21" w:rsidRDefault="00487A21" w:rsidP="00487A21">
      <w:r>
        <w:rPr>
          <w:noProof/>
        </w:rPr>
        <w:drawing>
          <wp:inline distT="0" distB="0" distL="0" distR="0" wp14:anchorId="50372EB2" wp14:editId="6643C3C9">
            <wp:extent cx="5766534" cy="3604233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90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3D5" w14:textId="77777777" w:rsidR="00A321CE" w:rsidRDefault="00A321CE" w:rsidP="00784FA4">
      <w:pPr>
        <w:spacing w:line="360" w:lineRule="auto"/>
      </w:pPr>
    </w:p>
    <w:p w14:paraId="551A38DB" w14:textId="0BE78AFA" w:rsidR="00D43C9E" w:rsidRDefault="00BE3CC6" w:rsidP="00784FA4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 w:rsidR="005412C5">
        <w:rPr>
          <w:rFonts w:hint="eastAsia"/>
        </w:rPr>
        <w:t>表项或者</w:t>
      </w:r>
      <w:r w:rsidR="005412C5">
        <w:rPr>
          <w:rFonts w:hint="eastAsia"/>
        </w:rPr>
        <w:t>i</w:t>
      </w:r>
      <w:r w:rsidR="005412C5">
        <w:t>node</w:t>
      </w:r>
      <w:r w:rsidR="005412C5">
        <w:rPr>
          <w:rFonts w:hint="eastAsia"/>
        </w:rPr>
        <w:t>中的某些项没有初始化</w:t>
      </w:r>
    </w:p>
    <w:p w14:paraId="10ABE892" w14:textId="77777777" w:rsidR="00D0620F" w:rsidRDefault="00D0620F" w:rsidP="00D0620F">
      <w:r>
        <w:rPr>
          <w:rFonts w:hint="eastAsia"/>
        </w:rPr>
        <w:t>m</w:t>
      </w:r>
      <w:r>
        <w:t>kdir</w:t>
      </w:r>
      <w:r>
        <w:rPr>
          <w:rFonts w:hint="eastAsia"/>
        </w:rPr>
        <w:t>失败，原因是</w:t>
      </w:r>
      <w:r>
        <w:rPr>
          <w:rFonts w:hint="eastAsia"/>
        </w:rPr>
        <w:t>d</w:t>
      </w:r>
      <w:r>
        <w:t>entry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>被初始化为</w:t>
      </w:r>
      <w:r>
        <w:t>I_DIR</w:t>
      </w:r>
      <w:r>
        <w:rPr>
          <w:rFonts w:hint="eastAsia"/>
        </w:rPr>
        <w:t>：</w:t>
      </w:r>
    </w:p>
    <w:p w14:paraId="2E05E9EE" w14:textId="77777777" w:rsidR="00D0620F" w:rsidRDefault="00D0620F" w:rsidP="00D0620F">
      <w:r>
        <w:rPr>
          <w:noProof/>
        </w:rPr>
        <w:drawing>
          <wp:inline distT="0" distB="0" distL="0" distR="0" wp14:anchorId="4119A515" wp14:editId="50AF4909">
            <wp:extent cx="5470543" cy="34192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631" cy="342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0E7A" w14:textId="4A7BC195" w:rsidR="00D0620F" w:rsidRDefault="000E5B76" w:rsidP="00D0620F">
      <w:r>
        <w:rPr>
          <w:rFonts w:hint="eastAsia"/>
        </w:rPr>
        <w:lastRenderedPageBreak/>
        <w:t>在</w:t>
      </w:r>
      <w:r>
        <w:rPr>
          <w:rFonts w:hint="eastAsia"/>
        </w:rPr>
        <w:t>r</w:t>
      </w:r>
      <w:r>
        <w:t>mdir</w:t>
      </w:r>
      <w:r>
        <w:rPr>
          <w:rFonts w:hint="eastAsia"/>
        </w:rPr>
        <w:t>时，</w:t>
      </w:r>
      <w:r w:rsidR="00B358E7">
        <w:rPr>
          <w:rFonts w:hint="eastAsia"/>
        </w:rPr>
        <w:t>s</w:t>
      </w:r>
      <w:r w:rsidR="00B358E7">
        <w:t>earch_dentry_dir</w:t>
      </w:r>
      <w:r>
        <w:rPr>
          <w:rFonts w:hint="eastAsia"/>
        </w:rPr>
        <w:t>没有查找到，</w:t>
      </w:r>
      <w:r w:rsidR="00D0620F">
        <w:rPr>
          <w:rFonts w:hint="eastAsia"/>
        </w:rPr>
        <w:t>本来应该有的项变成了</w:t>
      </w:r>
      <w:r w:rsidR="00D0620F">
        <w:t>NULL</w:t>
      </w:r>
      <w:r w:rsidR="00D0620F">
        <w:rPr>
          <w:rFonts w:hint="eastAsia"/>
        </w:rPr>
        <w:t>：</w:t>
      </w:r>
    </w:p>
    <w:p w14:paraId="01F42EF3" w14:textId="77777777" w:rsidR="00D0620F" w:rsidRDefault="00D0620F" w:rsidP="00D0620F">
      <w:r>
        <w:rPr>
          <w:noProof/>
        </w:rPr>
        <w:drawing>
          <wp:inline distT="0" distB="0" distL="0" distR="0" wp14:anchorId="7526AF7F" wp14:editId="32BDECBE">
            <wp:extent cx="5642433" cy="521155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681" cy="52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BE7A" w14:textId="790638E7" w:rsidR="00D0620F" w:rsidRDefault="00D0620F" w:rsidP="00D0620F">
      <w:r>
        <w:rPr>
          <w:rFonts w:hint="eastAsia"/>
        </w:rPr>
        <w:t>可能是</w:t>
      </w:r>
      <w:r>
        <w:rPr>
          <w:rFonts w:hint="eastAsia"/>
        </w:rPr>
        <w:t>i</w:t>
      </w:r>
      <w:r>
        <w:t>nit_dir_block</w:t>
      </w:r>
      <w:r>
        <w:rPr>
          <w:rFonts w:hint="eastAsia"/>
        </w:rPr>
        <w:t>有问题，看了一下，确实</w:t>
      </w:r>
      <w:r w:rsidR="00CD3E21">
        <w:rPr>
          <w:rFonts w:hint="eastAsia"/>
        </w:rPr>
        <w:t>在初始化的时候</w:t>
      </w:r>
      <w:r>
        <w:rPr>
          <w:rFonts w:hint="eastAsia"/>
        </w:rPr>
        <w:t>把类型</w:t>
      </w:r>
      <w:r w:rsidR="00737044">
        <w:rPr>
          <w:rFonts w:hint="eastAsia"/>
        </w:rPr>
        <w:t>弄</w:t>
      </w:r>
      <w:r>
        <w:rPr>
          <w:rFonts w:hint="eastAsia"/>
        </w:rPr>
        <w:t>错了：</w:t>
      </w:r>
    </w:p>
    <w:p w14:paraId="63CD0984" w14:textId="77777777" w:rsidR="00D0620F" w:rsidRDefault="00D0620F" w:rsidP="00D0620F">
      <w:r>
        <w:rPr>
          <w:noProof/>
        </w:rPr>
        <w:drawing>
          <wp:inline distT="0" distB="0" distL="0" distR="0" wp14:anchorId="5345815A" wp14:editId="40EA420E">
            <wp:extent cx="5581540" cy="259676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822" cy="26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DFD2" w14:textId="6D4487A2" w:rsidR="00965C1B" w:rsidRDefault="00D0620F" w:rsidP="00D0620F">
      <w:pPr>
        <w:spacing w:line="360" w:lineRule="auto"/>
      </w:pPr>
      <w:r>
        <w:rPr>
          <w:rFonts w:hint="eastAsia"/>
        </w:rPr>
        <w:t>应该是</w:t>
      </w:r>
      <w:r>
        <w:rPr>
          <w:rFonts w:hint="eastAsia"/>
        </w:rPr>
        <w:t>D</w:t>
      </w:r>
      <w:r>
        <w:t>_DIR</w:t>
      </w:r>
    </w:p>
    <w:p w14:paraId="55A7D7A8" w14:textId="77777777" w:rsidR="00B96B75" w:rsidRDefault="00B96B75" w:rsidP="00D0620F">
      <w:pPr>
        <w:spacing w:line="360" w:lineRule="auto"/>
      </w:pPr>
    </w:p>
    <w:p w14:paraId="154B18D1" w14:textId="0EB0D35D" w:rsidR="00CE4E75" w:rsidRDefault="00B96B75" w:rsidP="00D0620F">
      <w:pPr>
        <w:spacing w:line="360" w:lineRule="auto"/>
      </w:pPr>
      <w:r>
        <w:rPr>
          <w:rFonts w:hint="eastAsia"/>
        </w:rPr>
        <w:t>ls</w:t>
      </w:r>
      <w:r>
        <w:rPr>
          <w:rFonts w:hint="eastAsia"/>
        </w:rPr>
        <w:t>卡死，问题出在</w:t>
      </w:r>
      <w:r>
        <w:rPr>
          <w:rFonts w:hint="eastAsia"/>
        </w:rPr>
        <w:t>i</w:t>
      </w:r>
      <w:r>
        <w:t>nit_inode</w:t>
      </w:r>
      <w:r>
        <w:rPr>
          <w:rFonts w:hint="eastAsia"/>
        </w:rPr>
        <w:t>这里</w:t>
      </w:r>
      <w:r w:rsidR="007F484E">
        <w:rPr>
          <w:rFonts w:hint="eastAsia"/>
        </w:rPr>
        <w:t>，其步骤为</w:t>
      </w:r>
      <w:r>
        <w:rPr>
          <w:rFonts w:hint="eastAsia"/>
        </w:rPr>
        <w:t>：</w:t>
      </w:r>
    </w:p>
    <w:p w14:paraId="57D05032" w14:textId="77777777" w:rsidR="000635FA" w:rsidRDefault="000635FA" w:rsidP="000635FA">
      <w:r>
        <w:rPr>
          <w:rFonts w:hint="eastAsia"/>
        </w:rPr>
        <w:t>开机</w:t>
      </w:r>
      <w:r>
        <w:rPr>
          <w:rFonts w:hint="eastAsia"/>
        </w:rPr>
        <w:t>-</w:t>
      </w:r>
      <w:r>
        <w:t>mkdir dhk</w:t>
      </w:r>
      <w:r>
        <w:rPr>
          <w:rFonts w:hint="eastAsia"/>
        </w:rPr>
        <w:t>-</w:t>
      </w:r>
      <w:r>
        <w:t>rmdir dhk-</w:t>
      </w:r>
      <w:r>
        <w:rPr>
          <w:rFonts w:hint="eastAsia"/>
        </w:rPr>
        <w:t>m</w:t>
      </w:r>
      <w:r>
        <w:t>kdir dhk</w:t>
      </w:r>
      <w:r>
        <w:rPr>
          <w:rFonts w:hint="eastAsia"/>
        </w:rPr>
        <w:t>-</w:t>
      </w:r>
      <w:r>
        <w:rPr>
          <w:rFonts w:hint="eastAsia"/>
        </w:rPr>
        <w:t>关机</w:t>
      </w:r>
      <w:r>
        <w:rPr>
          <w:rFonts w:hint="eastAsia"/>
        </w:rPr>
        <w:t>-</w:t>
      </w:r>
      <w:r>
        <w:rPr>
          <w:rFonts w:hint="eastAsia"/>
        </w:rPr>
        <w:t>开机</w:t>
      </w:r>
      <w:r>
        <w:rPr>
          <w:rFonts w:hint="eastAsia"/>
        </w:rPr>
        <w:t>-</w:t>
      </w:r>
      <w:r>
        <w:t>ls</w:t>
      </w:r>
    </w:p>
    <w:p w14:paraId="6DA17556" w14:textId="77777777" w:rsidR="000635FA" w:rsidRDefault="000635FA" w:rsidP="000635FA">
      <w:r>
        <w:rPr>
          <w:rFonts w:hint="eastAsia"/>
        </w:rPr>
        <w:lastRenderedPageBreak/>
        <w:t>第一次</w:t>
      </w:r>
      <w:r>
        <w:rPr>
          <w:rFonts w:hint="eastAsia"/>
        </w:rPr>
        <w:t>m</w:t>
      </w:r>
      <w:r>
        <w:t>kdir</w:t>
      </w:r>
      <w:r>
        <w:rPr>
          <w:rFonts w:hint="eastAsia"/>
        </w:rPr>
        <w:t>：根目录第</w:t>
      </w:r>
      <w:r>
        <w:rPr>
          <w:rFonts w:hint="eastAsia"/>
        </w:rPr>
        <w:t>2</w:t>
      </w:r>
      <w:r>
        <w:rPr>
          <w:rFonts w:hint="eastAsia"/>
        </w:rPr>
        <w:t>项，</w:t>
      </w:r>
      <w:r>
        <w:t>inode</w:t>
      </w:r>
      <w:r>
        <w:rPr>
          <w:rFonts w:hint="eastAsia"/>
        </w:rPr>
        <w:t>=</w:t>
      </w:r>
      <w:r>
        <w:t>1, block=1</w:t>
      </w:r>
      <w:r>
        <w:rPr>
          <w:rFonts w:hint="eastAsia"/>
        </w:rPr>
        <w:t>，</w:t>
      </w:r>
    </w:p>
    <w:p w14:paraId="661F6903" w14:textId="77777777" w:rsidR="000635FA" w:rsidRDefault="000635FA" w:rsidP="000635FA">
      <w:r>
        <w:t>rmdir</w:t>
      </w:r>
      <w:r>
        <w:rPr>
          <w:rFonts w:hint="eastAsia"/>
        </w:rPr>
        <w:t>的时候读回来的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就变成</w:t>
      </w:r>
      <w:r>
        <w:rPr>
          <w:rFonts w:hint="eastAsia"/>
        </w:rPr>
        <w:t>0</w:t>
      </w:r>
      <w:r>
        <w:rPr>
          <w:rFonts w:hint="eastAsia"/>
        </w:rPr>
        <w:t>了：</w:t>
      </w:r>
    </w:p>
    <w:p w14:paraId="5E0C9332" w14:textId="77777777" w:rsidR="000635FA" w:rsidRDefault="000635FA" w:rsidP="000635FA">
      <w:pPr>
        <w:rPr>
          <w:rFonts w:hint="eastAsia"/>
        </w:rPr>
      </w:pPr>
      <w:r>
        <w:rPr>
          <w:noProof/>
        </w:rPr>
        <w:drawing>
          <wp:inline distT="0" distB="0" distL="0" distR="0" wp14:anchorId="2CF27F47" wp14:editId="6E099BD6">
            <wp:extent cx="6120130" cy="4349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CFB7" w14:textId="20D818F4" w:rsidR="000635FA" w:rsidRDefault="000635FA" w:rsidP="000635FA">
      <w:r>
        <w:rPr>
          <w:rFonts w:hint="eastAsia"/>
        </w:rPr>
        <w:t>原因是在原来</w:t>
      </w:r>
      <w:r>
        <w:t>mkdir</w:t>
      </w:r>
      <w:r>
        <w:rPr>
          <w:rFonts w:hint="eastAsia"/>
        </w:rPr>
        <w:t>时，没有把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号存进去</w:t>
      </w:r>
      <w:r w:rsidR="00CF0CAC">
        <w:rPr>
          <w:rFonts w:hint="eastAsia"/>
        </w:rPr>
        <w:t>，写到磁盘上的还是</w:t>
      </w:r>
      <w:r w:rsidR="00CF0CAC">
        <w:rPr>
          <w:rFonts w:hint="eastAsia"/>
        </w:rPr>
        <w:t>i</w:t>
      </w:r>
      <w:r w:rsidR="00CF0CAC">
        <w:t>node_temp</w:t>
      </w:r>
      <w:r w:rsidR="00CF0CAC">
        <w:rPr>
          <w:rFonts w:hint="eastAsia"/>
        </w:rPr>
        <w:t>内随机的数据</w:t>
      </w:r>
      <w:r>
        <w:rPr>
          <w:rFonts w:hint="eastAsia"/>
        </w:rPr>
        <w:t>：</w:t>
      </w:r>
    </w:p>
    <w:p w14:paraId="46685E32" w14:textId="77777777" w:rsidR="000635FA" w:rsidRDefault="000635FA" w:rsidP="000635FA">
      <w:r>
        <w:rPr>
          <w:noProof/>
        </w:rPr>
        <w:drawing>
          <wp:inline distT="0" distB="0" distL="0" distR="0" wp14:anchorId="01AC40CE" wp14:editId="483ECD37">
            <wp:extent cx="6120130" cy="1931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4F2B" w14:textId="77777777" w:rsidR="006B2CFD" w:rsidRDefault="006B2CFD" w:rsidP="006B2CFD">
      <w:r>
        <w:rPr>
          <w:rFonts w:hint="eastAsia"/>
        </w:rPr>
        <w:t>i</w:t>
      </w:r>
      <w:r>
        <w:t>nit_inode</w:t>
      </w:r>
      <w:r>
        <w:rPr>
          <w:rFonts w:hint="eastAsia"/>
        </w:rPr>
        <w:t>只完成了部分初始化的内容，其余内容（</w:t>
      </w:r>
      <w:r>
        <w:rPr>
          <w:rFonts w:hint="eastAsia"/>
        </w:rPr>
        <w:t>f</w:t>
      </w:r>
      <w:r>
        <w:t>ile_size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ile_num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）需要根据创建的是文件还是目录来确定</w:t>
      </w:r>
    </w:p>
    <w:p w14:paraId="569C5886" w14:textId="77777777" w:rsidR="00212D00" w:rsidRPr="006B2CFD" w:rsidRDefault="00212D00" w:rsidP="00D0620F">
      <w:pPr>
        <w:spacing w:line="360" w:lineRule="auto"/>
        <w:rPr>
          <w:rFonts w:hint="eastAsia"/>
        </w:rPr>
      </w:pPr>
    </w:p>
    <w:p w14:paraId="1FA60BA6" w14:textId="19B44ABB" w:rsidR="00E84FA9" w:rsidRDefault="0093496D" w:rsidP="006E19EE">
      <w:pPr>
        <w:spacing w:line="360" w:lineRule="auto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块内的数据已经持久化到</w:t>
      </w:r>
      <w:r>
        <w:rPr>
          <w:rFonts w:hint="eastAsia"/>
        </w:rPr>
        <w:t>S</w:t>
      </w:r>
      <w:r>
        <w:t>D</w:t>
      </w:r>
      <w:r>
        <w:rPr>
          <w:rFonts w:hint="eastAsia"/>
        </w:rPr>
        <w:t>卡上，但没有同步到内存中的缓存</w:t>
      </w:r>
    </w:p>
    <w:p w14:paraId="1D6E5E69" w14:textId="31EB588A" w:rsidR="00827458" w:rsidRDefault="00827458" w:rsidP="00827458">
      <w:r>
        <w:rPr>
          <w:rFonts w:hint="eastAsia"/>
        </w:rPr>
        <w:t>link</w:t>
      </w:r>
      <w:r>
        <w:rPr>
          <w:rFonts w:hint="eastAsia"/>
        </w:rPr>
        <w:t>之后</w:t>
      </w:r>
      <w:r>
        <w:rPr>
          <w:rFonts w:hint="eastAsia"/>
        </w:rPr>
        <w:t>ls</w:t>
      </w:r>
      <w:r>
        <w:rPr>
          <w:rFonts w:hint="eastAsia"/>
        </w:rPr>
        <w:t>查看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下</w:t>
      </w:r>
      <w:r w:rsidR="00F12720">
        <w:rPr>
          <w:rFonts w:hint="eastAsia"/>
        </w:rPr>
        <w:t>并</w:t>
      </w:r>
      <w:r>
        <w:rPr>
          <w:rFonts w:hint="eastAsia"/>
        </w:rPr>
        <w:t>没有</w:t>
      </w:r>
      <w:r>
        <w:rPr>
          <w:rFonts w:hint="eastAsia"/>
        </w:rPr>
        <w:t>2</w:t>
      </w:r>
      <w:r>
        <w:t>.txt</w:t>
      </w:r>
      <w:r>
        <w:rPr>
          <w:rFonts w:hint="eastAsia"/>
        </w:rPr>
        <w:t>：</w:t>
      </w:r>
    </w:p>
    <w:p w14:paraId="2E289C11" w14:textId="77777777" w:rsidR="00827458" w:rsidRDefault="00827458" w:rsidP="00827458">
      <w:r>
        <w:rPr>
          <w:noProof/>
        </w:rPr>
        <w:lastRenderedPageBreak/>
        <w:drawing>
          <wp:inline distT="0" distB="0" distL="0" distR="0" wp14:anchorId="5270FC4F" wp14:editId="538C5125">
            <wp:extent cx="6120130" cy="52254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A0BB" w14:textId="1C65F8ED" w:rsidR="00CC4CB2" w:rsidRPr="00827458" w:rsidRDefault="00827458" w:rsidP="009C35F8">
      <w:pPr>
        <w:rPr>
          <w:rFonts w:hint="eastAsia"/>
        </w:rPr>
      </w:pPr>
      <w:r>
        <w:rPr>
          <w:rFonts w:hint="eastAsia"/>
        </w:rPr>
        <w:t>原因是</w:t>
      </w:r>
      <w:r>
        <w:rPr>
          <w:rFonts w:hint="eastAsia"/>
        </w:rPr>
        <w:t>l</w:t>
      </w:r>
      <w:r>
        <w:t>ink</w:t>
      </w:r>
      <w:r>
        <w:rPr>
          <w:rFonts w:hint="eastAsia"/>
        </w:rPr>
        <w:t>更新的是</w:t>
      </w:r>
      <w:r>
        <w:rPr>
          <w:rFonts w:hint="eastAsia"/>
        </w:rPr>
        <w:t>i</w:t>
      </w:r>
      <w:r>
        <w:t>node_temp</w:t>
      </w:r>
      <w:r>
        <w:rPr>
          <w:rFonts w:hint="eastAsia"/>
        </w:rPr>
        <w:t>，并写到了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>内，而缓存在</w:t>
      </w:r>
      <w:r>
        <w:rPr>
          <w:rFonts w:hint="eastAsia"/>
        </w:rPr>
        <w:t>m</w:t>
      </w:r>
      <w:r>
        <w:t>em</w:t>
      </w:r>
      <w:r>
        <w:rPr>
          <w:rFonts w:hint="eastAsia"/>
        </w:rPr>
        <w:t>中的当前目录并没有更新</w:t>
      </w:r>
      <w:r w:rsidR="005A0F65">
        <w:rPr>
          <w:rFonts w:hint="eastAsia"/>
        </w:rPr>
        <w:t>，所以每次改写当前目录后，都用</w:t>
      </w:r>
      <w:r w:rsidR="005A0F65">
        <w:rPr>
          <w:rFonts w:hint="eastAsia"/>
        </w:rPr>
        <w:t>u</w:t>
      </w:r>
      <w:r w:rsidR="005A0F65">
        <w:t>pdate_cur_dir</w:t>
      </w:r>
      <w:r w:rsidR="005A0F65">
        <w:rPr>
          <w:rFonts w:hint="eastAsia"/>
        </w:rPr>
        <w:t>函数重新读一下当前目录的</w:t>
      </w:r>
      <w:r w:rsidR="005A0F65">
        <w:rPr>
          <w:rFonts w:hint="eastAsia"/>
        </w:rPr>
        <w:t>i</w:t>
      </w:r>
      <w:r w:rsidR="005A0F65">
        <w:t>node</w:t>
      </w:r>
      <w:r w:rsidR="005A0F65">
        <w:rPr>
          <w:rFonts w:hint="eastAsia"/>
        </w:rPr>
        <w:t>和数据块</w:t>
      </w:r>
    </w:p>
    <w:p w14:paraId="3B857727" w14:textId="1133EC49" w:rsidR="008F2214" w:rsidRDefault="008F2214" w:rsidP="006E19EE">
      <w:pPr>
        <w:spacing w:line="360" w:lineRule="auto"/>
      </w:pPr>
    </w:p>
    <w:p w14:paraId="6BDBC477" w14:textId="138009CE" w:rsidR="00F22BB8" w:rsidRDefault="00F22BB8" w:rsidP="00F22BB8">
      <w:r>
        <w:rPr>
          <w:rFonts w:hint="eastAsia"/>
        </w:rPr>
        <w:t>rm</w:t>
      </w:r>
      <w:r>
        <w:rPr>
          <w:rFonts w:hint="eastAsia"/>
        </w:rPr>
        <w:t>之后没有删除干净，</w:t>
      </w:r>
      <w:r w:rsidR="00F12F32">
        <w:rPr>
          <w:rFonts w:hint="eastAsia"/>
        </w:rPr>
        <w:t>其过程为</w:t>
      </w:r>
      <w:r>
        <w:rPr>
          <w:rFonts w:hint="eastAsia"/>
        </w:rPr>
        <w:t>：</w:t>
      </w:r>
    </w:p>
    <w:p w14:paraId="690D08FB" w14:textId="77777777" w:rsidR="00F22BB8" w:rsidRDefault="00F22BB8" w:rsidP="00F22BB8">
      <w:r>
        <w:rPr>
          <w:rFonts w:hint="eastAsia"/>
        </w:rPr>
        <w:t>创建目录</w:t>
      </w:r>
      <w:r>
        <w:rPr>
          <w:rFonts w:hint="eastAsia"/>
        </w:rPr>
        <w:t>/</w:t>
      </w:r>
      <w:r>
        <w:t>dhk/ucas</w:t>
      </w:r>
      <w:r>
        <w:rPr>
          <w:rFonts w:hint="eastAsia"/>
        </w:rPr>
        <w:t>，创建文件</w:t>
      </w:r>
      <w:r>
        <w:t>/dhk/ucas/1.txt</w:t>
      </w:r>
      <w:r>
        <w:rPr>
          <w:rFonts w:hint="eastAsia"/>
        </w:rPr>
        <w:t>，返回至根目录，创建目录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>，切至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>，创建链接</w:t>
      </w:r>
      <w:r>
        <w:rPr>
          <w:rFonts w:hint="eastAsia"/>
        </w:rPr>
        <w:t>l</w:t>
      </w:r>
      <w:r>
        <w:t>n /dhk/ucas/1.txt 2.txt</w:t>
      </w:r>
      <w:r>
        <w:rPr>
          <w:rFonts w:hint="eastAsia"/>
        </w:rPr>
        <w:t>，删除</w:t>
      </w:r>
      <w:r>
        <w:rPr>
          <w:rFonts w:hint="eastAsia"/>
        </w:rPr>
        <w:t>2</w:t>
      </w:r>
      <w:r>
        <w:t>.txt</w:t>
      </w:r>
      <w:r>
        <w:rPr>
          <w:rFonts w:hint="eastAsia"/>
        </w:rPr>
        <w:t>，返回至</w:t>
      </w:r>
      <w:r>
        <w:rPr>
          <w:rFonts w:hint="eastAsia"/>
        </w:rPr>
        <w:t>u</w:t>
      </w:r>
      <w:r>
        <w:t>cas</w:t>
      </w:r>
      <w:r>
        <w:rPr>
          <w:rFonts w:hint="eastAsia"/>
        </w:rPr>
        <w:t>目录下删除</w:t>
      </w:r>
      <w:r>
        <w:rPr>
          <w:rFonts w:hint="eastAsia"/>
        </w:rPr>
        <w:t>1</w:t>
      </w:r>
      <w:r>
        <w:t>.txt</w:t>
      </w:r>
      <w:r>
        <w:rPr>
          <w:rFonts w:hint="eastAsia"/>
        </w:rPr>
        <w:t>，然后</w:t>
      </w:r>
      <w:r>
        <w:rPr>
          <w:rFonts w:hint="eastAsia"/>
        </w:rPr>
        <w:t>s</w:t>
      </w:r>
      <w:r>
        <w:t>tatfs</w:t>
      </w:r>
      <w:r>
        <w:rPr>
          <w:rFonts w:hint="eastAsia"/>
        </w:rPr>
        <w:t>，占用块仍为</w:t>
      </w:r>
      <w:r>
        <w:t>5</w:t>
      </w:r>
      <w:r>
        <w:rPr>
          <w:rFonts w:hint="eastAsia"/>
        </w:rPr>
        <w:t>个</w:t>
      </w:r>
    </w:p>
    <w:p w14:paraId="341E79D9" w14:textId="77777777" w:rsidR="00F22BB8" w:rsidRDefault="00F22BB8" w:rsidP="00F22BB8">
      <w:r>
        <w:rPr>
          <w:rFonts w:hint="eastAsia"/>
        </w:rPr>
        <w:t>原因是没有把</w:t>
      </w:r>
      <w:r>
        <w:rPr>
          <w:rFonts w:hint="eastAsia"/>
        </w:rPr>
        <w:t>u</w:t>
      </w:r>
      <w:r>
        <w:t>nlink_node</w:t>
      </w:r>
      <w:r>
        <w:rPr>
          <w:rFonts w:hint="eastAsia"/>
        </w:rPr>
        <w:t>写回，后面读上来又是</w:t>
      </w:r>
      <w:r>
        <w:rPr>
          <w:rFonts w:hint="eastAsia"/>
        </w:rPr>
        <w:t>2</w:t>
      </w:r>
      <w:r>
        <w:rPr>
          <w:rFonts w:hint="eastAsia"/>
        </w:rPr>
        <w:t>了：</w:t>
      </w:r>
    </w:p>
    <w:p w14:paraId="10354C8E" w14:textId="77777777" w:rsidR="00F22BB8" w:rsidRDefault="00F22BB8" w:rsidP="00F22BB8">
      <w:r>
        <w:rPr>
          <w:noProof/>
        </w:rPr>
        <w:lastRenderedPageBreak/>
        <w:drawing>
          <wp:inline distT="0" distB="0" distL="0" distR="0" wp14:anchorId="67C6AB71" wp14:editId="1F43C574">
            <wp:extent cx="5375403" cy="45917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191" cy="45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BD00" w14:textId="77777777" w:rsidR="006C5E94" w:rsidRPr="0093496D" w:rsidRDefault="006C5E94" w:rsidP="006E19EE">
      <w:pPr>
        <w:spacing w:line="360" w:lineRule="auto"/>
        <w:rPr>
          <w:rFonts w:hint="eastAsia"/>
        </w:rPr>
      </w:pPr>
    </w:p>
    <w:p w14:paraId="07C3AE95" w14:textId="4EB671C1" w:rsidR="005768D8" w:rsidRPr="005768D8" w:rsidRDefault="005768D8" w:rsidP="006E19EE">
      <w:pPr>
        <w:spacing w:line="360" w:lineRule="auto"/>
        <w:rPr>
          <w:b/>
          <w:bCs/>
        </w:rPr>
      </w:pPr>
      <w:r w:rsidRPr="005768D8">
        <w:rPr>
          <w:rFonts w:hint="eastAsia"/>
          <w:b/>
          <w:bCs/>
        </w:rPr>
        <w:t>二、还有待解决的问题</w:t>
      </w:r>
    </w:p>
    <w:p w14:paraId="6B927FBA" w14:textId="02D1113E" w:rsidR="00433021" w:rsidRDefault="005768D8" w:rsidP="004E2DC8">
      <w:pPr>
        <w:spacing w:line="360" w:lineRule="auto"/>
      </w:pPr>
      <w:r>
        <w:rPr>
          <w:rFonts w:hint="eastAsia"/>
        </w:rPr>
        <w:t>1</w:t>
      </w:r>
      <w:r>
        <w:t>.</w:t>
      </w:r>
      <w:r w:rsidR="002C6DE9">
        <w:rPr>
          <w:rFonts w:hint="eastAsia"/>
        </w:rPr>
        <w:t xml:space="preserve"> </w:t>
      </w:r>
      <w:r w:rsidR="00C806A0">
        <w:rPr>
          <w:rFonts w:hint="eastAsia"/>
        </w:rPr>
        <w:t>虽然我们已经实现了</w:t>
      </w:r>
      <w:r w:rsidR="009E72D1">
        <w:rPr>
          <w:rFonts w:hint="eastAsia"/>
        </w:rPr>
        <w:t>路径解析的函数</w:t>
      </w:r>
      <w:r w:rsidR="009E72D1">
        <w:rPr>
          <w:rFonts w:hint="eastAsia"/>
        </w:rPr>
        <w:t>g</w:t>
      </w:r>
      <w:r w:rsidR="009E72D1">
        <w:t>et_parent_dir</w:t>
      </w:r>
      <w:r w:rsidR="009E72D1">
        <w:rPr>
          <w:rFonts w:hint="eastAsia"/>
        </w:rPr>
        <w:t>，但目前只有</w:t>
      </w:r>
      <w:r w:rsidR="009E72D1">
        <w:rPr>
          <w:rFonts w:hint="eastAsia"/>
        </w:rPr>
        <w:t>d</w:t>
      </w:r>
      <w:r w:rsidR="009E72D1">
        <w:t>o_link</w:t>
      </w:r>
      <w:r w:rsidR="009E72D1">
        <w:rPr>
          <w:rFonts w:hint="eastAsia"/>
        </w:rPr>
        <w:t>函数应用上，支持相对路径和绝对路径的查找，其他函数内没有调用这个函数，所以暂时只能支持相对路径</w:t>
      </w:r>
    </w:p>
    <w:p w14:paraId="298F3232" w14:textId="3ACA1AFD" w:rsidR="006D1DD7" w:rsidRDefault="006D1DD7" w:rsidP="004E2DC8">
      <w:pPr>
        <w:spacing w:line="360" w:lineRule="auto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由于缓冲区有限，</w:t>
      </w:r>
      <w:r>
        <w:rPr>
          <w:rFonts w:hint="eastAsia"/>
        </w:rPr>
        <w:t>cat</w:t>
      </w:r>
      <w:r>
        <w:rPr>
          <w:rFonts w:hint="eastAsia"/>
        </w:rPr>
        <w:t>命令只支持一个</w:t>
      </w:r>
      <w:r>
        <w:rPr>
          <w:rFonts w:hint="eastAsia"/>
        </w:rPr>
        <w:t>d</w:t>
      </w:r>
      <w:r>
        <w:t>irect</w:t>
      </w:r>
      <w:r>
        <w:rPr>
          <w:rFonts w:hint="eastAsia"/>
        </w:rPr>
        <w:t>块内文件内容的显示</w:t>
      </w:r>
    </w:p>
    <w:p w14:paraId="767A1D2B" w14:textId="5753062C" w:rsidR="006D1DD7" w:rsidRPr="00846097" w:rsidRDefault="006D1DD7" w:rsidP="004E2DC8">
      <w:pPr>
        <w:spacing w:line="360" w:lineRule="auto"/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 w:rsidR="00F34385">
        <w:t>do_unlink</w:t>
      </w:r>
      <w:r w:rsidR="00F34385">
        <w:rPr>
          <w:rFonts w:hint="eastAsia"/>
        </w:rPr>
        <w:t>函数目前只支持删除一个</w:t>
      </w:r>
      <w:r w:rsidR="00F34385">
        <w:rPr>
          <w:rFonts w:hint="eastAsia"/>
        </w:rPr>
        <w:t>d</w:t>
      </w:r>
      <w:r w:rsidR="00F34385">
        <w:t>irect</w:t>
      </w:r>
      <w:r w:rsidR="00F34385">
        <w:rPr>
          <w:rFonts w:hint="eastAsia"/>
        </w:rPr>
        <w:t>块的文件，如果超过这一大小，会报错</w:t>
      </w:r>
    </w:p>
    <w:sectPr w:rsidR="006D1DD7" w:rsidRPr="00846097" w:rsidSect="004750D7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3915B" w14:textId="77777777" w:rsidR="00AA5729" w:rsidRDefault="00AA5729" w:rsidP="0043380F">
      <w:r>
        <w:separator/>
      </w:r>
    </w:p>
  </w:endnote>
  <w:endnote w:type="continuationSeparator" w:id="0">
    <w:p w14:paraId="388804EB" w14:textId="77777777" w:rsidR="00AA5729" w:rsidRDefault="00AA5729" w:rsidP="00433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AAFBD" w14:textId="77777777" w:rsidR="00AA5729" w:rsidRDefault="00AA5729" w:rsidP="0043380F">
      <w:r>
        <w:separator/>
      </w:r>
    </w:p>
  </w:footnote>
  <w:footnote w:type="continuationSeparator" w:id="0">
    <w:p w14:paraId="436FFC85" w14:textId="77777777" w:rsidR="00AA5729" w:rsidRDefault="00AA5729" w:rsidP="004338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819"/>
    <w:rsid w:val="00030C33"/>
    <w:rsid w:val="000473CD"/>
    <w:rsid w:val="00050704"/>
    <w:rsid w:val="00051841"/>
    <w:rsid w:val="0005507B"/>
    <w:rsid w:val="000635FA"/>
    <w:rsid w:val="00087EF5"/>
    <w:rsid w:val="000A653A"/>
    <w:rsid w:val="000D251F"/>
    <w:rsid w:val="000D446F"/>
    <w:rsid w:val="000D48BC"/>
    <w:rsid w:val="000E5B76"/>
    <w:rsid w:val="00101549"/>
    <w:rsid w:val="00116B89"/>
    <w:rsid w:val="00146FD8"/>
    <w:rsid w:val="00155FE3"/>
    <w:rsid w:val="00184884"/>
    <w:rsid w:val="001A26D3"/>
    <w:rsid w:val="001B3AE6"/>
    <w:rsid w:val="001B6B22"/>
    <w:rsid w:val="001C6BC3"/>
    <w:rsid w:val="001D2342"/>
    <w:rsid w:val="00212D00"/>
    <w:rsid w:val="0023036F"/>
    <w:rsid w:val="00234142"/>
    <w:rsid w:val="00240786"/>
    <w:rsid w:val="00243A84"/>
    <w:rsid w:val="002514B5"/>
    <w:rsid w:val="0025327F"/>
    <w:rsid w:val="002539A2"/>
    <w:rsid w:val="00263053"/>
    <w:rsid w:val="00283589"/>
    <w:rsid w:val="002915EB"/>
    <w:rsid w:val="002C18FD"/>
    <w:rsid w:val="002C6DE9"/>
    <w:rsid w:val="002E07FD"/>
    <w:rsid w:val="002E0CAB"/>
    <w:rsid w:val="002E28DC"/>
    <w:rsid w:val="002E3E5F"/>
    <w:rsid w:val="002F5819"/>
    <w:rsid w:val="00303536"/>
    <w:rsid w:val="00311DFA"/>
    <w:rsid w:val="003126D0"/>
    <w:rsid w:val="0032018F"/>
    <w:rsid w:val="00335A47"/>
    <w:rsid w:val="00337F7F"/>
    <w:rsid w:val="00357497"/>
    <w:rsid w:val="00385F84"/>
    <w:rsid w:val="00396EE1"/>
    <w:rsid w:val="00397C37"/>
    <w:rsid w:val="003C12F0"/>
    <w:rsid w:val="003C2DDB"/>
    <w:rsid w:val="003D2CD4"/>
    <w:rsid w:val="00416CAE"/>
    <w:rsid w:val="004177F9"/>
    <w:rsid w:val="00417F0A"/>
    <w:rsid w:val="004203A2"/>
    <w:rsid w:val="00433021"/>
    <w:rsid w:val="0043380F"/>
    <w:rsid w:val="00440166"/>
    <w:rsid w:val="004563AF"/>
    <w:rsid w:val="004622BD"/>
    <w:rsid w:val="00466593"/>
    <w:rsid w:val="004708D1"/>
    <w:rsid w:val="004750D7"/>
    <w:rsid w:val="00487A21"/>
    <w:rsid w:val="00490437"/>
    <w:rsid w:val="0049136A"/>
    <w:rsid w:val="004A165D"/>
    <w:rsid w:val="004A2EA7"/>
    <w:rsid w:val="004B5714"/>
    <w:rsid w:val="004C65D6"/>
    <w:rsid w:val="004D6F1A"/>
    <w:rsid w:val="004E2DC8"/>
    <w:rsid w:val="00504A1F"/>
    <w:rsid w:val="00523D29"/>
    <w:rsid w:val="005412C5"/>
    <w:rsid w:val="00553E2B"/>
    <w:rsid w:val="00567744"/>
    <w:rsid w:val="005768D8"/>
    <w:rsid w:val="005948CE"/>
    <w:rsid w:val="005A0F65"/>
    <w:rsid w:val="005C5625"/>
    <w:rsid w:val="005E120E"/>
    <w:rsid w:val="005E6036"/>
    <w:rsid w:val="005F0C94"/>
    <w:rsid w:val="005F7B86"/>
    <w:rsid w:val="00602662"/>
    <w:rsid w:val="00615343"/>
    <w:rsid w:val="00626C4B"/>
    <w:rsid w:val="006314C8"/>
    <w:rsid w:val="00655879"/>
    <w:rsid w:val="00667C9C"/>
    <w:rsid w:val="00672352"/>
    <w:rsid w:val="00681C9F"/>
    <w:rsid w:val="00682BB4"/>
    <w:rsid w:val="006905EC"/>
    <w:rsid w:val="006927FB"/>
    <w:rsid w:val="0069374E"/>
    <w:rsid w:val="006B2546"/>
    <w:rsid w:val="006B2CFD"/>
    <w:rsid w:val="006C5E94"/>
    <w:rsid w:val="006C7B7F"/>
    <w:rsid w:val="006D1DD7"/>
    <w:rsid w:val="006D5121"/>
    <w:rsid w:val="006E14F3"/>
    <w:rsid w:val="006E19EE"/>
    <w:rsid w:val="006E2188"/>
    <w:rsid w:val="006E3DC4"/>
    <w:rsid w:val="006E5C2A"/>
    <w:rsid w:val="00702A39"/>
    <w:rsid w:val="00733207"/>
    <w:rsid w:val="00737044"/>
    <w:rsid w:val="00737096"/>
    <w:rsid w:val="007474B4"/>
    <w:rsid w:val="00784719"/>
    <w:rsid w:val="00784FA4"/>
    <w:rsid w:val="0078767B"/>
    <w:rsid w:val="00794819"/>
    <w:rsid w:val="007A54B6"/>
    <w:rsid w:val="007C13AC"/>
    <w:rsid w:val="007D09B7"/>
    <w:rsid w:val="007D20E7"/>
    <w:rsid w:val="007D2F7E"/>
    <w:rsid w:val="007D6C21"/>
    <w:rsid w:val="007F115F"/>
    <w:rsid w:val="007F484E"/>
    <w:rsid w:val="00801798"/>
    <w:rsid w:val="008023A1"/>
    <w:rsid w:val="00805BC2"/>
    <w:rsid w:val="00812BE1"/>
    <w:rsid w:val="00827458"/>
    <w:rsid w:val="008332BA"/>
    <w:rsid w:val="0083364A"/>
    <w:rsid w:val="00846097"/>
    <w:rsid w:val="00861602"/>
    <w:rsid w:val="00861F94"/>
    <w:rsid w:val="008A5A27"/>
    <w:rsid w:val="008C5099"/>
    <w:rsid w:val="008C7799"/>
    <w:rsid w:val="008C7D01"/>
    <w:rsid w:val="008D2162"/>
    <w:rsid w:val="008F2214"/>
    <w:rsid w:val="008F45BA"/>
    <w:rsid w:val="009021DB"/>
    <w:rsid w:val="0093496D"/>
    <w:rsid w:val="009413D3"/>
    <w:rsid w:val="00945D4D"/>
    <w:rsid w:val="00953F55"/>
    <w:rsid w:val="00965C1B"/>
    <w:rsid w:val="0097320F"/>
    <w:rsid w:val="00973868"/>
    <w:rsid w:val="009964D1"/>
    <w:rsid w:val="009B6533"/>
    <w:rsid w:val="009C35F8"/>
    <w:rsid w:val="009E71C7"/>
    <w:rsid w:val="009E72D1"/>
    <w:rsid w:val="00A02FF3"/>
    <w:rsid w:val="00A229E0"/>
    <w:rsid w:val="00A22F5C"/>
    <w:rsid w:val="00A321CE"/>
    <w:rsid w:val="00A41E41"/>
    <w:rsid w:val="00A72D33"/>
    <w:rsid w:val="00A96745"/>
    <w:rsid w:val="00AA185B"/>
    <w:rsid w:val="00AA5729"/>
    <w:rsid w:val="00AB02B8"/>
    <w:rsid w:val="00AB6FCA"/>
    <w:rsid w:val="00AC285B"/>
    <w:rsid w:val="00AD5E9C"/>
    <w:rsid w:val="00AF132E"/>
    <w:rsid w:val="00B10382"/>
    <w:rsid w:val="00B167E5"/>
    <w:rsid w:val="00B17406"/>
    <w:rsid w:val="00B32D0A"/>
    <w:rsid w:val="00B358E7"/>
    <w:rsid w:val="00B45FF2"/>
    <w:rsid w:val="00B46F9E"/>
    <w:rsid w:val="00B51D00"/>
    <w:rsid w:val="00B53774"/>
    <w:rsid w:val="00B8465A"/>
    <w:rsid w:val="00B96B75"/>
    <w:rsid w:val="00BB319E"/>
    <w:rsid w:val="00BB6CA6"/>
    <w:rsid w:val="00BC0FAB"/>
    <w:rsid w:val="00BE19CF"/>
    <w:rsid w:val="00BE3CC6"/>
    <w:rsid w:val="00BF5CEF"/>
    <w:rsid w:val="00C00ED1"/>
    <w:rsid w:val="00C07D12"/>
    <w:rsid w:val="00C16BD9"/>
    <w:rsid w:val="00C22A52"/>
    <w:rsid w:val="00C27ECC"/>
    <w:rsid w:val="00C36698"/>
    <w:rsid w:val="00C43434"/>
    <w:rsid w:val="00C60680"/>
    <w:rsid w:val="00C752D4"/>
    <w:rsid w:val="00C806A0"/>
    <w:rsid w:val="00CA3ED2"/>
    <w:rsid w:val="00CA42BA"/>
    <w:rsid w:val="00CC4CB2"/>
    <w:rsid w:val="00CD3E21"/>
    <w:rsid w:val="00CD50A1"/>
    <w:rsid w:val="00CD7E15"/>
    <w:rsid w:val="00CE4E75"/>
    <w:rsid w:val="00CF0CAC"/>
    <w:rsid w:val="00CF1F69"/>
    <w:rsid w:val="00D0620F"/>
    <w:rsid w:val="00D06F65"/>
    <w:rsid w:val="00D11919"/>
    <w:rsid w:val="00D15DA2"/>
    <w:rsid w:val="00D22A6F"/>
    <w:rsid w:val="00D43C9E"/>
    <w:rsid w:val="00D47A13"/>
    <w:rsid w:val="00D66B66"/>
    <w:rsid w:val="00D84384"/>
    <w:rsid w:val="00D85942"/>
    <w:rsid w:val="00DA3B37"/>
    <w:rsid w:val="00DB545D"/>
    <w:rsid w:val="00DB5B9E"/>
    <w:rsid w:val="00DD340C"/>
    <w:rsid w:val="00DE3475"/>
    <w:rsid w:val="00DF4F31"/>
    <w:rsid w:val="00E1203F"/>
    <w:rsid w:val="00E16A9E"/>
    <w:rsid w:val="00E262C7"/>
    <w:rsid w:val="00E32194"/>
    <w:rsid w:val="00E44863"/>
    <w:rsid w:val="00E47E18"/>
    <w:rsid w:val="00E504A9"/>
    <w:rsid w:val="00E64A82"/>
    <w:rsid w:val="00E6621D"/>
    <w:rsid w:val="00E72B23"/>
    <w:rsid w:val="00E84FA9"/>
    <w:rsid w:val="00E85E50"/>
    <w:rsid w:val="00E94B48"/>
    <w:rsid w:val="00EA6B1F"/>
    <w:rsid w:val="00EC1430"/>
    <w:rsid w:val="00EC26B2"/>
    <w:rsid w:val="00EC5173"/>
    <w:rsid w:val="00ED0A93"/>
    <w:rsid w:val="00ED2384"/>
    <w:rsid w:val="00ED290E"/>
    <w:rsid w:val="00F068A1"/>
    <w:rsid w:val="00F12002"/>
    <w:rsid w:val="00F12720"/>
    <w:rsid w:val="00F12F32"/>
    <w:rsid w:val="00F14F1E"/>
    <w:rsid w:val="00F22BB8"/>
    <w:rsid w:val="00F304C6"/>
    <w:rsid w:val="00F34385"/>
    <w:rsid w:val="00F34D8E"/>
    <w:rsid w:val="00F36E9F"/>
    <w:rsid w:val="00F42F10"/>
    <w:rsid w:val="00F55684"/>
    <w:rsid w:val="00F70EEC"/>
    <w:rsid w:val="00F81AA6"/>
    <w:rsid w:val="00F84169"/>
    <w:rsid w:val="00F923A7"/>
    <w:rsid w:val="00F93AFB"/>
    <w:rsid w:val="00F93B31"/>
    <w:rsid w:val="00F96B7B"/>
    <w:rsid w:val="00FA170F"/>
    <w:rsid w:val="00FC3490"/>
    <w:rsid w:val="00FD2D2A"/>
    <w:rsid w:val="00FD4B76"/>
    <w:rsid w:val="00FF400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A90D21"/>
  <w15:chartTrackingRefBased/>
  <w15:docId w15:val="{314417ED-5524-45D6-8996-BC697D32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8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38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8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38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5</Pages>
  <Words>155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Hank D-</dc:creator>
  <cp:keywords/>
  <dc:description/>
  <cp:lastModifiedBy>Hank D-</cp:lastModifiedBy>
  <cp:revision>253</cp:revision>
  <dcterms:created xsi:type="dcterms:W3CDTF">2021-10-24T08:07:00Z</dcterms:created>
  <dcterms:modified xsi:type="dcterms:W3CDTF">2021-12-27T06:45:00Z</dcterms:modified>
</cp:coreProperties>
</file>