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006D4" w14:textId="3BBDE30A" w:rsidR="00614B4A" w:rsidRPr="00EA75E5" w:rsidRDefault="00132224" w:rsidP="00132224">
      <w:pPr>
        <w:pStyle w:val="Title"/>
        <w:ind w:firstLine="720"/>
        <w:rPr>
          <w:color w:val="2F5496" w:themeColor="accent1" w:themeShade="BF"/>
          <w:lang w:val="en-GB"/>
        </w:rPr>
      </w:pPr>
      <w:r>
        <w:t xml:space="preserve"> </w:t>
      </w:r>
      <w:hyperlink r:id="rId8" w:anchor="h.p_Ty7aduG2GfRB" w:history="1">
        <w:proofErr w:type="spellStart"/>
        <w:r w:rsidR="00614B4A" w:rsidRPr="49494859">
          <w:rPr>
            <w:rStyle w:val="Hyperlink"/>
            <w:lang w:val="en-GB"/>
          </w:rPr>
          <w:t>Functioneel</w:t>
        </w:r>
        <w:proofErr w:type="spellEnd"/>
        <w:r w:rsidR="00614B4A" w:rsidRPr="49494859">
          <w:rPr>
            <w:rStyle w:val="Hyperlink"/>
            <w:lang w:val="en-GB"/>
          </w:rPr>
          <w:t xml:space="preserve"> </w:t>
        </w:r>
        <w:proofErr w:type="spellStart"/>
        <w:r w:rsidR="00614B4A" w:rsidRPr="49494859">
          <w:rPr>
            <w:rStyle w:val="Hyperlink"/>
            <w:lang w:val="en-GB"/>
          </w:rPr>
          <w:t>ontwerp</w:t>
        </w:r>
        <w:proofErr w:type="spellEnd"/>
      </w:hyperlink>
    </w:p>
    <w:p w14:paraId="55B6AE80" w14:textId="77777777" w:rsidR="00614B4A" w:rsidRPr="00EF4D4F" w:rsidRDefault="00614B4A" w:rsidP="00614B4A">
      <w:pPr>
        <w:rPr>
          <w:lang w:val="pt-PT"/>
        </w:rPr>
      </w:pPr>
    </w:p>
    <w:p w14:paraId="5C514B86" w14:textId="77777777" w:rsidR="00614B4A" w:rsidRPr="00EF4D4F" w:rsidRDefault="00614B4A" w:rsidP="00614B4A">
      <w:pPr>
        <w:rPr>
          <w:lang w:val="pt-PT"/>
        </w:rPr>
      </w:pPr>
    </w:p>
    <w:p w14:paraId="35CB4A84" w14:textId="77777777" w:rsidR="00614B4A" w:rsidRPr="00EF4D4F" w:rsidRDefault="00614B4A" w:rsidP="00614B4A">
      <w:pPr>
        <w:rPr>
          <w:lang w:val="pt-PT"/>
        </w:rPr>
      </w:pPr>
      <w:r w:rsidRPr="00EF4D4F">
        <w:rPr>
          <w:lang w:val="pt-PT"/>
        </w:rPr>
        <w:br w:type="page"/>
      </w:r>
    </w:p>
    <w:bookmarkStart w:id="0" w:name="_Toc2080247"/>
    <w:p w14:paraId="6C6143FA" w14:textId="77777777" w:rsidR="00614B4A" w:rsidRPr="007A0E59" w:rsidRDefault="00614B4A" w:rsidP="00614B4A">
      <w:pPr>
        <w:pStyle w:val="Heading1"/>
      </w:pPr>
      <w:r>
        <w:lastRenderedPageBreak/>
        <w:fldChar w:fldCharType="begin"/>
      </w:r>
      <w:r>
        <w:instrText xml:space="preserve"> HYPERLINK "https://sites.google.com/view/rijnijssel-ao/sjablonen/25187/algemeen?authuser=0" \l "h.p_eKG6nG44Kd0X" </w:instrText>
      </w:r>
      <w:r>
        <w:fldChar w:fldCharType="separate"/>
      </w:r>
      <w:bookmarkStart w:id="1" w:name="_Toc84529459"/>
      <w:bookmarkStart w:id="2" w:name="_Toc117170105"/>
      <w:r w:rsidRPr="00E517FF">
        <w:rPr>
          <w:rStyle w:val="Hyperlink"/>
        </w:rPr>
        <w:t>Versiebeheer</w:t>
      </w:r>
      <w:bookmarkEnd w:id="0"/>
      <w:bookmarkEnd w:id="1"/>
      <w:bookmarkEnd w:id="2"/>
      <w:r>
        <w:fldChar w:fldCharType="end"/>
      </w:r>
    </w:p>
    <w:p w14:paraId="6A79BFB6" w14:textId="77777777" w:rsidR="00614B4A" w:rsidRPr="007A0E59" w:rsidRDefault="00614B4A" w:rsidP="00614B4A">
      <w:pPr>
        <w:pStyle w:val="NoSpacing"/>
      </w:pPr>
    </w:p>
    <w:tbl>
      <w:tblPr>
        <w:tblStyle w:val="GridTable4-Accent1"/>
        <w:tblW w:w="9445" w:type="dxa"/>
        <w:tblLayout w:type="fixed"/>
        <w:tblLook w:val="04A0" w:firstRow="1" w:lastRow="0" w:firstColumn="1" w:lastColumn="0" w:noHBand="0" w:noVBand="1"/>
      </w:tblPr>
      <w:tblGrid>
        <w:gridCol w:w="1356"/>
        <w:gridCol w:w="788"/>
        <w:gridCol w:w="1962"/>
        <w:gridCol w:w="5339"/>
      </w:tblGrid>
      <w:tr w:rsidR="00614B4A" w:rsidRPr="007A0E59" w14:paraId="6D342D6D" w14:textId="77777777" w:rsidTr="00CD44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5BBC868D" w14:textId="77777777" w:rsidR="00614B4A" w:rsidRPr="007A0E59" w:rsidRDefault="00614B4A" w:rsidP="00CD4406">
            <w:pPr>
              <w:pStyle w:val="NoSpacing"/>
            </w:pPr>
            <w:r w:rsidRPr="007A0E59">
              <w:t>Datum</w:t>
            </w:r>
          </w:p>
        </w:tc>
        <w:tc>
          <w:tcPr>
            <w:tcW w:w="788" w:type="dxa"/>
          </w:tcPr>
          <w:p w14:paraId="6A82BC77" w14:textId="77777777" w:rsidR="00614B4A" w:rsidRPr="007A0E59" w:rsidRDefault="00614B4A" w:rsidP="00CD4406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A0E59">
              <w:t>Versie</w:t>
            </w:r>
          </w:p>
        </w:tc>
        <w:tc>
          <w:tcPr>
            <w:tcW w:w="1962" w:type="dxa"/>
          </w:tcPr>
          <w:p w14:paraId="34851AFD" w14:textId="77777777" w:rsidR="00614B4A" w:rsidRPr="007A0E59" w:rsidRDefault="00614B4A" w:rsidP="00CD4406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A0E59">
              <w:t>Wie</w:t>
            </w:r>
          </w:p>
        </w:tc>
        <w:tc>
          <w:tcPr>
            <w:tcW w:w="5339" w:type="dxa"/>
          </w:tcPr>
          <w:p w14:paraId="71693C1E" w14:textId="77777777" w:rsidR="00614B4A" w:rsidRPr="007A0E59" w:rsidRDefault="00614B4A" w:rsidP="00CD4406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A0E59">
              <w:t>Wijzigingen</w:t>
            </w:r>
          </w:p>
        </w:tc>
      </w:tr>
      <w:tr w:rsidR="00614B4A" w:rsidRPr="007A0E59" w14:paraId="0F563CB3" w14:textId="77777777" w:rsidTr="00CD44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05BFA969" w14:textId="0D486D53" w:rsidR="00614B4A" w:rsidRPr="007A0E59" w:rsidRDefault="00144598" w:rsidP="00CD4406">
            <w:pPr>
              <w:pStyle w:val="NoSpacing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20</w:t>
            </w:r>
            <w:r w:rsidR="00614B4A">
              <w:rPr>
                <w:b w:val="0"/>
                <w:bCs w:val="0"/>
              </w:rPr>
              <w:t>-</w:t>
            </w:r>
            <w:r>
              <w:rPr>
                <w:b w:val="0"/>
                <w:bCs w:val="0"/>
              </w:rPr>
              <w:t>10</w:t>
            </w:r>
            <w:r w:rsidR="00614B4A">
              <w:rPr>
                <w:b w:val="0"/>
                <w:bCs w:val="0"/>
              </w:rPr>
              <w:t>-202</w:t>
            </w:r>
            <w:r>
              <w:rPr>
                <w:b w:val="0"/>
                <w:bCs w:val="0"/>
              </w:rPr>
              <w:t>2</w:t>
            </w:r>
          </w:p>
        </w:tc>
        <w:tc>
          <w:tcPr>
            <w:tcW w:w="788" w:type="dxa"/>
          </w:tcPr>
          <w:p w14:paraId="24D2C988" w14:textId="77777777" w:rsidR="00614B4A" w:rsidRPr="007A0E59" w:rsidRDefault="00614B4A" w:rsidP="00CD4406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1962" w:type="dxa"/>
          </w:tcPr>
          <w:p w14:paraId="458A3C93" w14:textId="77777777" w:rsidR="00614B4A" w:rsidRPr="007A0E59" w:rsidRDefault="00614B4A" w:rsidP="00CD440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David Hanna</w:t>
            </w:r>
          </w:p>
        </w:tc>
        <w:tc>
          <w:tcPr>
            <w:tcW w:w="5339" w:type="dxa"/>
          </w:tcPr>
          <w:p w14:paraId="6342A8E5" w14:textId="77777777" w:rsidR="00614B4A" w:rsidRPr="007A0E59" w:rsidRDefault="00614B4A" w:rsidP="00CD440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 opstellen</w:t>
            </w:r>
          </w:p>
        </w:tc>
      </w:tr>
      <w:tr w:rsidR="0037482D" w:rsidRPr="007A0E59" w14:paraId="2CE8AD64" w14:textId="77777777" w:rsidTr="00CD44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36CA27CE" w14:textId="7645071E" w:rsidR="0037482D" w:rsidRDefault="0037482D" w:rsidP="00CD4406">
            <w:pPr>
              <w:pStyle w:val="NoSpacing"/>
              <w:jc w:val="center"/>
            </w:pPr>
            <w:r>
              <w:t>20-10-2022</w:t>
            </w:r>
          </w:p>
        </w:tc>
        <w:tc>
          <w:tcPr>
            <w:tcW w:w="788" w:type="dxa"/>
          </w:tcPr>
          <w:p w14:paraId="0465C8DB" w14:textId="7F28D92A" w:rsidR="0037482D" w:rsidRDefault="0037482D" w:rsidP="00CD4406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</w:t>
            </w:r>
          </w:p>
        </w:tc>
        <w:tc>
          <w:tcPr>
            <w:tcW w:w="1962" w:type="dxa"/>
          </w:tcPr>
          <w:p w14:paraId="4FD723D1" w14:textId="68DC6E24" w:rsidR="0037482D" w:rsidRDefault="0037482D" w:rsidP="00CD440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Joep Zomerveld</w:t>
            </w:r>
          </w:p>
        </w:tc>
        <w:tc>
          <w:tcPr>
            <w:tcW w:w="5339" w:type="dxa"/>
          </w:tcPr>
          <w:p w14:paraId="0B85F3DA" w14:textId="4BB92B44" w:rsidR="0037482D" w:rsidRDefault="0037482D" w:rsidP="00CD440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Functional</w:t>
            </w:r>
            <w:proofErr w:type="spellEnd"/>
            <w:r>
              <w:t xml:space="preserve"> </w:t>
            </w:r>
            <w:proofErr w:type="spellStart"/>
            <w:r>
              <w:t>Requirements</w:t>
            </w:r>
            <w:proofErr w:type="spellEnd"/>
            <w:r>
              <w:t xml:space="preserve"> toevoegen</w:t>
            </w:r>
          </w:p>
        </w:tc>
      </w:tr>
      <w:tr w:rsidR="00BF2DB4" w:rsidRPr="00BF2DB4" w14:paraId="4BD6EB70" w14:textId="77777777" w:rsidTr="00CD44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7E2E3671" w14:textId="1CC4B092" w:rsidR="00BF2DB4" w:rsidRDefault="00BF2DB4" w:rsidP="00CD4406">
            <w:pPr>
              <w:pStyle w:val="NoSpacing"/>
              <w:jc w:val="center"/>
            </w:pPr>
            <w:r>
              <w:t>20-10-2022</w:t>
            </w:r>
          </w:p>
        </w:tc>
        <w:tc>
          <w:tcPr>
            <w:tcW w:w="788" w:type="dxa"/>
          </w:tcPr>
          <w:p w14:paraId="4DEB8217" w14:textId="5B60F1BF" w:rsidR="00BF2DB4" w:rsidRDefault="00BF2DB4" w:rsidP="00CD4406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1.2</w:t>
            </w:r>
          </w:p>
        </w:tc>
        <w:tc>
          <w:tcPr>
            <w:tcW w:w="1962" w:type="dxa"/>
          </w:tcPr>
          <w:p w14:paraId="5EEA7BB4" w14:textId="4CDFDFC5" w:rsidR="00BF2DB4" w:rsidRDefault="00BF2DB4" w:rsidP="00CD440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David Hanna</w:t>
            </w:r>
          </w:p>
        </w:tc>
        <w:tc>
          <w:tcPr>
            <w:tcW w:w="5339" w:type="dxa"/>
          </w:tcPr>
          <w:p w14:paraId="64988FF1" w14:textId="38785DD3" w:rsidR="00BF2DB4" w:rsidRPr="00BF2DB4" w:rsidRDefault="00BF2DB4" w:rsidP="00CD440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2DB4">
              <w:t xml:space="preserve">Domain en </w:t>
            </w:r>
            <w:proofErr w:type="spellStart"/>
            <w:r w:rsidRPr="00BF2DB4">
              <w:t>use</w:t>
            </w:r>
            <w:proofErr w:type="spellEnd"/>
            <w:r w:rsidRPr="00BF2DB4">
              <w:t xml:space="preserve"> case diagram toegevoeg</w:t>
            </w:r>
            <w:r>
              <w:t>d</w:t>
            </w:r>
          </w:p>
        </w:tc>
      </w:tr>
      <w:tr w:rsidR="002E0C18" w:rsidRPr="00613185" w14:paraId="1F401D93" w14:textId="77777777" w:rsidTr="00CD44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2520FE9F" w14:textId="5E2B0C0A" w:rsidR="002E0C18" w:rsidRDefault="002E0C18" w:rsidP="00CD4406">
            <w:pPr>
              <w:pStyle w:val="NoSpacing"/>
              <w:jc w:val="center"/>
            </w:pPr>
            <w:r>
              <w:t>06-11-2022</w:t>
            </w:r>
          </w:p>
        </w:tc>
        <w:tc>
          <w:tcPr>
            <w:tcW w:w="788" w:type="dxa"/>
          </w:tcPr>
          <w:p w14:paraId="7DD4E1EA" w14:textId="185C3894" w:rsidR="002E0C18" w:rsidRDefault="002E0C18" w:rsidP="00CD4406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1.3</w:t>
            </w:r>
          </w:p>
        </w:tc>
        <w:tc>
          <w:tcPr>
            <w:tcW w:w="1962" w:type="dxa"/>
          </w:tcPr>
          <w:p w14:paraId="6AEBCB23" w14:textId="74E9379F" w:rsidR="002E0C18" w:rsidRDefault="002E0C18" w:rsidP="00CD440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David Hanna</w:t>
            </w:r>
          </w:p>
        </w:tc>
        <w:tc>
          <w:tcPr>
            <w:tcW w:w="5339" w:type="dxa"/>
          </w:tcPr>
          <w:p w14:paraId="72DCE4BD" w14:textId="085E7ED6" w:rsidR="002E0C18" w:rsidRPr="00613185" w:rsidRDefault="002E0C18" w:rsidP="00CD440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13185">
              <w:t>Fully</w:t>
            </w:r>
            <w:proofErr w:type="spellEnd"/>
            <w:r w:rsidRPr="00613185">
              <w:t xml:space="preserve"> </w:t>
            </w:r>
            <w:proofErr w:type="spellStart"/>
            <w:r w:rsidRPr="00613185">
              <w:t>dressed</w:t>
            </w:r>
            <w:proofErr w:type="spellEnd"/>
            <w:r w:rsidRPr="00613185">
              <w:t xml:space="preserve"> </w:t>
            </w:r>
            <w:proofErr w:type="spellStart"/>
            <w:r w:rsidRPr="00613185">
              <w:t>use</w:t>
            </w:r>
            <w:proofErr w:type="spellEnd"/>
            <w:r w:rsidRPr="00613185">
              <w:t xml:space="preserve"> cases 1 tot </w:t>
            </w:r>
            <w:r w:rsidR="00613185" w:rsidRPr="00613185">
              <w:t>4</w:t>
            </w:r>
            <w:r w:rsidRPr="00613185">
              <w:t xml:space="preserve"> gemaakt</w:t>
            </w:r>
            <w:r w:rsidR="00613185" w:rsidRPr="00613185">
              <w:t xml:space="preserve"> en verbet</w:t>
            </w:r>
            <w:r w:rsidR="00613185">
              <w:t>erde domain diagram toegevoegd</w:t>
            </w:r>
          </w:p>
        </w:tc>
      </w:tr>
    </w:tbl>
    <w:p w14:paraId="1F531D33" w14:textId="77777777" w:rsidR="00614B4A" w:rsidRPr="00613185" w:rsidRDefault="00614B4A" w:rsidP="00614B4A">
      <w:pPr>
        <w:pStyle w:val="NoSpacing"/>
      </w:pPr>
    </w:p>
    <w:p w14:paraId="5293E3D9" w14:textId="77777777" w:rsidR="00614B4A" w:rsidRPr="00613185" w:rsidRDefault="00614B4A" w:rsidP="00614B4A">
      <w:r w:rsidRPr="00613185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-95347372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D64617A" w14:textId="5480B56B" w:rsidR="00614B4A" w:rsidRDefault="00614B4A">
          <w:pPr>
            <w:pStyle w:val="TOCHeading"/>
          </w:pPr>
          <w:proofErr w:type="spellStart"/>
          <w:r>
            <w:t>Inhoudsopgave</w:t>
          </w:r>
          <w:proofErr w:type="spellEnd"/>
        </w:p>
        <w:p w14:paraId="6D14A470" w14:textId="2437175C" w:rsidR="007572FE" w:rsidRDefault="00614B4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bidi="he-I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170105" w:history="1">
            <w:r w:rsidR="007572FE" w:rsidRPr="00063C3C">
              <w:rPr>
                <w:rStyle w:val="Hyperlink"/>
                <w:noProof/>
              </w:rPr>
              <w:t>Versiebeheer</w:t>
            </w:r>
            <w:r w:rsidR="007572FE">
              <w:rPr>
                <w:noProof/>
                <w:webHidden/>
              </w:rPr>
              <w:tab/>
            </w:r>
            <w:r w:rsidR="007572FE">
              <w:rPr>
                <w:noProof/>
                <w:webHidden/>
              </w:rPr>
              <w:fldChar w:fldCharType="begin"/>
            </w:r>
            <w:r w:rsidR="007572FE">
              <w:rPr>
                <w:noProof/>
                <w:webHidden/>
              </w:rPr>
              <w:instrText xml:space="preserve"> PAGEREF _Toc117170105 \h </w:instrText>
            </w:r>
            <w:r w:rsidR="007572FE">
              <w:rPr>
                <w:noProof/>
                <w:webHidden/>
              </w:rPr>
            </w:r>
            <w:r w:rsidR="007572FE">
              <w:rPr>
                <w:noProof/>
                <w:webHidden/>
              </w:rPr>
              <w:fldChar w:fldCharType="separate"/>
            </w:r>
            <w:r w:rsidR="007572FE">
              <w:rPr>
                <w:noProof/>
                <w:webHidden/>
              </w:rPr>
              <w:t>2</w:t>
            </w:r>
            <w:r w:rsidR="007572FE">
              <w:rPr>
                <w:noProof/>
                <w:webHidden/>
              </w:rPr>
              <w:fldChar w:fldCharType="end"/>
            </w:r>
          </w:hyperlink>
        </w:p>
        <w:p w14:paraId="4BF560A3" w14:textId="0801CBA6" w:rsidR="007572FE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bidi="he-IL"/>
            </w:rPr>
          </w:pPr>
          <w:hyperlink w:anchor="_Toc117170106" w:history="1">
            <w:r w:rsidR="007572FE" w:rsidRPr="00063C3C">
              <w:rPr>
                <w:rStyle w:val="Hyperlink"/>
                <w:rFonts w:ascii="Calibri Light" w:eastAsia="Calibri Light" w:hAnsi="Calibri Light" w:cs="Calibri Light"/>
                <w:noProof/>
              </w:rPr>
              <w:t>Inleiding</w:t>
            </w:r>
            <w:r w:rsidR="007572FE">
              <w:rPr>
                <w:noProof/>
                <w:webHidden/>
              </w:rPr>
              <w:tab/>
            </w:r>
            <w:r w:rsidR="007572FE">
              <w:rPr>
                <w:noProof/>
                <w:webHidden/>
              </w:rPr>
              <w:fldChar w:fldCharType="begin"/>
            </w:r>
            <w:r w:rsidR="007572FE">
              <w:rPr>
                <w:noProof/>
                <w:webHidden/>
              </w:rPr>
              <w:instrText xml:space="preserve"> PAGEREF _Toc117170106 \h </w:instrText>
            </w:r>
            <w:r w:rsidR="007572FE">
              <w:rPr>
                <w:noProof/>
                <w:webHidden/>
              </w:rPr>
            </w:r>
            <w:r w:rsidR="007572FE">
              <w:rPr>
                <w:noProof/>
                <w:webHidden/>
              </w:rPr>
              <w:fldChar w:fldCharType="separate"/>
            </w:r>
            <w:r w:rsidR="007572FE">
              <w:rPr>
                <w:noProof/>
                <w:webHidden/>
              </w:rPr>
              <w:t>4</w:t>
            </w:r>
            <w:r w:rsidR="007572FE">
              <w:rPr>
                <w:noProof/>
                <w:webHidden/>
              </w:rPr>
              <w:fldChar w:fldCharType="end"/>
            </w:r>
          </w:hyperlink>
        </w:p>
        <w:p w14:paraId="1F89221C" w14:textId="7DAB32DA" w:rsidR="007572FE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bidi="he-IL"/>
            </w:rPr>
          </w:pPr>
          <w:hyperlink w:anchor="_Toc117170107" w:history="1">
            <w:r w:rsidR="007572FE" w:rsidRPr="00063C3C">
              <w:rPr>
                <w:rStyle w:val="Hyperlink"/>
                <w:rFonts w:ascii="Calibri Light" w:eastAsia="Calibri Light" w:hAnsi="Calibri Light" w:cs="Calibri Light"/>
                <w:noProof/>
              </w:rPr>
              <w:t>Over dit document</w:t>
            </w:r>
            <w:r w:rsidR="007572FE">
              <w:rPr>
                <w:noProof/>
                <w:webHidden/>
              </w:rPr>
              <w:tab/>
            </w:r>
            <w:r w:rsidR="007572FE">
              <w:rPr>
                <w:noProof/>
                <w:webHidden/>
              </w:rPr>
              <w:fldChar w:fldCharType="begin"/>
            </w:r>
            <w:r w:rsidR="007572FE">
              <w:rPr>
                <w:noProof/>
                <w:webHidden/>
              </w:rPr>
              <w:instrText xml:space="preserve"> PAGEREF _Toc117170107 \h </w:instrText>
            </w:r>
            <w:r w:rsidR="007572FE">
              <w:rPr>
                <w:noProof/>
                <w:webHidden/>
              </w:rPr>
            </w:r>
            <w:r w:rsidR="007572FE">
              <w:rPr>
                <w:noProof/>
                <w:webHidden/>
              </w:rPr>
              <w:fldChar w:fldCharType="separate"/>
            </w:r>
            <w:r w:rsidR="007572FE">
              <w:rPr>
                <w:noProof/>
                <w:webHidden/>
              </w:rPr>
              <w:t>4</w:t>
            </w:r>
            <w:r w:rsidR="007572FE">
              <w:rPr>
                <w:noProof/>
                <w:webHidden/>
              </w:rPr>
              <w:fldChar w:fldCharType="end"/>
            </w:r>
          </w:hyperlink>
        </w:p>
        <w:p w14:paraId="6AEE5E4A" w14:textId="0976A7ED" w:rsidR="007572FE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bidi="he-IL"/>
            </w:rPr>
          </w:pPr>
          <w:hyperlink w:anchor="_Toc117170108" w:history="1">
            <w:r w:rsidR="007572FE" w:rsidRPr="00063C3C">
              <w:rPr>
                <w:rStyle w:val="Hyperlink"/>
                <w:rFonts w:ascii="Calibri Light" w:eastAsia="Calibri Light" w:hAnsi="Calibri Light" w:cs="Calibri Light"/>
                <w:noProof/>
              </w:rPr>
              <w:t>Over het project en de opdrachtgever</w:t>
            </w:r>
            <w:r w:rsidR="007572FE">
              <w:rPr>
                <w:noProof/>
                <w:webHidden/>
              </w:rPr>
              <w:tab/>
            </w:r>
            <w:r w:rsidR="007572FE">
              <w:rPr>
                <w:noProof/>
                <w:webHidden/>
              </w:rPr>
              <w:fldChar w:fldCharType="begin"/>
            </w:r>
            <w:r w:rsidR="007572FE">
              <w:rPr>
                <w:noProof/>
                <w:webHidden/>
              </w:rPr>
              <w:instrText xml:space="preserve"> PAGEREF _Toc117170108 \h </w:instrText>
            </w:r>
            <w:r w:rsidR="007572FE">
              <w:rPr>
                <w:noProof/>
                <w:webHidden/>
              </w:rPr>
            </w:r>
            <w:r w:rsidR="007572FE">
              <w:rPr>
                <w:noProof/>
                <w:webHidden/>
              </w:rPr>
              <w:fldChar w:fldCharType="separate"/>
            </w:r>
            <w:r w:rsidR="007572FE">
              <w:rPr>
                <w:noProof/>
                <w:webHidden/>
              </w:rPr>
              <w:t>4</w:t>
            </w:r>
            <w:r w:rsidR="007572FE">
              <w:rPr>
                <w:noProof/>
                <w:webHidden/>
              </w:rPr>
              <w:fldChar w:fldCharType="end"/>
            </w:r>
          </w:hyperlink>
        </w:p>
        <w:p w14:paraId="55A44015" w14:textId="1D58CAF1" w:rsidR="007572FE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bidi="he-IL"/>
            </w:rPr>
          </w:pPr>
          <w:hyperlink w:anchor="_Toc117170109" w:history="1">
            <w:r w:rsidR="007572FE" w:rsidRPr="00063C3C">
              <w:rPr>
                <w:rStyle w:val="Hyperlink"/>
                <w:noProof/>
              </w:rPr>
              <w:t>Requirements</w:t>
            </w:r>
            <w:r w:rsidR="007572FE">
              <w:rPr>
                <w:noProof/>
                <w:webHidden/>
              </w:rPr>
              <w:tab/>
            </w:r>
            <w:r w:rsidR="007572FE">
              <w:rPr>
                <w:noProof/>
                <w:webHidden/>
              </w:rPr>
              <w:fldChar w:fldCharType="begin"/>
            </w:r>
            <w:r w:rsidR="007572FE">
              <w:rPr>
                <w:noProof/>
                <w:webHidden/>
              </w:rPr>
              <w:instrText xml:space="preserve"> PAGEREF _Toc117170109 \h </w:instrText>
            </w:r>
            <w:r w:rsidR="007572FE">
              <w:rPr>
                <w:noProof/>
                <w:webHidden/>
              </w:rPr>
            </w:r>
            <w:r w:rsidR="007572FE">
              <w:rPr>
                <w:noProof/>
                <w:webHidden/>
              </w:rPr>
              <w:fldChar w:fldCharType="separate"/>
            </w:r>
            <w:r w:rsidR="007572FE">
              <w:rPr>
                <w:noProof/>
                <w:webHidden/>
              </w:rPr>
              <w:t>5</w:t>
            </w:r>
            <w:r w:rsidR="007572FE">
              <w:rPr>
                <w:noProof/>
                <w:webHidden/>
              </w:rPr>
              <w:fldChar w:fldCharType="end"/>
            </w:r>
          </w:hyperlink>
        </w:p>
        <w:p w14:paraId="193B4192" w14:textId="254DF230" w:rsidR="007572FE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bidi="he-IL"/>
            </w:rPr>
          </w:pPr>
          <w:hyperlink w:anchor="_Toc117170110" w:history="1">
            <w:r w:rsidR="007572FE" w:rsidRPr="00063C3C">
              <w:rPr>
                <w:rStyle w:val="Hyperlink"/>
                <w:noProof/>
              </w:rPr>
              <w:t>Functional</w:t>
            </w:r>
            <w:r w:rsidR="007572FE">
              <w:rPr>
                <w:noProof/>
                <w:webHidden/>
              </w:rPr>
              <w:tab/>
            </w:r>
            <w:r w:rsidR="007572FE">
              <w:rPr>
                <w:noProof/>
                <w:webHidden/>
              </w:rPr>
              <w:fldChar w:fldCharType="begin"/>
            </w:r>
            <w:r w:rsidR="007572FE">
              <w:rPr>
                <w:noProof/>
                <w:webHidden/>
              </w:rPr>
              <w:instrText xml:space="preserve"> PAGEREF _Toc117170110 \h </w:instrText>
            </w:r>
            <w:r w:rsidR="007572FE">
              <w:rPr>
                <w:noProof/>
                <w:webHidden/>
              </w:rPr>
            </w:r>
            <w:r w:rsidR="007572FE">
              <w:rPr>
                <w:noProof/>
                <w:webHidden/>
              </w:rPr>
              <w:fldChar w:fldCharType="separate"/>
            </w:r>
            <w:r w:rsidR="007572FE">
              <w:rPr>
                <w:noProof/>
                <w:webHidden/>
              </w:rPr>
              <w:t>5</w:t>
            </w:r>
            <w:r w:rsidR="007572FE">
              <w:rPr>
                <w:noProof/>
                <w:webHidden/>
              </w:rPr>
              <w:fldChar w:fldCharType="end"/>
            </w:r>
          </w:hyperlink>
        </w:p>
        <w:p w14:paraId="114F2CA6" w14:textId="2023F0D0" w:rsidR="007572FE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bidi="he-IL"/>
            </w:rPr>
          </w:pPr>
          <w:hyperlink w:anchor="_Toc117170111" w:history="1">
            <w:r w:rsidR="007572FE" w:rsidRPr="00063C3C">
              <w:rPr>
                <w:rStyle w:val="Hyperlink"/>
                <w:noProof/>
              </w:rPr>
              <w:t>Non-functional</w:t>
            </w:r>
            <w:r w:rsidR="007572FE">
              <w:rPr>
                <w:noProof/>
                <w:webHidden/>
              </w:rPr>
              <w:tab/>
            </w:r>
            <w:r w:rsidR="007572FE">
              <w:rPr>
                <w:noProof/>
                <w:webHidden/>
              </w:rPr>
              <w:fldChar w:fldCharType="begin"/>
            </w:r>
            <w:r w:rsidR="007572FE">
              <w:rPr>
                <w:noProof/>
                <w:webHidden/>
              </w:rPr>
              <w:instrText xml:space="preserve"> PAGEREF _Toc117170111 \h </w:instrText>
            </w:r>
            <w:r w:rsidR="007572FE">
              <w:rPr>
                <w:noProof/>
                <w:webHidden/>
              </w:rPr>
            </w:r>
            <w:r w:rsidR="007572FE">
              <w:rPr>
                <w:noProof/>
                <w:webHidden/>
              </w:rPr>
              <w:fldChar w:fldCharType="separate"/>
            </w:r>
            <w:r w:rsidR="007572FE">
              <w:rPr>
                <w:noProof/>
                <w:webHidden/>
              </w:rPr>
              <w:t>5</w:t>
            </w:r>
            <w:r w:rsidR="007572FE">
              <w:rPr>
                <w:noProof/>
                <w:webHidden/>
              </w:rPr>
              <w:fldChar w:fldCharType="end"/>
            </w:r>
          </w:hyperlink>
        </w:p>
        <w:p w14:paraId="25708F08" w14:textId="354CA019" w:rsidR="007572FE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bidi="he-IL"/>
            </w:rPr>
          </w:pPr>
          <w:hyperlink w:anchor="_Toc117170112" w:history="1">
            <w:r w:rsidR="007572FE" w:rsidRPr="00063C3C">
              <w:rPr>
                <w:rStyle w:val="Hyperlink"/>
                <w:noProof/>
              </w:rPr>
              <w:t>Domain diagram</w:t>
            </w:r>
            <w:r w:rsidR="007572FE">
              <w:rPr>
                <w:noProof/>
                <w:webHidden/>
              </w:rPr>
              <w:tab/>
            </w:r>
            <w:r w:rsidR="007572FE">
              <w:rPr>
                <w:noProof/>
                <w:webHidden/>
              </w:rPr>
              <w:fldChar w:fldCharType="begin"/>
            </w:r>
            <w:r w:rsidR="007572FE">
              <w:rPr>
                <w:noProof/>
                <w:webHidden/>
              </w:rPr>
              <w:instrText xml:space="preserve"> PAGEREF _Toc117170112 \h </w:instrText>
            </w:r>
            <w:r w:rsidR="007572FE">
              <w:rPr>
                <w:noProof/>
                <w:webHidden/>
              </w:rPr>
            </w:r>
            <w:r w:rsidR="007572FE">
              <w:rPr>
                <w:noProof/>
                <w:webHidden/>
              </w:rPr>
              <w:fldChar w:fldCharType="separate"/>
            </w:r>
            <w:r w:rsidR="007572FE">
              <w:rPr>
                <w:noProof/>
                <w:webHidden/>
              </w:rPr>
              <w:t>6</w:t>
            </w:r>
            <w:r w:rsidR="007572FE">
              <w:rPr>
                <w:noProof/>
                <w:webHidden/>
              </w:rPr>
              <w:fldChar w:fldCharType="end"/>
            </w:r>
          </w:hyperlink>
        </w:p>
        <w:p w14:paraId="3EFC7FFA" w14:textId="6A2BFE9E" w:rsidR="00614B4A" w:rsidRDefault="00614B4A">
          <w:r>
            <w:rPr>
              <w:b/>
              <w:bCs/>
              <w:noProof/>
            </w:rPr>
            <w:fldChar w:fldCharType="end"/>
          </w:r>
        </w:p>
      </w:sdtContent>
    </w:sdt>
    <w:p w14:paraId="619413FA" w14:textId="72F108D5" w:rsidR="00614B4A" w:rsidRDefault="00614B4A">
      <w:r>
        <w:br w:type="page"/>
      </w:r>
    </w:p>
    <w:p w14:paraId="14BBC5CF" w14:textId="77777777" w:rsidR="00614B4A" w:rsidRPr="007A0E59" w:rsidRDefault="00000000" w:rsidP="00614B4A">
      <w:pPr>
        <w:pStyle w:val="Heading1"/>
      </w:pPr>
      <w:hyperlink r:id="rId9" w:anchor="h.p_nScE_Y3RO7c3">
        <w:bookmarkStart w:id="3" w:name="_Toc84529460"/>
        <w:bookmarkStart w:id="4" w:name="_Toc117170106"/>
        <w:r w:rsidR="00614B4A" w:rsidRPr="5D80A101">
          <w:rPr>
            <w:rStyle w:val="Hyperlink"/>
            <w:rFonts w:ascii="Calibri Light" w:eastAsia="Calibri Light" w:hAnsi="Calibri Light" w:cs="Calibri Light"/>
          </w:rPr>
          <w:t>Inleiding</w:t>
        </w:r>
        <w:bookmarkEnd w:id="3"/>
        <w:bookmarkEnd w:id="4"/>
      </w:hyperlink>
    </w:p>
    <w:p w14:paraId="02A055AB" w14:textId="34DFCB0A" w:rsidR="00614B4A" w:rsidRPr="007A0E59" w:rsidRDefault="00614B4A" w:rsidP="00614B4A">
      <w:pPr>
        <w:pStyle w:val="Heading2"/>
      </w:pPr>
      <w:bookmarkStart w:id="5" w:name="_Toc84529461"/>
      <w:bookmarkStart w:id="6" w:name="_Toc117170107"/>
      <w:r w:rsidRPr="5D80A101">
        <w:rPr>
          <w:rFonts w:ascii="Calibri Light" w:eastAsia="Calibri Light" w:hAnsi="Calibri Light" w:cs="Calibri Light"/>
        </w:rPr>
        <w:t>Over dit document</w:t>
      </w:r>
      <w:bookmarkEnd w:id="5"/>
      <w:bookmarkEnd w:id="6"/>
    </w:p>
    <w:p w14:paraId="01284D38" w14:textId="585D9EC0" w:rsidR="00614B4A" w:rsidRPr="007A0E59" w:rsidRDefault="00614B4A" w:rsidP="00614B4A">
      <w:pPr>
        <w:pStyle w:val="Heading2"/>
      </w:pPr>
      <w:bookmarkStart w:id="7" w:name="_Toc84529462"/>
      <w:bookmarkStart w:id="8" w:name="_Toc117170108"/>
      <w:r w:rsidRPr="5D80A101">
        <w:rPr>
          <w:rFonts w:ascii="Calibri Light" w:eastAsia="Calibri Light" w:hAnsi="Calibri Light" w:cs="Calibri Light"/>
        </w:rPr>
        <w:t>Over het project en de opdrachtgever</w:t>
      </w:r>
      <w:bookmarkEnd w:id="7"/>
      <w:bookmarkEnd w:id="8"/>
    </w:p>
    <w:p w14:paraId="0BC6FB80" w14:textId="0B1EE8F7" w:rsidR="00614B4A" w:rsidRPr="007A0E59" w:rsidRDefault="00614B4A" w:rsidP="00614B4A">
      <w:pPr>
        <w:spacing w:line="257" w:lineRule="auto"/>
      </w:pPr>
    </w:p>
    <w:p w14:paraId="23ECBA55" w14:textId="6CB6A160" w:rsidR="00144598" w:rsidRDefault="00144598">
      <w:r>
        <w:br w:type="page"/>
      </w:r>
    </w:p>
    <w:p w14:paraId="3559E33A" w14:textId="7738A3D5" w:rsidR="00614B4A" w:rsidRDefault="00144598" w:rsidP="00144598">
      <w:pPr>
        <w:pStyle w:val="Heading1"/>
      </w:pPr>
      <w:bookmarkStart w:id="9" w:name="_Toc117170109"/>
      <w:proofErr w:type="spellStart"/>
      <w:r>
        <w:lastRenderedPageBreak/>
        <w:t>Requirements</w:t>
      </w:r>
      <w:bookmarkEnd w:id="9"/>
      <w:proofErr w:type="spellEnd"/>
    </w:p>
    <w:p w14:paraId="613C18F5" w14:textId="52F2274D" w:rsidR="00144598" w:rsidRDefault="00144598" w:rsidP="00144598"/>
    <w:p w14:paraId="2EDA97CE" w14:textId="7E916411" w:rsidR="00144598" w:rsidRDefault="00144598" w:rsidP="00144598">
      <w:pPr>
        <w:pStyle w:val="Heading2"/>
      </w:pPr>
      <w:bookmarkStart w:id="10" w:name="_Toc117170110"/>
      <w:proofErr w:type="spellStart"/>
      <w:r>
        <w:t>Functional</w:t>
      </w:r>
      <w:bookmarkEnd w:id="10"/>
      <w:proofErr w:type="spellEnd"/>
    </w:p>
    <w:p w14:paraId="22F47A73" w14:textId="77777777" w:rsidR="005D5199" w:rsidRPr="005D5199" w:rsidRDefault="005D5199" w:rsidP="005D519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199">
        <w:rPr>
          <w:rFonts w:ascii="Times New Roman" w:eastAsia="Times New Roman" w:hAnsi="Times New Roman" w:cs="Times New Roman"/>
          <w:sz w:val="24"/>
          <w:szCs w:val="24"/>
        </w:rPr>
        <w:t>administrator kan course templates maken en beheren</w:t>
      </w:r>
    </w:p>
    <w:p w14:paraId="180A4A52" w14:textId="77777777" w:rsidR="005D5199" w:rsidRPr="005D5199" w:rsidRDefault="005D5199" w:rsidP="005D519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199">
        <w:rPr>
          <w:rFonts w:ascii="Times New Roman" w:eastAsia="Times New Roman" w:hAnsi="Times New Roman" w:cs="Times New Roman"/>
          <w:sz w:val="24"/>
          <w:szCs w:val="24"/>
        </w:rPr>
        <w:t>administrator kan een course vanuit een template inplannen (datum en klas toevoegen)</w:t>
      </w:r>
    </w:p>
    <w:p w14:paraId="5DD1FCA3" w14:textId="77777777" w:rsidR="005D5199" w:rsidRPr="005D5199" w:rsidRDefault="005D5199" w:rsidP="005D519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199">
        <w:rPr>
          <w:rFonts w:ascii="Times New Roman" w:eastAsia="Times New Roman" w:hAnsi="Times New Roman" w:cs="Times New Roman"/>
          <w:sz w:val="24"/>
          <w:szCs w:val="24"/>
        </w:rPr>
        <w:t>een administrator kan (en moet) controleren of de course aan voorwaarden voldoet bij het inplannen</w:t>
      </w:r>
    </w:p>
    <w:p w14:paraId="5BD5D2AE" w14:textId="77777777" w:rsidR="005D5199" w:rsidRPr="005D5199" w:rsidRDefault="005D5199" w:rsidP="005D519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199">
        <w:rPr>
          <w:rFonts w:ascii="Times New Roman" w:eastAsia="Times New Roman" w:hAnsi="Times New Roman" w:cs="Times New Roman"/>
          <w:sz w:val="24"/>
          <w:szCs w:val="24"/>
        </w:rPr>
        <w:t>een administrator kan lesmaterialen in courses en course templates uploaden en beheren bij elke les</w:t>
      </w:r>
    </w:p>
    <w:p w14:paraId="35003268" w14:textId="77777777" w:rsidR="005D5199" w:rsidRPr="005D5199" w:rsidRDefault="005D5199" w:rsidP="005D519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199">
        <w:rPr>
          <w:rFonts w:ascii="Times New Roman" w:eastAsia="Times New Roman" w:hAnsi="Times New Roman" w:cs="Times New Roman"/>
          <w:sz w:val="24"/>
          <w:szCs w:val="24"/>
        </w:rPr>
        <w:t>een administrator kan leerlingen maken en aan een klas toevoegen</w:t>
      </w:r>
    </w:p>
    <w:p w14:paraId="639A8769" w14:textId="77777777" w:rsidR="005D5199" w:rsidRPr="005D5199" w:rsidRDefault="005D5199" w:rsidP="005D519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199">
        <w:rPr>
          <w:rFonts w:ascii="Times New Roman" w:eastAsia="Times New Roman" w:hAnsi="Times New Roman" w:cs="Times New Roman"/>
          <w:sz w:val="24"/>
          <w:szCs w:val="24"/>
        </w:rPr>
        <w:t>een gebruiker kan zijn rooster inzien</w:t>
      </w:r>
    </w:p>
    <w:p w14:paraId="3A49B9DC" w14:textId="77777777" w:rsidR="005D5199" w:rsidRPr="005D5199" w:rsidRDefault="005D5199" w:rsidP="005D519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199">
        <w:rPr>
          <w:rFonts w:ascii="Times New Roman" w:eastAsia="Times New Roman" w:hAnsi="Times New Roman" w:cs="Times New Roman"/>
          <w:sz w:val="24"/>
          <w:szCs w:val="24"/>
        </w:rPr>
        <w:t>een leerling gebruiker kan zijn cijferlijst inzien</w:t>
      </w:r>
    </w:p>
    <w:p w14:paraId="396C0A49" w14:textId="77777777" w:rsidR="005D5199" w:rsidRPr="005D5199" w:rsidRDefault="005D5199" w:rsidP="005D519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199">
        <w:rPr>
          <w:rFonts w:ascii="Times New Roman" w:eastAsia="Times New Roman" w:hAnsi="Times New Roman" w:cs="Times New Roman"/>
          <w:sz w:val="24"/>
          <w:szCs w:val="24"/>
        </w:rPr>
        <w:t>een leraar gebruiker kan cijferlijsten beheren</w:t>
      </w:r>
    </w:p>
    <w:p w14:paraId="00D35270" w14:textId="77777777" w:rsidR="005D5199" w:rsidRPr="005D5199" w:rsidRDefault="005D5199" w:rsidP="005D519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199">
        <w:rPr>
          <w:rFonts w:ascii="Times New Roman" w:eastAsia="Times New Roman" w:hAnsi="Times New Roman" w:cs="Times New Roman"/>
          <w:sz w:val="24"/>
          <w:szCs w:val="24"/>
        </w:rPr>
        <w:t>een leerling gebruiker moet de lessen van een course die hij volgt kunnen zien</w:t>
      </w:r>
    </w:p>
    <w:p w14:paraId="2AB8E1BA" w14:textId="48B420E3" w:rsidR="005D5199" w:rsidRPr="005D5199" w:rsidRDefault="005D5199" w:rsidP="005D519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5199">
        <w:rPr>
          <w:rFonts w:ascii="Times New Roman" w:eastAsia="Times New Roman" w:hAnsi="Times New Roman" w:cs="Times New Roman"/>
          <w:sz w:val="24"/>
          <w:szCs w:val="24"/>
        </w:rPr>
        <w:t>een leerling gebruiker moet de lesmaterialen kunnen downloaden</w:t>
      </w:r>
    </w:p>
    <w:p w14:paraId="568C18B6" w14:textId="18B7FD30" w:rsidR="00144598" w:rsidRDefault="00144598" w:rsidP="00144598"/>
    <w:p w14:paraId="6578C7FE" w14:textId="1E14A3CB" w:rsidR="00144598" w:rsidRDefault="00144598" w:rsidP="00144598">
      <w:pPr>
        <w:pStyle w:val="Heading2"/>
      </w:pPr>
      <w:bookmarkStart w:id="11" w:name="_Toc117170111"/>
      <w:r>
        <w:t>Non-</w:t>
      </w:r>
      <w:proofErr w:type="spellStart"/>
      <w:r>
        <w:t>functional</w:t>
      </w:r>
      <w:bookmarkEnd w:id="11"/>
      <w:proofErr w:type="spellEnd"/>
    </w:p>
    <w:p w14:paraId="6B49866B" w14:textId="2339D95B" w:rsidR="005B453D" w:rsidRDefault="005B453D"/>
    <w:p w14:paraId="0D91F7EC" w14:textId="43F4C330" w:rsidR="005B453D" w:rsidRDefault="005B453D" w:rsidP="005B453D">
      <w:pPr>
        <w:pStyle w:val="ListParagraph"/>
        <w:numPr>
          <w:ilvl w:val="0"/>
          <w:numId w:val="33"/>
        </w:numPr>
      </w:pPr>
      <w:proofErr w:type="spellStart"/>
      <w:r>
        <w:t>Compatability</w:t>
      </w:r>
      <w:proofErr w:type="spellEnd"/>
      <w:r>
        <w:t xml:space="preserve"> in de naam van student gegevens moeten gekoppeld kunnen worden met </w:t>
      </w:r>
      <w:proofErr w:type="spellStart"/>
      <w:r>
        <w:t>extrene</w:t>
      </w:r>
      <w:proofErr w:type="spellEnd"/>
      <w:r>
        <w:t xml:space="preserve"> omgevingen.</w:t>
      </w:r>
    </w:p>
    <w:p w14:paraId="697BF51C" w14:textId="7CB43BCB" w:rsidR="00144598" w:rsidRDefault="00144598" w:rsidP="00144598">
      <w:pPr>
        <w:pStyle w:val="Heading1"/>
      </w:pPr>
      <w:bookmarkStart w:id="12" w:name="_Toc117170112"/>
      <w:r>
        <w:t>Domain diagram</w:t>
      </w:r>
      <w:bookmarkEnd w:id="12"/>
    </w:p>
    <w:p w14:paraId="2966DA47" w14:textId="0CFE8998" w:rsidR="00BF2DB4" w:rsidRDefault="00613185" w:rsidP="00BF2DB4">
      <w:r>
        <w:rPr>
          <w:noProof/>
        </w:rPr>
        <w:drawing>
          <wp:inline distT="0" distB="0" distL="0" distR="0" wp14:anchorId="7474768C" wp14:editId="7FB35C8C">
            <wp:extent cx="5731510" cy="28987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48286" w14:textId="77F025D1" w:rsidR="00BF2DB4" w:rsidRDefault="00BF2DB4" w:rsidP="00BF2DB4"/>
    <w:p w14:paraId="52E7CCA5" w14:textId="0B262C55" w:rsidR="00BF2DB4" w:rsidRDefault="00BF2DB4" w:rsidP="00BF2DB4">
      <w:pPr>
        <w:pStyle w:val="Heading1"/>
      </w:pPr>
      <w:proofErr w:type="spellStart"/>
      <w:r>
        <w:lastRenderedPageBreak/>
        <w:t>Use</w:t>
      </w:r>
      <w:proofErr w:type="spellEnd"/>
      <w:r>
        <w:t xml:space="preserve"> cases</w:t>
      </w:r>
    </w:p>
    <w:p w14:paraId="527F7BB7" w14:textId="4A3F68C0" w:rsidR="00BF2DB4" w:rsidRDefault="00BF2DB4" w:rsidP="00BF2DB4">
      <w:pPr>
        <w:pStyle w:val="Heading2"/>
      </w:pPr>
      <w:proofErr w:type="spellStart"/>
      <w:r>
        <w:t>Use</w:t>
      </w:r>
      <w:proofErr w:type="spellEnd"/>
      <w:r>
        <w:t xml:space="preserve"> case diagram</w:t>
      </w:r>
    </w:p>
    <w:p w14:paraId="7DA258C0" w14:textId="6655D5C0" w:rsidR="00BF2DB4" w:rsidRDefault="00BF2DB4" w:rsidP="00BF2DB4">
      <w:r w:rsidRPr="00BF2DB4">
        <w:rPr>
          <w:noProof/>
        </w:rPr>
        <w:drawing>
          <wp:inline distT="0" distB="0" distL="0" distR="0" wp14:anchorId="2D85458E" wp14:editId="11890F41">
            <wp:extent cx="5731510" cy="78117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1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E2CAF" w14:textId="77777777" w:rsidR="00171C07" w:rsidRPr="0062155F" w:rsidRDefault="0062155F" w:rsidP="00171C07">
      <w:pPr>
        <w:pStyle w:val="Heading2"/>
        <w:rPr>
          <w:lang w:val="en-US"/>
        </w:rPr>
      </w:pPr>
      <w:r w:rsidRPr="0062155F">
        <w:rPr>
          <w:lang w:val="en-US"/>
        </w:rPr>
        <w:lastRenderedPageBreak/>
        <w:t>Cases</w:t>
      </w:r>
    </w:p>
    <w:p w14:paraId="74C4FFC0" w14:textId="56D3BB2C" w:rsidR="00171C07" w:rsidRPr="0062155F" w:rsidRDefault="00171C07" w:rsidP="00171C07">
      <w:pPr>
        <w:pStyle w:val="Heading3"/>
        <w:rPr>
          <w:rFonts w:eastAsia="Times New Roman"/>
          <w:lang w:val="en-US" w:eastAsia="nl-NL"/>
        </w:rPr>
      </w:pPr>
      <w:r w:rsidRPr="0062155F">
        <w:rPr>
          <w:rFonts w:eastAsia="Times New Roman"/>
          <w:lang w:val="en-US" w:eastAsia="nl-NL"/>
        </w:rPr>
        <w:t xml:space="preserve">Use Case: </w:t>
      </w:r>
      <w:r>
        <w:rPr>
          <w:rFonts w:eastAsia="Times New Roman"/>
          <w:lang w:val="en-US" w:eastAsia="nl-NL"/>
        </w:rPr>
        <w:t>1</w:t>
      </w:r>
      <w:r w:rsidRPr="0062155F">
        <w:rPr>
          <w:rFonts w:eastAsia="Times New Roman"/>
          <w:lang w:val="en-US" w:eastAsia="nl-NL"/>
        </w:rPr>
        <w:t xml:space="preserve">. Check </w:t>
      </w:r>
      <w:r>
        <w:rPr>
          <w:rFonts w:eastAsia="Times New Roman"/>
          <w:lang w:val="en-US" w:eastAsia="nl-NL"/>
        </w:rPr>
        <w:t>lesson materials</w:t>
      </w:r>
    </w:p>
    <w:p w14:paraId="44946235" w14:textId="77777777" w:rsidR="00171C07" w:rsidRPr="0062155F" w:rsidRDefault="00171C07" w:rsidP="00171C07">
      <w:pPr>
        <w:spacing w:after="0" w:line="240" w:lineRule="auto"/>
        <w:ind w:left="-426"/>
        <w:rPr>
          <w:rFonts w:asciiTheme="majorHAnsi" w:eastAsia="Times New Roman" w:hAnsiTheme="majorHAnsi" w:cstheme="majorHAnsi"/>
          <w:bCs/>
          <w:lang w:val="en-US" w:eastAsia="nl-NL"/>
        </w:rPr>
      </w:pPr>
    </w:p>
    <w:tbl>
      <w:tblPr>
        <w:tblW w:w="9924" w:type="dxa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43"/>
        <w:gridCol w:w="5181"/>
      </w:tblGrid>
      <w:tr w:rsidR="00171C07" w:rsidRPr="0062155F" w14:paraId="0D24BE2B" w14:textId="77777777" w:rsidTr="00C75D92">
        <w:trPr>
          <w:cantSplit/>
          <w:trHeight w:val="318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87608" w14:textId="77777777" w:rsidR="00171C07" w:rsidRPr="0062155F" w:rsidRDefault="00171C0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GB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GB" w:eastAsia="nl-NL"/>
              </w:rPr>
              <w:t xml:space="preserve">Primary actor: </w:t>
            </w:r>
            <w:r>
              <w:rPr>
                <w:rFonts w:asciiTheme="majorHAnsi" w:eastAsia="Times New Roman" w:hAnsiTheme="majorHAnsi" w:cstheme="majorHAnsi"/>
                <w:bCs/>
                <w:lang w:val="en-GB" w:eastAsia="nl-NL"/>
              </w:rPr>
              <w:t>student</w:t>
            </w:r>
          </w:p>
        </w:tc>
      </w:tr>
      <w:tr w:rsidR="00171C07" w:rsidRPr="00B56024" w14:paraId="7AF8C2E4" w14:textId="77777777" w:rsidTr="00C75D92">
        <w:trPr>
          <w:cantSplit/>
          <w:trHeight w:val="486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02002" w14:textId="752B3C4F" w:rsidR="00171C07" w:rsidRPr="0062155F" w:rsidRDefault="00171C0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Stakeholders and Interests:</w:t>
            </w:r>
            <w:r w:rsidRPr="000856B9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 student w</w:t>
            </w: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ho wants to check the materials available for a lesson</w:t>
            </w:r>
          </w:p>
        </w:tc>
      </w:tr>
      <w:tr w:rsidR="00171C07" w:rsidRPr="0062155F" w14:paraId="6D763D27" w14:textId="77777777" w:rsidTr="00C75D92">
        <w:trPr>
          <w:cantSplit/>
          <w:trHeight w:val="486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9A0B0" w14:textId="77777777" w:rsidR="00171C07" w:rsidRPr="0062155F" w:rsidRDefault="00171C0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eastAsia="nl-NL"/>
              </w:rPr>
              <w:t xml:space="preserve">Cross </w:t>
            </w:r>
            <w:proofErr w:type="spellStart"/>
            <w:r w:rsidRPr="0062155F">
              <w:rPr>
                <w:rFonts w:asciiTheme="majorHAnsi" w:eastAsia="Times New Roman" w:hAnsiTheme="majorHAnsi" w:cstheme="majorHAnsi"/>
                <w:bCs/>
                <w:lang w:eastAsia="nl-NL"/>
              </w:rPr>
              <w:t>references</w:t>
            </w:r>
            <w:proofErr w:type="spellEnd"/>
            <w:r w:rsidRPr="0062155F">
              <w:rPr>
                <w:rFonts w:asciiTheme="majorHAnsi" w:eastAsia="Times New Roman" w:hAnsiTheme="majorHAnsi" w:cstheme="majorHAnsi"/>
                <w:bCs/>
                <w:lang w:eastAsia="nl-NL"/>
              </w:rPr>
              <w:t>:</w:t>
            </w:r>
          </w:p>
        </w:tc>
      </w:tr>
      <w:tr w:rsidR="00171C07" w:rsidRPr="00B56024" w14:paraId="2568D26B" w14:textId="77777777" w:rsidTr="00C75D92">
        <w:trPr>
          <w:cantSplit/>
          <w:trHeight w:val="948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4EA5D" w14:textId="77777777" w:rsidR="00171C07" w:rsidRPr="0062155F" w:rsidRDefault="00171C0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Brief description:</w:t>
            </w:r>
          </w:p>
          <w:p w14:paraId="796FF2E2" w14:textId="5B47B31D" w:rsidR="00171C07" w:rsidRPr="0062155F" w:rsidRDefault="00171C0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Students </w:t>
            </w: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check materials that are available for the lessons that they follow</w:t>
            </w:r>
          </w:p>
          <w:p w14:paraId="56C5C71B" w14:textId="77777777" w:rsidR="00171C07" w:rsidRPr="0062155F" w:rsidRDefault="00171C0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  <w:p w14:paraId="7C742C26" w14:textId="77777777" w:rsidR="00171C07" w:rsidRPr="0062155F" w:rsidRDefault="00171C0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  <w:p w14:paraId="0FCEA9BD" w14:textId="77777777" w:rsidR="00171C07" w:rsidRPr="0062155F" w:rsidRDefault="00171C0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  <w:p w14:paraId="06527BEC" w14:textId="77777777" w:rsidR="00171C07" w:rsidRPr="0062155F" w:rsidRDefault="00171C0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</w:tc>
      </w:tr>
      <w:tr w:rsidR="00171C07" w:rsidRPr="00B56024" w14:paraId="4C9B6373" w14:textId="77777777" w:rsidTr="00C75D92">
        <w:trPr>
          <w:cantSplit/>
          <w:trHeight w:val="486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D29DD" w14:textId="77777777" w:rsidR="00171C07" w:rsidRPr="0062155F" w:rsidRDefault="00171C0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Preconditions: </w:t>
            </w:r>
          </w:p>
          <w:p w14:paraId="2E1BD8B4" w14:textId="6F596957" w:rsidR="00171C07" w:rsidRPr="0062155F" w:rsidRDefault="00171C0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Actor knows which </w:t>
            </w: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course and lesson he wants to check the materials from</w:t>
            </w:r>
          </w:p>
          <w:p w14:paraId="7D554DEC" w14:textId="77777777" w:rsidR="00171C07" w:rsidRPr="0062155F" w:rsidRDefault="00171C0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</w:tc>
      </w:tr>
      <w:tr w:rsidR="00171C07" w:rsidRPr="00B56024" w14:paraId="6121D47D" w14:textId="77777777" w:rsidTr="00C75D92">
        <w:trPr>
          <w:cantSplit/>
          <w:trHeight w:val="744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3116A" w14:textId="77777777" w:rsidR="00171C07" w:rsidRPr="0062155F" w:rsidRDefault="00171C0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Postconditions on success:</w:t>
            </w:r>
          </w:p>
          <w:p w14:paraId="27FFD2CC" w14:textId="604CE9BC" w:rsidR="00171C07" w:rsidRDefault="00171C0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Student has checked the desired lesson materials</w:t>
            </w:r>
          </w:p>
          <w:p w14:paraId="1C4693EF" w14:textId="77777777" w:rsidR="00171C07" w:rsidRPr="0062155F" w:rsidRDefault="00171C0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  <w:p w14:paraId="5AA6060C" w14:textId="77777777" w:rsidR="00171C07" w:rsidRPr="0062155F" w:rsidRDefault="00171C0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Postconditions on failure: </w:t>
            </w:r>
          </w:p>
          <w:p w14:paraId="2E42EC7A" w14:textId="157ADE40" w:rsidR="00171C07" w:rsidRPr="0062155F" w:rsidRDefault="00171C0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Student has no courses or materials for the lesson</w:t>
            </w:r>
          </w:p>
          <w:p w14:paraId="5876D04C" w14:textId="77777777" w:rsidR="00171C07" w:rsidRPr="0062155F" w:rsidRDefault="00171C0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</w:tc>
      </w:tr>
      <w:tr w:rsidR="00171C07" w:rsidRPr="00B56024" w14:paraId="13B4A4E4" w14:textId="77777777" w:rsidTr="00C75D92">
        <w:trPr>
          <w:cantSplit/>
          <w:trHeight w:val="243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1BA4A" w14:textId="77777777" w:rsidR="00171C07" w:rsidRPr="0062155F" w:rsidRDefault="00171C0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GB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GB" w:eastAsia="nl-NL"/>
              </w:rPr>
              <w:t>Main Success Scenario (Basic Flow):</w:t>
            </w:r>
          </w:p>
        </w:tc>
      </w:tr>
      <w:tr w:rsidR="00171C07" w:rsidRPr="0062155F" w14:paraId="093E2DAE" w14:textId="77777777" w:rsidTr="00C75D92">
        <w:trPr>
          <w:trHeight w:val="228"/>
        </w:trPr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689E9" w14:textId="77777777" w:rsidR="00171C07" w:rsidRPr="0062155F" w:rsidRDefault="00171C07" w:rsidP="00C75D92">
            <w:pPr>
              <w:spacing w:after="0" w:line="256" w:lineRule="auto"/>
              <w:jc w:val="center"/>
              <w:rPr>
                <w:rFonts w:asciiTheme="majorHAnsi" w:eastAsia="Times New Roman" w:hAnsiTheme="majorHAnsi" w:cstheme="majorHAnsi"/>
                <w:bCs/>
                <w:lang w:val="en-GB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GB" w:eastAsia="nl-NL"/>
              </w:rPr>
              <w:t>Actor Action</w:t>
            </w:r>
          </w:p>
        </w:tc>
        <w:tc>
          <w:tcPr>
            <w:tcW w:w="5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56346" w14:textId="77777777" w:rsidR="00171C07" w:rsidRPr="0062155F" w:rsidRDefault="00171C07" w:rsidP="00C75D92">
            <w:pPr>
              <w:spacing w:after="0" w:line="256" w:lineRule="auto"/>
              <w:jc w:val="center"/>
              <w:rPr>
                <w:rFonts w:asciiTheme="majorHAnsi" w:eastAsia="Times New Roman" w:hAnsiTheme="majorHAnsi" w:cstheme="majorHAnsi"/>
                <w:bCs/>
                <w:lang w:val="en-GB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GB" w:eastAsia="nl-NL"/>
              </w:rPr>
              <w:t>System Responsibility</w:t>
            </w:r>
          </w:p>
        </w:tc>
      </w:tr>
      <w:tr w:rsidR="00171C07" w:rsidRPr="00B56024" w14:paraId="5FAA4673" w14:textId="77777777" w:rsidTr="00C75D92">
        <w:trPr>
          <w:trHeight w:val="1466"/>
        </w:trPr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B16FF" w14:textId="3FC91EEA" w:rsidR="00171C07" w:rsidRPr="0062155F" w:rsidRDefault="00171C0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1.</w:t>
            </w:r>
            <w:r w:rsidRPr="0062155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Actor clicks on the course where he wants to check the </w:t>
            </w: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lesson materials from</w:t>
            </w:r>
          </w:p>
          <w:p w14:paraId="745E039C" w14:textId="700143EA" w:rsidR="00171C07" w:rsidRPr="0062155F" w:rsidRDefault="00171C0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3.</w:t>
            </w:r>
            <w:r w:rsidRPr="0062155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Actor </w:t>
            </w: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clicks the desired lesson</w:t>
            </w:r>
          </w:p>
          <w:p w14:paraId="55BD62BE" w14:textId="77777777" w:rsidR="00171C07" w:rsidRPr="0062155F" w:rsidRDefault="00171C0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</w:tc>
        <w:tc>
          <w:tcPr>
            <w:tcW w:w="5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A16D9" w14:textId="77777777" w:rsidR="00171C07" w:rsidRDefault="00171C0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2.system shows actor’s lesson for specified course</w:t>
            </w:r>
          </w:p>
          <w:p w14:paraId="5D820297" w14:textId="4CF048E5" w:rsidR="00171C07" w:rsidRPr="0062155F" w:rsidRDefault="00171C0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4.system shows actor’s </w:t>
            </w:r>
            <w:proofErr w:type="spellStart"/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lessonmaterials</w:t>
            </w:r>
            <w:proofErr w:type="spellEnd"/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 for specified lesson</w:t>
            </w:r>
          </w:p>
        </w:tc>
      </w:tr>
      <w:tr w:rsidR="00171C07" w:rsidRPr="00B56024" w14:paraId="7D5D5EB7" w14:textId="77777777" w:rsidTr="00C75D92">
        <w:trPr>
          <w:cantSplit/>
          <w:trHeight w:val="278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DA3B0" w14:textId="77777777" w:rsidR="00171C07" w:rsidRPr="0062155F" w:rsidRDefault="00171C0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Alternate flows: (Variations with successful UC)</w:t>
            </w:r>
          </w:p>
        </w:tc>
      </w:tr>
      <w:tr w:rsidR="00171C07" w:rsidRPr="00B56024" w14:paraId="764C467D" w14:textId="77777777" w:rsidTr="00C75D92">
        <w:trPr>
          <w:trHeight w:val="349"/>
        </w:trPr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79323" w14:textId="77777777" w:rsidR="00171C07" w:rsidRPr="0062155F" w:rsidRDefault="00171C0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</w:tc>
        <w:tc>
          <w:tcPr>
            <w:tcW w:w="5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4548B" w14:textId="77777777" w:rsidR="00171C07" w:rsidRPr="0062155F" w:rsidRDefault="00171C0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</w:tc>
      </w:tr>
      <w:tr w:rsidR="00171C07" w:rsidRPr="00B56024" w14:paraId="186E2D3B" w14:textId="77777777" w:rsidTr="00C75D92">
        <w:trPr>
          <w:trHeight w:val="410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93334" w14:textId="77777777" w:rsidR="00171C07" w:rsidRPr="0062155F" w:rsidRDefault="00171C0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GB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Exceptional flows: (UC failure leading to “post condition on failure”)</w:t>
            </w:r>
          </w:p>
        </w:tc>
      </w:tr>
      <w:tr w:rsidR="00171C07" w:rsidRPr="00B56024" w14:paraId="7395724E" w14:textId="77777777" w:rsidTr="00C75D92">
        <w:trPr>
          <w:trHeight w:val="2221"/>
        </w:trPr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9F405" w14:textId="77777777" w:rsidR="00171C07" w:rsidRPr="0062155F" w:rsidRDefault="00171C0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1A.Actor has not been added to any course yet</w:t>
            </w:r>
          </w:p>
        </w:tc>
        <w:tc>
          <w:tcPr>
            <w:tcW w:w="5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59C99" w14:textId="77777777" w:rsidR="00171C07" w:rsidRDefault="00171C0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2A.actor has no lessons for specified course</w:t>
            </w:r>
          </w:p>
          <w:p w14:paraId="3FA33783" w14:textId="304FADFC" w:rsidR="00171C07" w:rsidRPr="0062155F" w:rsidRDefault="00171C0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4A.no lesson materials have been added to the specified lesson </w:t>
            </w:r>
          </w:p>
        </w:tc>
      </w:tr>
    </w:tbl>
    <w:p w14:paraId="3F8EFF54" w14:textId="77777777" w:rsidR="00171C07" w:rsidRPr="0062155F" w:rsidRDefault="00171C07" w:rsidP="00171C07">
      <w:pPr>
        <w:pStyle w:val="Heading2"/>
        <w:rPr>
          <w:lang w:val="en-US"/>
        </w:rPr>
      </w:pPr>
    </w:p>
    <w:p w14:paraId="6BE62077" w14:textId="77777777" w:rsidR="00171C07" w:rsidRPr="0062155F" w:rsidRDefault="00171C07" w:rsidP="00171C07">
      <w:pPr>
        <w:pStyle w:val="Heading3"/>
        <w:rPr>
          <w:rFonts w:eastAsia="Times New Roman"/>
          <w:lang w:val="en-US" w:eastAsia="nl-NL"/>
        </w:rPr>
      </w:pPr>
      <w:r w:rsidRPr="0062155F">
        <w:rPr>
          <w:rFonts w:eastAsia="Times New Roman"/>
          <w:lang w:val="en-US" w:eastAsia="nl-NL"/>
        </w:rPr>
        <w:t xml:space="preserve">Use Case: </w:t>
      </w:r>
      <w:r>
        <w:rPr>
          <w:rFonts w:eastAsia="Times New Roman"/>
          <w:lang w:val="en-US" w:eastAsia="nl-NL"/>
        </w:rPr>
        <w:t>2</w:t>
      </w:r>
      <w:r w:rsidRPr="0062155F">
        <w:rPr>
          <w:rFonts w:eastAsia="Times New Roman"/>
          <w:lang w:val="en-US" w:eastAsia="nl-NL"/>
        </w:rPr>
        <w:t xml:space="preserve">. Check </w:t>
      </w:r>
      <w:r>
        <w:rPr>
          <w:rFonts w:eastAsia="Times New Roman"/>
          <w:lang w:val="en-US" w:eastAsia="nl-NL"/>
        </w:rPr>
        <w:t>grades</w:t>
      </w:r>
    </w:p>
    <w:p w14:paraId="76786518" w14:textId="77777777" w:rsidR="00171C07" w:rsidRPr="0062155F" w:rsidRDefault="00171C07" w:rsidP="00171C07">
      <w:pPr>
        <w:spacing w:after="0" w:line="240" w:lineRule="auto"/>
        <w:ind w:left="-426"/>
        <w:rPr>
          <w:rFonts w:asciiTheme="majorHAnsi" w:eastAsia="Times New Roman" w:hAnsiTheme="majorHAnsi" w:cstheme="majorHAnsi"/>
          <w:bCs/>
          <w:lang w:val="en-US" w:eastAsia="nl-NL"/>
        </w:rPr>
      </w:pPr>
    </w:p>
    <w:tbl>
      <w:tblPr>
        <w:tblW w:w="9924" w:type="dxa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43"/>
        <w:gridCol w:w="5181"/>
      </w:tblGrid>
      <w:tr w:rsidR="00171C07" w:rsidRPr="0062155F" w14:paraId="29F967CF" w14:textId="77777777" w:rsidTr="00C75D92">
        <w:trPr>
          <w:cantSplit/>
          <w:trHeight w:val="318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B5145" w14:textId="77777777" w:rsidR="00171C07" w:rsidRPr="0062155F" w:rsidRDefault="00171C0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GB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GB" w:eastAsia="nl-NL"/>
              </w:rPr>
              <w:t xml:space="preserve">Primary actor: </w:t>
            </w:r>
            <w:r>
              <w:rPr>
                <w:rFonts w:asciiTheme="majorHAnsi" w:eastAsia="Times New Roman" w:hAnsiTheme="majorHAnsi" w:cstheme="majorHAnsi"/>
                <w:bCs/>
                <w:lang w:val="en-GB" w:eastAsia="nl-NL"/>
              </w:rPr>
              <w:t>student</w:t>
            </w:r>
          </w:p>
        </w:tc>
      </w:tr>
      <w:tr w:rsidR="00171C07" w:rsidRPr="00B56024" w14:paraId="69E72AF8" w14:textId="77777777" w:rsidTr="00C75D92">
        <w:trPr>
          <w:cantSplit/>
          <w:trHeight w:val="486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03C53" w14:textId="77777777" w:rsidR="00171C07" w:rsidRPr="0062155F" w:rsidRDefault="00171C0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Stakeholders and Interests:</w:t>
            </w:r>
            <w:r w:rsidRPr="000856B9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 student w</w:t>
            </w: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ho wants to check his grades</w:t>
            </w:r>
          </w:p>
        </w:tc>
      </w:tr>
      <w:tr w:rsidR="00171C07" w:rsidRPr="0062155F" w14:paraId="130728B1" w14:textId="77777777" w:rsidTr="00C75D92">
        <w:trPr>
          <w:cantSplit/>
          <w:trHeight w:val="486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85EBB" w14:textId="77777777" w:rsidR="00171C07" w:rsidRPr="0062155F" w:rsidRDefault="00171C0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eastAsia="nl-NL"/>
              </w:rPr>
              <w:lastRenderedPageBreak/>
              <w:t xml:space="preserve">Cross </w:t>
            </w:r>
            <w:proofErr w:type="spellStart"/>
            <w:r w:rsidRPr="0062155F">
              <w:rPr>
                <w:rFonts w:asciiTheme="majorHAnsi" w:eastAsia="Times New Roman" w:hAnsiTheme="majorHAnsi" w:cstheme="majorHAnsi"/>
                <w:bCs/>
                <w:lang w:eastAsia="nl-NL"/>
              </w:rPr>
              <w:t>references</w:t>
            </w:r>
            <w:proofErr w:type="spellEnd"/>
            <w:r w:rsidRPr="0062155F">
              <w:rPr>
                <w:rFonts w:asciiTheme="majorHAnsi" w:eastAsia="Times New Roman" w:hAnsiTheme="majorHAnsi" w:cstheme="majorHAnsi"/>
                <w:bCs/>
                <w:lang w:eastAsia="nl-NL"/>
              </w:rPr>
              <w:t>:</w:t>
            </w:r>
          </w:p>
        </w:tc>
      </w:tr>
      <w:tr w:rsidR="00171C07" w:rsidRPr="00B56024" w14:paraId="4FD486D0" w14:textId="77777777" w:rsidTr="00C75D92">
        <w:trPr>
          <w:cantSplit/>
          <w:trHeight w:val="948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0D257" w14:textId="77777777" w:rsidR="00171C07" w:rsidRPr="0062155F" w:rsidRDefault="00171C0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Brief description:</w:t>
            </w:r>
          </w:p>
          <w:p w14:paraId="5E820462" w14:textId="77777777" w:rsidR="00171C07" w:rsidRPr="0062155F" w:rsidRDefault="00171C0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Students checks g</w:t>
            </w: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rades that he has received for his courses</w:t>
            </w:r>
          </w:p>
          <w:p w14:paraId="3CEF06F5" w14:textId="77777777" w:rsidR="00171C07" w:rsidRPr="0062155F" w:rsidRDefault="00171C0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  <w:p w14:paraId="38EAB94D" w14:textId="77777777" w:rsidR="00171C07" w:rsidRPr="0062155F" w:rsidRDefault="00171C0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  <w:p w14:paraId="1FD37FB7" w14:textId="77777777" w:rsidR="00171C07" w:rsidRPr="0062155F" w:rsidRDefault="00171C0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  <w:p w14:paraId="0FD74090" w14:textId="77777777" w:rsidR="00171C07" w:rsidRPr="0062155F" w:rsidRDefault="00171C0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</w:tc>
      </w:tr>
      <w:tr w:rsidR="00171C07" w:rsidRPr="00B56024" w14:paraId="478E80D1" w14:textId="77777777" w:rsidTr="00C75D92">
        <w:trPr>
          <w:cantSplit/>
          <w:trHeight w:val="486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4C3BD" w14:textId="77777777" w:rsidR="00171C07" w:rsidRPr="0062155F" w:rsidRDefault="00171C0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Preconditions: </w:t>
            </w:r>
          </w:p>
          <w:p w14:paraId="1415EBE6" w14:textId="77777777" w:rsidR="00171C07" w:rsidRPr="0062155F" w:rsidRDefault="00171C0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Actor knows which g</w:t>
            </w: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rades he wants to check</w:t>
            </w:r>
          </w:p>
          <w:p w14:paraId="28079FE9" w14:textId="77777777" w:rsidR="00171C07" w:rsidRPr="0062155F" w:rsidRDefault="00171C0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</w:tc>
      </w:tr>
      <w:tr w:rsidR="00171C07" w:rsidRPr="00B56024" w14:paraId="128A4435" w14:textId="77777777" w:rsidTr="00C75D92">
        <w:trPr>
          <w:cantSplit/>
          <w:trHeight w:val="744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09D3B" w14:textId="77777777" w:rsidR="00171C07" w:rsidRPr="0062155F" w:rsidRDefault="00171C0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Postconditions on success:</w:t>
            </w:r>
          </w:p>
          <w:p w14:paraId="69CCA8F6" w14:textId="77777777" w:rsidR="00171C07" w:rsidRDefault="00171C0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Student has checked grades</w:t>
            </w:r>
          </w:p>
          <w:p w14:paraId="6B7ADEF9" w14:textId="77777777" w:rsidR="00171C07" w:rsidRPr="0062155F" w:rsidRDefault="00171C0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  <w:p w14:paraId="63C8EF17" w14:textId="77777777" w:rsidR="00171C07" w:rsidRPr="0062155F" w:rsidRDefault="00171C0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Postconditions on failure: </w:t>
            </w:r>
          </w:p>
          <w:p w14:paraId="2E893048" w14:textId="77777777" w:rsidR="00171C07" w:rsidRPr="0062155F" w:rsidRDefault="00171C0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Student has no grades</w:t>
            </w:r>
          </w:p>
          <w:p w14:paraId="600DF559" w14:textId="77777777" w:rsidR="00171C07" w:rsidRPr="0062155F" w:rsidRDefault="00171C0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</w:tc>
      </w:tr>
      <w:tr w:rsidR="00171C07" w:rsidRPr="00B56024" w14:paraId="6053B4A6" w14:textId="77777777" w:rsidTr="00C75D92">
        <w:trPr>
          <w:cantSplit/>
          <w:trHeight w:val="243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755CE" w14:textId="77777777" w:rsidR="00171C07" w:rsidRPr="0062155F" w:rsidRDefault="00171C0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GB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GB" w:eastAsia="nl-NL"/>
              </w:rPr>
              <w:t>Main Success Scenario (Basic Flow):</w:t>
            </w:r>
          </w:p>
        </w:tc>
      </w:tr>
      <w:tr w:rsidR="00171C07" w:rsidRPr="0062155F" w14:paraId="70C62CF9" w14:textId="77777777" w:rsidTr="00C75D92">
        <w:trPr>
          <w:trHeight w:val="228"/>
        </w:trPr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624F7" w14:textId="77777777" w:rsidR="00171C07" w:rsidRPr="0062155F" w:rsidRDefault="00171C07" w:rsidP="00C75D92">
            <w:pPr>
              <w:spacing w:after="0" w:line="256" w:lineRule="auto"/>
              <w:jc w:val="center"/>
              <w:rPr>
                <w:rFonts w:asciiTheme="majorHAnsi" w:eastAsia="Times New Roman" w:hAnsiTheme="majorHAnsi" w:cstheme="majorHAnsi"/>
                <w:bCs/>
                <w:lang w:val="en-GB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GB" w:eastAsia="nl-NL"/>
              </w:rPr>
              <w:t>Actor Action</w:t>
            </w:r>
          </w:p>
        </w:tc>
        <w:tc>
          <w:tcPr>
            <w:tcW w:w="5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4D758" w14:textId="77777777" w:rsidR="00171C07" w:rsidRPr="0062155F" w:rsidRDefault="00171C07" w:rsidP="00C75D92">
            <w:pPr>
              <w:spacing w:after="0" w:line="256" w:lineRule="auto"/>
              <w:jc w:val="center"/>
              <w:rPr>
                <w:rFonts w:asciiTheme="majorHAnsi" w:eastAsia="Times New Roman" w:hAnsiTheme="majorHAnsi" w:cstheme="majorHAnsi"/>
                <w:bCs/>
                <w:lang w:val="en-GB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GB" w:eastAsia="nl-NL"/>
              </w:rPr>
              <w:t>System Responsibility</w:t>
            </w:r>
          </w:p>
        </w:tc>
      </w:tr>
      <w:tr w:rsidR="00171C07" w:rsidRPr="00B56024" w14:paraId="20A3438A" w14:textId="77777777" w:rsidTr="00C75D92">
        <w:trPr>
          <w:trHeight w:val="1466"/>
        </w:trPr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83CC5" w14:textId="77777777" w:rsidR="00171C07" w:rsidRPr="0062155F" w:rsidRDefault="00171C0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1.</w:t>
            </w:r>
            <w:r w:rsidRPr="0062155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Actor clicks on the course where he wants to check the grades</w:t>
            </w:r>
          </w:p>
          <w:p w14:paraId="20005C90" w14:textId="77777777" w:rsidR="00171C07" w:rsidRPr="0062155F" w:rsidRDefault="00171C0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3.</w:t>
            </w:r>
            <w:r w:rsidRPr="0062155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Actor checks his grades</w:t>
            </w:r>
          </w:p>
          <w:p w14:paraId="48EBB1B1" w14:textId="77777777" w:rsidR="00171C07" w:rsidRPr="0062155F" w:rsidRDefault="00171C0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</w:tc>
        <w:tc>
          <w:tcPr>
            <w:tcW w:w="5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CA1AE" w14:textId="77777777" w:rsidR="00171C07" w:rsidRPr="0062155F" w:rsidRDefault="00171C0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2.system shows actor’s grades of the specified course</w:t>
            </w:r>
          </w:p>
        </w:tc>
      </w:tr>
      <w:tr w:rsidR="00171C07" w:rsidRPr="00B56024" w14:paraId="12C0CE48" w14:textId="77777777" w:rsidTr="00C75D92">
        <w:trPr>
          <w:cantSplit/>
          <w:trHeight w:val="278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2C8DF" w14:textId="77777777" w:rsidR="00171C07" w:rsidRPr="0062155F" w:rsidRDefault="00171C0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Alternate flows: (Variations with successful UC)</w:t>
            </w:r>
          </w:p>
        </w:tc>
      </w:tr>
      <w:tr w:rsidR="00171C07" w:rsidRPr="00B56024" w14:paraId="1B0A5922" w14:textId="77777777" w:rsidTr="00C75D92">
        <w:trPr>
          <w:trHeight w:val="349"/>
        </w:trPr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66DA3" w14:textId="77777777" w:rsidR="00171C07" w:rsidRPr="0062155F" w:rsidRDefault="00171C0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</w:tc>
        <w:tc>
          <w:tcPr>
            <w:tcW w:w="5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8B2A6" w14:textId="77777777" w:rsidR="00171C07" w:rsidRPr="0062155F" w:rsidRDefault="00171C0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</w:tc>
      </w:tr>
      <w:tr w:rsidR="00171C07" w:rsidRPr="00B56024" w14:paraId="5B18B0FF" w14:textId="77777777" w:rsidTr="00C75D92">
        <w:trPr>
          <w:trHeight w:val="410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A241F" w14:textId="77777777" w:rsidR="00171C07" w:rsidRPr="0062155F" w:rsidRDefault="00171C0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GB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Exceptional flows: (UC failure leading to “post condition on failure”)</w:t>
            </w:r>
          </w:p>
        </w:tc>
      </w:tr>
      <w:tr w:rsidR="00171C07" w:rsidRPr="00B56024" w14:paraId="47803FCB" w14:textId="77777777" w:rsidTr="00C75D92">
        <w:trPr>
          <w:trHeight w:val="2221"/>
        </w:trPr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B0AAA" w14:textId="77777777" w:rsidR="00171C07" w:rsidRPr="0062155F" w:rsidRDefault="00171C0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1A.Actor has not been added to any course yet</w:t>
            </w:r>
          </w:p>
        </w:tc>
        <w:tc>
          <w:tcPr>
            <w:tcW w:w="5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50868" w14:textId="77777777" w:rsidR="00171C07" w:rsidRPr="0062155F" w:rsidRDefault="00171C0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2A.actor has no grades for specified course</w:t>
            </w:r>
          </w:p>
        </w:tc>
      </w:tr>
    </w:tbl>
    <w:p w14:paraId="61A73864" w14:textId="4BEE96AD" w:rsidR="007E586F" w:rsidRPr="0062155F" w:rsidRDefault="007E586F" w:rsidP="007E586F">
      <w:pPr>
        <w:pStyle w:val="Heading3"/>
        <w:rPr>
          <w:rFonts w:eastAsia="Times New Roman"/>
          <w:lang w:val="en-US" w:eastAsia="nl-NL"/>
        </w:rPr>
      </w:pPr>
      <w:r w:rsidRPr="0062155F">
        <w:rPr>
          <w:rFonts w:eastAsia="Times New Roman"/>
          <w:lang w:val="en-US" w:eastAsia="nl-NL"/>
        </w:rPr>
        <w:t xml:space="preserve">Use Case: </w:t>
      </w:r>
      <w:r>
        <w:rPr>
          <w:rFonts w:eastAsia="Times New Roman"/>
          <w:lang w:val="en-US" w:eastAsia="nl-NL"/>
        </w:rPr>
        <w:t>3</w:t>
      </w:r>
      <w:r w:rsidRPr="0062155F">
        <w:rPr>
          <w:rFonts w:eastAsia="Times New Roman"/>
          <w:lang w:val="en-US" w:eastAsia="nl-NL"/>
        </w:rPr>
        <w:t xml:space="preserve">. Check </w:t>
      </w:r>
      <w:r>
        <w:rPr>
          <w:rFonts w:eastAsia="Times New Roman"/>
          <w:lang w:val="en-US" w:eastAsia="nl-NL"/>
        </w:rPr>
        <w:t>agenda</w:t>
      </w:r>
    </w:p>
    <w:p w14:paraId="672B404C" w14:textId="77777777" w:rsidR="007E586F" w:rsidRPr="0062155F" w:rsidRDefault="007E586F" w:rsidP="007E586F">
      <w:pPr>
        <w:spacing w:after="0" w:line="240" w:lineRule="auto"/>
        <w:ind w:left="-426"/>
        <w:rPr>
          <w:rFonts w:asciiTheme="majorHAnsi" w:eastAsia="Times New Roman" w:hAnsiTheme="majorHAnsi" w:cstheme="majorHAnsi"/>
          <w:bCs/>
          <w:lang w:val="en-US" w:eastAsia="nl-NL"/>
        </w:rPr>
      </w:pPr>
    </w:p>
    <w:tbl>
      <w:tblPr>
        <w:tblW w:w="9924" w:type="dxa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43"/>
        <w:gridCol w:w="5181"/>
      </w:tblGrid>
      <w:tr w:rsidR="007E586F" w:rsidRPr="0062155F" w14:paraId="3F76A52D" w14:textId="77777777" w:rsidTr="00C75D92">
        <w:trPr>
          <w:cantSplit/>
          <w:trHeight w:val="318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E9A00" w14:textId="77777777" w:rsidR="007E586F" w:rsidRPr="0062155F" w:rsidRDefault="007E586F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GB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GB" w:eastAsia="nl-NL"/>
              </w:rPr>
              <w:t xml:space="preserve">Primary actor: </w:t>
            </w:r>
            <w:r>
              <w:rPr>
                <w:rFonts w:asciiTheme="majorHAnsi" w:eastAsia="Times New Roman" w:hAnsiTheme="majorHAnsi" w:cstheme="majorHAnsi"/>
                <w:bCs/>
                <w:lang w:val="en-GB" w:eastAsia="nl-NL"/>
              </w:rPr>
              <w:t>student</w:t>
            </w:r>
          </w:p>
        </w:tc>
      </w:tr>
      <w:tr w:rsidR="007E586F" w:rsidRPr="00B56024" w14:paraId="6113EF90" w14:textId="77777777" w:rsidTr="00C75D92">
        <w:trPr>
          <w:cantSplit/>
          <w:trHeight w:val="486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B8B83" w14:textId="549CFC0B" w:rsidR="007E586F" w:rsidRPr="0062155F" w:rsidRDefault="007E586F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Stakeholders and Interests:</w:t>
            </w:r>
            <w:r w:rsidRPr="000856B9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 student w</w:t>
            </w: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ho wants to check his agenda</w:t>
            </w:r>
          </w:p>
        </w:tc>
      </w:tr>
      <w:tr w:rsidR="007E586F" w:rsidRPr="0062155F" w14:paraId="56976918" w14:textId="77777777" w:rsidTr="00C75D92">
        <w:trPr>
          <w:cantSplit/>
          <w:trHeight w:val="486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A5262" w14:textId="77777777" w:rsidR="007E586F" w:rsidRPr="0062155F" w:rsidRDefault="007E586F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eastAsia="nl-NL"/>
              </w:rPr>
              <w:t xml:space="preserve">Cross </w:t>
            </w:r>
            <w:proofErr w:type="spellStart"/>
            <w:r w:rsidRPr="0062155F">
              <w:rPr>
                <w:rFonts w:asciiTheme="majorHAnsi" w:eastAsia="Times New Roman" w:hAnsiTheme="majorHAnsi" w:cstheme="majorHAnsi"/>
                <w:bCs/>
                <w:lang w:eastAsia="nl-NL"/>
              </w:rPr>
              <w:t>references</w:t>
            </w:r>
            <w:proofErr w:type="spellEnd"/>
            <w:r w:rsidRPr="0062155F">
              <w:rPr>
                <w:rFonts w:asciiTheme="majorHAnsi" w:eastAsia="Times New Roman" w:hAnsiTheme="majorHAnsi" w:cstheme="majorHAnsi"/>
                <w:bCs/>
                <w:lang w:eastAsia="nl-NL"/>
              </w:rPr>
              <w:t>:</w:t>
            </w:r>
          </w:p>
        </w:tc>
      </w:tr>
      <w:tr w:rsidR="007E586F" w:rsidRPr="00B56024" w14:paraId="38986BA8" w14:textId="77777777" w:rsidTr="00C75D92">
        <w:trPr>
          <w:cantSplit/>
          <w:trHeight w:val="948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7A25A" w14:textId="77777777" w:rsidR="007E586F" w:rsidRPr="0062155F" w:rsidRDefault="007E586F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Brief description:</w:t>
            </w:r>
          </w:p>
          <w:p w14:paraId="7F0C07FF" w14:textId="6D4B0DE6" w:rsidR="007E586F" w:rsidRPr="0062155F" w:rsidRDefault="007E586F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Students checks </w:t>
            </w: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his agenda to see which lessons he has and when/where they take place</w:t>
            </w:r>
          </w:p>
          <w:p w14:paraId="0B9BAF69" w14:textId="77777777" w:rsidR="007E586F" w:rsidRPr="0062155F" w:rsidRDefault="007E586F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  <w:p w14:paraId="6EA506AA" w14:textId="77777777" w:rsidR="007E586F" w:rsidRPr="0062155F" w:rsidRDefault="007E586F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  <w:p w14:paraId="4BFD9873" w14:textId="77777777" w:rsidR="007E586F" w:rsidRPr="0062155F" w:rsidRDefault="007E586F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  <w:p w14:paraId="5ACE54CF" w14:textId="77777777" w:rsidR="007E586F" w:rsidRPr="0062155F" w:rsidRDefault="007E586F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</w:tc>
      </w:tr>
      <w:tr w:rsidR="007E586F" w:rsidRPr="002E0C18" w14:paraId="7516EF4B" w14:textId="77777777" w:rsidTr="00C75D92">
        <w:trPr>
          <w:cantSplit/>
          <w:trHeight w:val="486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D021E" w14:textId="73612511" w:rsidR="007E586F" w:rsidRPr="0062155F" w:rsidRDefault="007E586F" w:rsidP="007E586F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lastRenderedPageBreak/>
              <w:t xml:space="preserve">Preconditions: </w:t>
            </w:r>
          </w:p>
        </w:tc>
      </w:tr>
      <w:tr w:rsidR="007E586F" w:rsidRPr="00B56024" w14:paraId="4F8CCC30" w14:textId="77777777" w:rsidTr="00C75D92">
        <w:trPr>
          <w:cantSplit/>
          <w:trHeight w:val="744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70B82" w14:textId="77777777" w:rsidR="007E586F" w:rsidRPr="0062155F" w:rsidRDefault="007E586F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Postconditions on success:</w:t>
            </w:r>
          </w:p>
          <w:p w14:paraId="39B1260F" w14:textId="2E03D6CA" w:rsidR="007E586F" w:rsidRDefault="007E586F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Student has </w:t>
            </w:r>
            <w:proofErr w:type="spellStart"/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knows</w:t>
            </w:r>
            <w:proofErr w:type="spellEnd"/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 when/where his upcoming lessons are</w:t>
            </w:r>
          </w:p>
          <w:p w14:paraId="5C0DF141" w14:textId="77777777" w:rsidR="007E586F" w:rsidRPr="0062155F" w:rsidRDefault="007E586F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  <w:p w14:paraId="1DED225B" w14:textId="77777777" w:rsidR="007E586F" w:rsidRPr="0062155F" w:rsidRDefault="007E586F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Postconditions on failure: </w:t>
            </w:r>
          </w:p>
          <w:p w14:paraId="2D4BCB6F" w14:textId="0486DCD6" w:rsidR="007E586F" w:rsidRPr="0062155F" w:rsidRDefault="007E586F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Student has no upcoming lessons</w:t>
            </w:r>
          </w:p>
          <w:p w14:paraId="4FC83B03" w14:textId="77777777" w:rsidR="007E586F" w:rsidRPr="0062155F" w:rsidRDefault="007E586F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</w:tc>
      </w:tr>
      <w:tr w:rsidR="007E586F" w:rsidRPr="00B56024" w14:paraId="08549305" w14:textId="77777777" w:rsidTr="00C75D92">
        <w:trPr>
          <w:cantSplit/>
          <w:trHeight w:val="243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22F11" w14:textId="77777777" w:rsidR="007E586F" w:rsidRPr="0062155F" w:rsidRDefault="007E586F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GB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GB" w:eastAsia="nl-NL"/>
              </w:rPr>
              <w:t>Main Success Scenario (Basic Flow):</w:t>
            </w:r>
          </w:p>
        </w:tc>
      </w:tr>
      <w:tr w:rsidR="007E586F" w:rsidRPr="0062155F" w14:paraId="651B6F09" w14:textId="77777777" w:rsidTr="00C75D92">
        <w:trPr>
          <w:trHeight w:val="228"/>
        </w:trPr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8D340" w14:textId="77777777" w:rsidR="007E586F" w:rsidRPr="0062155F" w:rsidRDefault="007E586F" w:rsidP="00C75D92">
            <w:pPr>
              <w:spacing w:after="0" w:line="256" w:lineRule="auto"/>
              <w:jc w:val="center"/>
              <w:rPr>
                <w:rFonts w:asciiTheme="majorHAnsi" w:eastAsia="Times New Roman" w:hAnsiTheme="majorHAnsi" w:cstheme="majorHAnsi"/>
                <w:bCs/>
                <w:lang w:val="en-GB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GB" w:eastAsia="nl-NL"/>
              </w:rPr>
              <w:t>Actor Action</w:t>
            </w:r>
          </w:p>
        </w:tc>
        <w:tc>
          <w:tcPr>
            <w:tcW w:w="5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D0D14" w14:textId="77777777" w:rsidR="007E586F" w:rsidRPr="0062155F" w:rsidRDefault="007E586F" w:rsidP="00C75D92">
            <w:pPr>
              <w:spacing w:after="0" w:line="256" w:lineRule="auto"/>
              <w:jc w:val="center"/>
              <w:rPr>
                <w:rFonts w:asciiTheme="majorHAnsi" w:eastAsia="Times New Roman" w:hAnsiTheme="majorHAnsi" w:cstheme="majorHAnsi"/>
                <w:bCs/>
                <w:lang w:val="en-GB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GB" w:eastAsia="nl-NL"/>
              </w:rPr>
              <w:t>System Responsibility</w:t>
            </w:r>
          </w:p>
        </w:tc>
      </w:tr>
      <w:tr w:rsidR="007E586F" w:rsidRPr="00B56024" w14:paraId="0595BBCB" w14:textId="77777777" w:rsidTr="00C75D92">
        <w:trPr>
          <w:trHeight w:val="1466"/>
        </w:trPr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FA401" w14:textId="3E6D52BF" w:rsidR="007E586F" w:rsidRPr="0062155F" w:rsidRDefault="007E586F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1.</w:t>
            </w:r>
            <w:r w:rsidRPr="0062155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Actor clicks on the </w:t>
            </w: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agenda button</w:t>
            </w:r>
          </w:p>
          <w:p w14:paraId="03C39E3F" w14:textId="692BC711" w:rsidR="007E586F" w:rsidRPr="0062155F" w:rsidRDefault="007E586F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3.</w:t>
            </w:r>
            <w:r w:rsidRPr="0062155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Actor checks his </w:t>
            </w: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agenda</w:t>
            </w:r>
          </w:p>
          <w:p w14:paraId="029A8F3D" w14:textId="77777777" w:rsidR="007E586F" w:rsidRPr="0062155F" w:rsidRDefault="007E586F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</w:tc>
        <w:tc>
          <w:tcPr>
            <w:tcW w:w="5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5BB0C" w14:textId="72251CEB" w:rsidR="007E586F" w:rsidRPr="0062155F" w:rsidRDefault="007E586F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2.system shows actor’s agenda with lesson details</w:t>
            </w:r>
          </w:p>
        </w:tc>
      </w:tr>
      <w:tr w:rsidR="007E586F" w:rsidRPr="00B56024" w14:paraId="5296B6C6" w14:textId="77777777" w:rsidTr="00C75D92">
        <w:trPr>
          <w:cantSplit/>
          <w:trHeight w:val="278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20BAC" w14:textId="77777777" w:rsidR="007E586F" w:rsidRPr="0062155F" w:rsidRDefault="007E586F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Alternate flows: (Variations with successful UC)</w:t>
            </w:r>
          </w:p>
        </w:tc>
      </w:tr>
      <w:tr w:rsidR="007E586F" w:rsidRPr="00B56024" w14:paraId="5D4E3FD6" w14:textId="77777777" w:rsidTr="00C75D92">
        <w:trPr>
          <w:trHeight w:val="349"/>
        </w:trPr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EBC58" w14:textId="77777777" w:rsidR="007E586F" w:rsidRPr="0062155F" w:rsidRDefault="007E586F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</w:tc>
        <w:tc>
          <w:tcPr>
            <w:tcW w:w="5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C63D2" w14:textId="77777777" w:rsidR="007E586F" w:rsidRPr="0062155F" w:rsidRDefault="007E586F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</w:tc>
      </w:tr>
      <w:tr w:rsidR="007E586F" w:rsidRPr="00B56024" w14:paraId="2ECD0A58" w14:textId="77777777" w:rsidTr="00C75D92">
        <w:trPr>
          <w:trHeight w:val="410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3D8B3" w14:textId="77777777" w:rsidR="007E586F" w:rsidRPr="0062155F" w:rsidRDefault="007E586F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GB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Exceptional flows: (UC failure leading to “post condition on failure”)</w:t>
            </w:r>
          </w:p>
        </w:tc>
      </w:tr>
      <w:tr w:rsidR="007E586F" w:rsidRPr="00B56024" w14:paraId="406F7C28" w14:textId="77777777" w:rsidTr="00C75D92">
        <w:trPr>
          <w:trHeight w:val="2221"/>
        </w:trPr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2981B" w14:textId="4F80C8FE" w:rsidR="007E586F" w:rsidRPr="0062155F" w:rsidRDefault="007E586F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</w:tc>
        <w:tc>
          <w:tcPr>
            <w:tcW w:w="5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1F7E2" w14:textId="1F442069" w:rsidR="007E586F" w:rsidRPr="0062155F" w:rsidRDefault="007E586F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2A.there are no upcoming lessons</w:t>
            </w:r>
          </w:p>
        </w:tc>
      </w:tr>
    </w:tbl>
    <w:p w14:paraId="34091B7A" w14:textId="40D33AAA" w:rsidR="007E586F" w:rsidRPr="0062155F" w:rsidRDefault="007E586F" w:rsidP="007E586F">
      <w:pPr>
        <w:pStyle w:val="Heading3"/>
        <w:rPr>
          <w:rFonts w:eastAsia="Times New Roman"/>
          <w:lang w:val="en-US" w:eastAsia="nl-NL"/>
        </w:rPr>
      </w:pPr>
      <w:r w:rsidRPr="0062155F">
        <w:rPr>
          <w:rFonts w:eastAsia="Times New Roman"/>
          <w:lang w:val="en-US" w:eastAsia="nl-NL"/>
        </w:rPr>
        <w:t xml:space="preserve">Use Case: </w:t>
      </w:r>
      <w:r>
        <w:rPr>
          <w:rFonts w:eastAsia="Times New Roman"/>
          <w:lang w:val="en-US" w:eastAsia="nl-NL"/>
        </w:rPr>
        <w:t>4</w:t>
      </w:r>
      <w:r w:rsidRPr="0062155F">
        <w:rPr>
          <w:rFonts w:eastAsia="Times New Roman"/>
          <w:lang w:val="en-US" w:eastAsia="nl-NL"/>
        </w:rPr>
        <w:t xml:space="preserve">. </w:t>
      </w:r>
      <w:r>
        <w:rPr>
          <w:rFonts w:eastAsia="Times New Roman"/>
          <w:lang w:val="en-US" w:eastAsia="nl-NL"/>
        </w:rPr>
        <w:t>Manage</w:t>
      </w:r>
      <w:r w:rsidRPr="0062155F">
        <w:rPr>
          <w:rFonts w:eastAsia="Times New Roman"/>
          <w:lang w:val="en-US" w:eastAsia="nl-NL"/>
        </w:rPr>
        <w:t xml:space="preserve"> </w:t>
      </w:r>
      <w:r>
        <w:rPr>
          <w:rFonts w:eastAsia="Times New Roman"/>
          <w:lang w:val="en-US" w:eastAsia="nl-NL"/>
        </w:rPr>
        <w:t>course</w:t>
      </w:r>
    </w:p>
    <w:p w14:paraId="5C6FF282" w14:textId="77777777" w:rsidR="007E586F" w:rsidRPr="0062155F" w:rsidRDefault="007E586F" w:rsidP="007E586F">
      <w:pPr>
        <w:spacing w:after="0" w:line="240" w:lineRule="auto"/>
        <w:ind w:left="-426"/>
        <w:rPr>
          <w:rFonts w:asciiTheme="majorHAnsi" w:eastAsia="Times New Roman" w:hAnsiTheme="majorHAnsi" w:cstheme="majorHAnsi"/>
          <w:bCs/>
          <w:lang w:val="en-US" w:eastAsia="nl-NL"/>
        </w:rPr>
      </w:pPr>
    </w:p>
    <w:tbl>
      <w:tblPr>
        <w:tblW w:w="9924" w:type="dxa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43"/>
        <w:gridCol w:w="5181"/>
      </w:tblGrid>
      <w:tr w:rsidR="007E586F" w:rsidRPr="0062155F" w14:paraId="0A4E9D1A" w14:textId="77777777" w:rsidTr="00C75D92">
        <w:trPr>
          <w:cantSplit/>
          <w:trHeight w:val="318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7413D" w14:textId="11662663" w:rsidR="007E586F" w:rsidRPr="0062155F" w:rsidRDefault="007E586F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GB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GB" w:eastAsia="nl-NL"/>
              </w:rPr>
              <w:t xml:space="preserve">Primary actor: </w:t>
            </w:r>
            <w:proofErr w:type="spellStart"/>
            <w:r>
              <w:rPr>
                <w:rFonts w:asciiTheme="majorHAnsi" w:eastAsia="Times New Roman" w:hAnsiTheme="majorHAnsi" w:cstheme="majorHAnsi"/>
                <w:bCs/>
                <w:lang w:val="en-GB" w:eastAsia="nl-NL"/>
              </w:rPr>
              <w:t>schooladmin</w:t>
            </w:r>
            <w:proofErr w:type="spellEnd"/>
          </w:p>
        </w:tc>
      </w:tr>
      <w:tr w:rsidR="007E586F" w:rsidRPr="00B56024" w14:paraId="2AAED4D0" w14:textId="77777777" w:rsidTr="00C75D92">
        <w:trPr>
          <w:cantSplit/>
          <w:trHeight w:val="486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D9D0E" w14:textId="1BD49151" w:rsidR="007E586F" w:rsidRPr="0062155F" w:rsidRDefault="007E586F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Stakeholders and Interests:</w:t>
            </w:r>
            <w:r w:rsidRPr="000856B9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schooladmin</w:t>
            </w:r>
            <w:proofErr w:type="spellEnd"/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 creates a course</w:t>
            </w:r>
          </w:p>
        </w:tc>
      </w:tr>
      <w:tr w:rsidR="007E586F" w:rsidRPr="0062155F" w14:paraId="44756808" w14:textId="77777777" w:rsidTr="00C75D92">
        <w:trPr>
          <w:cantSplit/>
          <w:trHeight w:val="486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70848" w14:textId="77777777" w:rsidR="007E586F" w:rsidRPr="0062155F" w:rsidRDefault="007E586F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eastAsia="nl-NL"/>
              </w:rPr>
              <w:t xml:space="preserve">Cross </w:t>
            </w:r>
            <w:proofErr w:type="spellStart"/>
            <w:r w:rsidRPr="0062155F">
              <w:rPr>
                <w:rFonts w:asciiTheme="majorHAnsi" w:eastAsia="Times New Roman" w:hAnsiTheme="majorHAnsi" w:cstheme="majorHAnsi"/>
                <w:bCs/>
                <w:lang w:eastAsia="nl-NL"/>
              </w:rPr>
              <w:t>references</w:t>
            </w:r>
            <w:proofErr w:type="spellEnd"/>
            <w:r w:rsidRPr="0062155F">
              <w:rPr>
                <w:rFonts w:asciiTheme="majorHAnsi" w:eastAsia="Times New Roman" w:hAnsiTheme="majorHAnsi" w:cstheme="majorHAnsi"/>
                <w:bCs/>
                <w:lang w:eastAsia="nl-NL"/>
              </w:rPr>
              <w:t>:</w:t>
            </w:r>
          </w:p>
        </w:tc>
      </w:tr>
      <w:tr w:rsidR="007E586F" w:rsidRPr="00B56024" w14:paraId="56E41F3C" w14:textId="77777777" w:rsidTr="00C75D92">
        <w:trPr>
          <w:cantSplit/>
          <w:trHeight w:val="948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4C562" w14:textId="77777777" w:rsidR="007E586F" w:rsidRPr="0062155F" w:rsidRDefault="007E586F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Brief description:</w:t>
            </w:r>
          </w:p>
          <w:p w14:paraId="08B52F93" w14:textId="7A30A0FD" w:rsidR="007E586F" w:rsidRPr="0062155F" w:rsidRDefault="007E586F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Schooladmin</w:t>
            </w:r>
            <w:proofErr w:type="spellEnd"/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 creates a course</w:t>
            </w:r>
          </w:p>
          <w:p w14:paraId="29EECE41" w14:textId="77777777" w:rsidR="007E586F" w:rsidRPr="0062155F" w:rsidRDefault="007E586F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  <w:p w14:paraId="496B61C3" w14:textId="77777777" w:rsidR="007E586F" w:rsidRPr="0062155F" w:rsidRDefault="007E586F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  <w:p w14:paraId="379260FD" w14:textId="77777777" w:rsidR="007E586F" w:rsidRPr="0062155F" w:rsidRDefault="007E586F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  <w:p w14:paraId="059F9A03" w14:textId="77777777" w:rsidR="007E586F" w:rsidRPr="0062155F" w:rsidRDefault="007E586F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</w:tc>
      </w:tr>
      <w:tr w:rsidR="007E586F" w:rsidRPr="002E0C18" w14:paraId="74B8B3FD" w14:textId="77777777" w:rsidTr="00C75D92">
        <w:trPr>
          <w:cantSplit/>
          <w:trHeight w:val="486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F18D7" w14:textId="77777777" w:rsidR="007E586F" w:rsidRPr="0062155F" w:rsidRDefault="007E586F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Preconditions: </w:t>
            </w:r>
          </w:p>
        </w:tc>
      </w:tr>
      <w:tr w:rsidR="007E586F" w:rsidRPr="00B56024" w14:paraId="14809C11" w14:textId="77777777" w:rsidTr="00C75D92">
        <w:trPr>
          <w:cantSplit/>
          <w:trHeight w:val="744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DE07A" w14:textId="77777777" w:rsidR="007E586F" w:rsidRPr="0062155F" w:rsidRDefault="007E586F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Postconditions on success:</w:t>
            </w:r>
          </w:p>
          <w:p w14:paraId="16F993FF" w14:textId="5CB3AE03" w:rsidR="007E586F" w:rsidRDefault="007E586F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Course is created</w:t>
            </w:r>
          </w:p>
          <w:p w14:paraId="7FAF51DC" w14:textId="77777777" w:rsidR="007E586F" w:rsidRPr="0062155F" w:rsidRDefault="007E586F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  <w:p w14:paraId="03E455EB" w14:textId="77777777" w:rsidR="007E586F" w:rsidRPr="0062155F" w:rsidRDefault="007E586F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Postconditions on failure: </w:t>
            </w:r>
          </w:p>
          <w:p w14:paraId="23DA9B32" w14:textId="382BF499" w:rsidR="007E586F" w:rsidRPr="0062155F" w:rsidRDefault="00FA2A2F" w:rsidP="007E586F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Course is not created</w:t>
            </w:r>
          </w:p>
        </w:tc>
      </w:tr>
      <w:tr w:rsidR="007E586F" w:rsidRPr="00B56024" w14:paraId="24BA05A0" w14:textId="77777777" w:rsidTr="00C75D92">
        <w:trPr>
          <w:cantSplit/>
          <w:trHeight w:val="243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FF5EB" w14:textId="77777777" w:rsidR="007E586F" w:rsidRPr="0062155F" w:rsidRDefault="007E586F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GB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GB" w:eastAsia="nl-NL"/>
              </w:rPr>
              <w:t>Main Success Scenario (Basic Flow):</w:t>
            </w:r>
          </w:p>
        </w:tc>
      </w:tr>
      <w:tr w:rsidR="007E586F" w:rsidRPr="0062155F" w14:paraId="4C772497" w14:textId="77777777" w:rsidTr="00C75D92">
        <w:trPr>
          <w:trHeight w:val="228"/>
        </w:trPr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68905" w14:textId="77777777" w:rsidR="007E586F" w:rsidRPr="0062155F" w:rsidRDefault="007E586F" w:rsidP="00C75D92">
            <w:pPr>
              <w:spacing w:after="0" w:line="256" w:lineRule="auto"/>
              <w:jc w:val="center"/>
              <w:rPr>
                <w:rFonts w:asciiTheme="majorHAnsi" w:eastAsia="Times New Roman" w:hAnsiTheme="majorHAnsi" w:cstheme="majorHAnsi"/>
                <w:bCs/>
                <w:lang w:val="en-GB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GB" w:eastAsia="nl-NL"/>
              </w:rPr>
              <w:t>Actor Action</w:t>
            </w:r>
          </w:p>
        </w:tc>
        <w:tc>
          <w:tcPr>
            <w:tcW w:w="5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339A4" w14:textId="77777777" w:rsidR="007E586F" w:rsidRPr="0062155F" w:rsidRDefault="007E586F" w:rsidP="00C75D92">
            <w:pPr>
              <w:spacing w:after="0" w:line="256" w:lineRule="auto"/>
              <w:jc w:val="center"/>
              <w:rPr>
                <w:rFonts w:asciiTheme="majorHAnsi" w:eastAsia="Times New Roman" w:hAnsiTheme="majorHAnsi" w:cstheme="majorHAnsi"/>
                <w:bCs/>
                <w:lang w:val="en-GB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GB" w:eastAsia="nl-NL"/>
              </w:rPr>
              <w:t>System Responsibility</w:t>
            </w:r>
          </w:p>
        </w:tc>
      </w:tr>
      <w:tr w:rsidR="007E586F" w:rsidRPr="00B56024" w14:paraId="683CFA59" w14:textId="77777777" w:rsidTr="00C75D92">
        <w:trPr>
          <w:trHeight w:val="1466"/>
        </w:trPr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390CC" w14:textId="5648D578" w:rsidR="007E586F" w:rsidRDefault="007E586F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lastRenderedPageBreak/>
              <w:t>1.</w:t>
            </w:r>
            <w:r w:rsidRPr="0062155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Actor clicks on the </w:t>
            </w: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create course button</w:t>
            </w:r>
          </w:p>
          <w:p w14:paraId="0E570D7E" w14:textId="4D99C633" w:rsidR="00FA2A2F" w:rsidRDefault="00FA2A2F" w:rsidP="00FA2A2F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3.Actor fills course title in.</w:t>
            </w:r>
          </w:p>
          <w:p w14:paraId="48FF8710" w14:textId="21A8A061" w:rsidR="00FA2A2F" w:rsidRDefault="00FA2A2F" w:rsidP="00FA2A2F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4.Actor fills course description in</w:t>
            </w:r>
          </w:p>
          <w:p w14:paraId="14BD2EC1" w14:textId="71F395F7" w:rsidR="00FA2A2F" w:rsidRDefault="00FA2A2F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5.Actor adds lessons to course.</w:t>
            </w:r>
          </w:p>
          <w:p w14:paraId="28CD23A9" w14:textId="37899711" w:rsidR="00FA2A2F" w:rsidRDefault="00FA2A2F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6.Actor adds exams to course.</w:t>
            </w:r>
          </w:p>
          <w:p w14:paraId="5EE9D053" w14:textId="4AE9E90D" w:rsidR="00FA2A2F" w:rsidRDefault="00FA2A2F" w:rsidP="00FA2A2F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7.Actor adds </w:t>
            </w:r>
            <w:proofErr w:type="spellStart"/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learningpoints</w:t>
            </w:r>
            <w:proofErr w:type="spellEnd"/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 to lessons and exams</w:t>
            </w:r>
          </w:p>
          <w:p w14:paraId="4DD35B85" w14:textId="7D2C5F53" w:rsidR="00FA2A2F" w:rsidRPr="0062155F" w:rsidRDefault="00FA2A2F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8.Actor clicks save</w:t>
            </w:r>
          </w:p>
          <w:p w14:paraId="293A9592" w14:textId="77777777" w:rsidR="007E586F" w:rsidRPr="0062155F" w:rsidRDefault="007E586F" w:rsidP="007E586F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</w:tc>
        <w:tc>
          <w:tcPr>
            <w:tcW w:w="5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1B40A" w14:textId="77777777" w:rsidR="007E586F" w:rsidRDefault="007E586F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2.</w:t>
            </w:r>
            <w:r w:rsidR="00FA2A2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system shows course creation page</w:t>
            </w:r>
          </w:p>
          <w:p w14:paraId="4788DAC1" w14:textId="22FD924F" w:rsidR="00FA2A2F" w:rsidRPr="0062155F" w:rsidRDefault="00FA2A2F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9.system creates new course</w:t>
            </w:r>
          </w:p>
        </w:tc>
      </w:tr>
      <w:tr w:rsidR="007E586F" w:rsidRPr="00B56024" w14:paraId="3C9B9BF4" w14:textId="77777777" w:rsidTr="00C75D92">
        <w:trPr>
          <w:cantSplit/>
          <w:trHeight w:val="278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D192E" w14:textId="77777777" w:rsidR="007E586F" w:rsidRPr="0062155F" w:rsidRDefault="007E586F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Alternate flows: (Variations with successful UC)</w:t>
            </w:r>
          </w:p>
        </w:tc>
      </w:tr>
      <w:tr w:rsidR="007E586F" w:rsidRPr="00B56024" w14:paraId="2C850EE7" w14:textId="77777777" w:rsidTr="00C75D92">
        <w:trPr>
          <w:trHeight w:val="349"/>
        </w:trPr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C6913" w14:textId="77777777" w:rsidR="007E586F" w:rsidRDefault="00FA2A2F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5A.Actor does not add lessons to course</w:t>
            </w:r>
          </w:p>
          <w:p w14:paraId="7C095E25" w14:textId="77777777" w:rsidR="00FA2A2F" w:rsidRDefault="00FA2A2F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6A.actor does not add exams to course.</w:t>
            </w:r>
          </w:p>
          <w:p w14:paraId="38BAB9DB" w14:textId="79647E99" w:rsidR="00FA2A2F" w:rsidRPr="0062155F" w:rsidRDefault="00FA2A2F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7A. Actor does not add </w:t>
            </w:r>
            <w:proofErr w:type="spellStart"/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learningpoints</w:t>
            </w:r>
            <w:proofErr w:type="spellEnd"/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 to lessons and exams</w:t>
            </w:r>
          </w:p>
        </w:tc>
        <w:tc>
          <w:tcPr>
            <w:tcW w:w="5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8D4B5" w14:textId="77777777" w:rsidR="007E586F" w:rsidRPr="0062155F" w:rsidRDefault="007E586F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</w:tc>
      </w:tr>
      <w:tr w:rsidR="007E586F" w:rsidRPr="00B56024" w14:paraId="27702DB4" w14:textId="77777777" w:rsidTr="00C75D92">
        <w:trPr>
          <w:trHeight w:val="410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9842C" w14:textId="77777777" w:rsidR="007E586F" w:rsidRPr="0062155F" w:rsidRDefault="007E586F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GB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Exceptional flows: (UC failure leading to “post condition on failure”)</w:t>
            </w:r>
          </w:p>
        </w:tc>
      </w:tr>
      <w:tr w:rsidR="007E586F" w:rsidRPr="00B56024" w14:paraId="158E68DA" w14:textId="77777777" w:rsidTr="00C75D92">
        <w:trPr>
          <w:trHeight w:val="2221"/>
        </w:trPr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62231" w14:textId="13F7A406" w:rsidR="007E586F" w:rsidRPr="0062155F" w:rsidRDefault="00FA2A2F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8A.Actor does not click save</w:t>
            </w:r>
          </w:p>
        </w:tc>
        <w:tc>
          <w:tcPr>
            <w:tcW w:w="5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A7670" w14:textId="64EE75EB" w:rsidR="007E586F" w:rsidRPr="0062155F" w:rsidRDefault="007E586F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</w:tc>
      </w:tr>
    </w:tbl>
    <w:p w14:paraId="673AC414" w14:textId="47F0D1DC" w:rsidR="00A57839" w:rsidRPr="0062155F" w:rsidRDefault="00A57839" w:rsidP="00A57839">
      <w:pPr>
        <w:pStyle w:val="Heading3"/>
        <w:rPr>
          <w:rFonts w:eastAsia="Times New Roman"/>
          <w:lang w:val="en-US" w:eastAsia="nl-NL"/>
        </w:rPr>
      </w:pPr>
      <w:r>
        <w:rPr>
          <w:lang w:val="en-US"/>
        </w:rPr>
        <w:br/>
      </w:r>
      <w:r w:rsidRPr="0062155F">
        <w:rPr>
          <w:rFonts w:eastAsia="Times New Roman"/>
          <w:lang w:val="en-US" w:eastAsia="nl-NL"/>
        </w:rPr>
        <w:t xml:space="preserve">Use Case: </w:t>
      </w:r>
      <w:r>
        <w:rPr>
          <w:rFonts w:eastAsia="Times New Roman"/>
          <w:lang w:val="en-US" w:eastAsia="nl-NL"/>
        </w:rPr>
        <w:t>5</w:t>
      </w:r>
      <w:r w:rsidRPr="0062155F">
        <w:rPr>
          <w:rFonts w:eastAsia="Times New Roman"/>
          <w:lang w:val="en-US" w:eastAsia="nl-NL"/>
        </w:rPr>
        <w:t xml:space="preserve">. </w:t>
      </w:r>
      <w:r>
        <w:rPr>
          <w:rFonts w:eastAsia="Times New Roman"/>
          <w:lang w:val="en-US" w:eastAsia="nl-NL"/>
        </w:rPr>
        <w:t>Manage</w:t>
      </w:r>
      <w:r w:rsidRPr="0062155F">
        <w:rPr>
          <w:rFonts w:eastAsia="Times New Roman"/>
          <w:lang w:val="en-US" w:eastAsia="nl-NL"/>
        </w:rPr>
        <w:t xml:space="preserve"> </w:t>
      </w:r>
      <w:r>
        <w:rPr>
          <w:rFonts w:eastAsia="Times New Roman"/>
          <w:lang w:val="en-US" w:eastAsia="nl-NL"/>
        </w:rPr>
        <w:t xml:space="preserve">active </w:t>
      </w:r>
      <w:r>
        <w:rPr>
          <w:rFonts w:eastAsia="Times New Roman"/>
          <w:lang w:val="en-US" w:eastAsia="nl-NL"/>
        </w:rPr>
        <w:t>course</w:t>
      </w:r>
    </w:p>
    <w:p w14:paraId="466AFA25" w14:textId="54812D19" w:rsidR="0062155F" w:rsidRDefault="0062155F" w:rsidP="00EA7BC1">
      <w:pPr>
        <w:rPr>
          <w:lang w:val="en-US"/>
        </w:rPr>
      </w:pPr>
    </w:p>
    <w:tbl>
      <w:tblPr>
        <w:tblW w:w="9924" w:type="dxa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43"/>
        <w:gridCol w:w="5181"/>
      </w:tblGrid>
      <w:tr w:rsidR="00EA7BC1" w:rsidRPr="0062155F" w14:paraId="296C91EF" w14:textId="77777777" w:rsidTr="00C75D92">
        <w:trPr>
          <w:cantSplit/>
          <w:trHeight w:val="318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35263" w14:textId="77777777" w:rsidR="00EA7BC1" w:rsidRPr="0062155F" w:rsidRDefault="00EA7BC1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GB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GB" w:eastAsia="nl-NL"/>
              </w:rPr>
              <w:t xml:space="preserve">Primary actor: </w:t>
            </w:r>
            <w:proofErr w:type="spellStart"/>
            <w:r>
              <w:rPr>
                <w:rFonts w:asciiTheme="majorHAnsi" w:eastAsia="Times New Roman" w:hAnsiTheme="majorHAnsi" w:cstheme="majorHAnsi"/>
                <w:bCs/>
                <w:lang w:val="en-GB" w:eastAsia="nl-NL"/>
              </w:rPr>
              <w:t>schooladmin</w:t>
            </w:r>
            <w:proofErr w:type="spellEnd"/>
          </w:p>
        </w:tc>
      </w:tr>
      <w:tr w:rsidR="00EA7BC1" w:rsidRPr="00B56024" w14:paraId="0D335649" w14:textId="77777777" w:rsidTr="00C75D92">
        <w:trPr>
          <w:cantSplit/>
          <w:trHeight w:val="486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73BF1" w14:textId="4F03D293" w:rsidR="00EA7BC1" w:rsidRPr="0062155F" w:rsidRDefault="00EA7BC1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Stakeholders and Interests:</w:t>
            </w:r>
            <w:r w:rsidRPr="000856B9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schooladmin</w:t>
            </w:r>
            <w:proofErr w:type="spellEnd"/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 edits a course</w:t>
            </w:r>
          </w:p>
        </w:tc>
      </w:tr>
      <w:tr w:rsidR="00EA7BC1" w:rsidRPr="0062155F" w14:paraId="6140D6E5" w14:textId="77777777" w:rsidTr="00C75D92">
        <w:trPr>
          <w:cantSplit/>
          <w:trHeight w:val="486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1D7CF" w14:textId="77777777" w:rsidR="00EA7BC1" w:rsidRPr="0062155F" w:rsidRDefault="00EA7BC1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eastAsia="nl-NL"/>
              </w:rPr>
              <w:t xml:space="preserve">Cross </w:t>
            </w:r>
            <w:proofErr w:type="spellStart"/>
            <w:r w:rsidRPr="0062155F">
              <w:rPr>
                <w:rFonts w:asciiTheme="majorHAnsi" w:eastAsia="Times New Roman" w:hAnsiTheme="majorHAnsi" w:cstheme="majorHAnsi"/>
                <w:bCs/>
                <w:lang w:eastAsia="nl-NL"/>
              </w:rPr>
              <w:t>references</w:t>
            </w:r>
            <w:proofErr w:type="spellEnd"/>
            <w:r w:rsidRPr="0062155F">
              <w:rPr>
                <w:rFonts w:asciiTheme="majorHAnsi" w:eastAsia="Times New Roman" w:hAnsiTheme="majorHAnsi" w:cstheme="majorHAnsi"/>
                <w:bCs/>
                <w:lang w:eastAsia="nl-NL"/>
              </w:rPr>
              <w:t>:</w:t>
            </w:r>
          </w:p>
        </w:tc>
      </w:tr>
      <w:tr w:rsidR="00EA7BC1" w:rsidRPr="00B56024" w14:paraId="002871AB" w14:textId="77777777" w:rsidTr="00C75D92">
        <w:trPr>
          <w:cantSplit/>
          <w:trHeight w:val="948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0FFF6" w14:textId="77777777" w:rsidR="00EA7BC1" w:rsidRPr="0062155F" w:rsidRDefault="00EA7BC1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Brief description:</w:t>
            </w:r>
          </w:p>
          <w:p w14:paraId="62E84201" w14:textId="7A3C887B" w:rsidR="00EA7BC1" w:rsidRPr="0062155F" w:rsidRDefault="00EA7BC1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Schooladmin</w:t>
            </w:r>
            <w:proofErr w:type="spellEnd"/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 edits a course</w:t>
            </w:r>
          </w:p>
          <w:p w14:paraId="0338FEB4" w14:textId="77777777" w:rsidR="00EA7BC1" w:rsidRPr="0062155F" w:rsidRDefault="00EA7BC1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  <w:p w14:paraId="3C8FE6CE" w14:textId="77777777" w:rsidR="00EA7BC1" w:rsidRPr="0062155F" w:rsidRDefault="00EA7BC1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  <w:p w14:paraId="77963524" w14:textId="77777777" w:rsidR="00EA7BC1" w:rsidRPr="0062155F" w:rsidRDefault="00EA7BC1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  <w:p w14:paraId="5881A1C9" w14:textId="77777777" w:rsidR="00EA7BC1" w:rsidRPr="0062155F" w:rsidRDefault="00EA7BC1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</w:tc>
      </w:tr>
      <w:tr w:rsidR="00EA7BC1" w:rsidRPr="00B56024" w14:paraId="705958BB" w14:textId="77777777" w:rsidTr="00C75D92">
        <w:trPr>
          <w:cantSplit/>
          <w:trHeight w:val="486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D51D6" w14:textId="132F3A32" w:rsidR="00EA7BC1" w:rsidRPr="0062155F" w:rsidRDefault="00EA7BC1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Preconditions: </w:t>
            </w: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Actor knows which course he wants to change</w:t>
            </w:r>
          </w:p>
        </w:tc>
      </w:tr>
      <w:tr w:rsidR="00EA7BC1" w:rsidRPr="00B56024" w14:paraId="40CA6D24" w14:textId="77777777" w:rsidTr="00C75D92">
        <w:trPr>
          <w:cantSplit/>
          <w:trHeight w:val="744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DEBEE" w14:textId="77777777" w:rsidR="00EA7BC1" w:rsidRPr="0062155F" w:rsidRDefault="00EA7BC1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Postconditions on success:</w:t>
            </w:r>
          </w:p>
          <w:p w14:paraId="6140D5D0" w14:textId="5B70E056" w:rsidR="00EA7BC1" w:rsidRDefault="00EA7BC1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Course is edited</w:t>
            </w:r>
          </w:p>
          <w:p w14:paraId="0F5769ED" w14:textId="77777777" w:rsidR="00EA7BC1" w:rsidRPr="0062155F" w:rsidRDefault="00EA7BC1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  <w:p w14:paraId="27876903" w14:textId="77777777" w:rsidR="00EA7BC1" w:rsidRPr="0062155F" w:rsidRDefault="00EA7BC1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Postconditions on failure: </w:t>
            </w:r>
          </w:p>
          <w:p w14:paraId="10D46F9C" w14:textId="7B901D0C" w:rsidR="00EA7BC1" w:rsidRPr="0062155F" w:rsidRDefault="00EA7BC1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Course is not edited</w:t>
            </w:r>
          </w:p>
        </w:tc>
      </w:tr>
      <w:tr w:rsidR="00EA7BC1" w:rsidRPr="00B56024" w14:paraId="4C41AEF6" w14:textId="77777777" w:rsidTr="00C75D92">
        <w:trPr>
          <w:cantSplit/>
          <w:trHeight w:val="243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9E422" w14:textId="77777777" w:rsidR="00EA7BC1" w:rsidRPr="0062155F" w:rsidRDefault="00EA7BC1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GB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GB" w:eastAsia="nl-NL"/>
              </w:rPr>
              <w:t>Main Success Scenario (Basic Flow):</w:t>
            </w:r>
          </w:p>
        </w:tc>
      </w:tr>
      <w:tr w:rsidR="00EA7BC1" w:rsidRPr="0062155F" w14:paraId="5E4643B3" w14:textId="77777777" w:rsidTr="00C75D92">
        <w:trPr>
          <w:trHeight w:val="228"/>
        </w:trPr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1FF91" w14:textId="77777777" w:rsidR="00EA7BC1" w:rsidRPr="0062155F" w:rsidRDefault="00EA7BC1" w:rsidP="00C75D92">
            <w:pPr>
              <w:spacing w:after="0" w:line="256" w:lineRule="auto"/>
              <w:jc w:val="center"/>
              <w:rPr>
                <w:rFonts w:asciiTheme="majorHAnsi" w:eastAsia="Times New Roman" w:hAnsiTheme="majorHAnsi" w:cstheme="majorHAnsi"/>
                <w:bCs/>
                <w:lang w:val="en-GB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GB" w:eastAsia="nl-NL"/>
              </w:rPr>
              <w:t>Actor Action</w:t>
            </w:r>
          </w:p>
        </w:tc>
        <w:tc>
          <w:tcPr>
            <w:tcW w:w="5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61C3F" w14:textId="77777777" w:rsidR="00EA7BC1" w:rsidRPr="0062155F" w:rsidRDefault="00EA7BC1" w:rsidP="00C75D92">
            <w:pPr>
              <w:spacing w:after="0" w:line="256" w:lineRule="auto"/>
              <w:jc w:val="center"/>
              <w:rPr>
                <w:rFonts w:asciiTheme="majorHAnsi" w:eastAsia="Times New Roman" w:hAnsiTheme="majorHAnsi" w:cstheme="majorHAnsi"/>
                <w:bCs/>
                <w:lang w:val="en-GB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GB" w:eastAsia="nl-NL"/>
              </w:rPr>
              <w:t>System Responsibility</w:t>
            </w:r>
          </w:p>
        </w:tc>
      </w:tr>
      <w:tr w:rsidR="00EA7BC1" w:rsidRPr="002E0C18" w14:paraId="5B60DC14" w14:textId="77777777" w:rsidTr="00C75D92">
        <w:trPr>
          <w:trHeight w:val="1466"/>
        </w:trPr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00750" w14:textId="7BE2C4A5" w:rsidR="00EA7BC1" w:rsidRDefault="00EA7BC1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lastRenderedPageBreak/>
              <w:t>1.</w:t>
            </w:r>
            <w:r w:rsidRPr="0062155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Actor clicks on the </w:t>
            </w: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edit course button</w:t>
            </w:r>
          </w:p>
          <w:p w14:paraId="3E45675F" w14:textId="0E571557" w:rsidR="00EA7BC1" w:rsidRDefault="00EA7BC1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3.Actor specifies preferred course</w:t>
            </w:r>
          </w:p>
          <w:p w14:paraId="355C2807" w14:textId="2D20EC0F" w:rsidR="00EA7BC1" w:rsidRDefault="00EA7BC1" w:rsidP="00EA7BC1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5.Actor changes course details</w:t>
            </w:r>
          </w:p>
          <w:p w14:paraId="18597CF9" w14:textId="7BF2657C" w:rsidR="00EA7BC1" w:rsidRPr="0062155F" w:rsidRDefault="00EA7BC1" w:rsidP="00EA7BC1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6.Actor clicks save</w:t>
            </w:r>
          </w:p>
        </w:tc>
        <w:tc>
          <w:tcPr>
            <w:tcW w:w="5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C1DF2" w14:textId="15D85E2B" w:rsidR="00EA7BC1" w:rsidRDefault="00EA7BC1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2.system shows list of available courses</w:t>
            </w:r>
          </w:p>
          <w:p w14:paraId="28A14E78" w14:textId="44AF10F0" w:rsidR="00EA7BC1" w:rsidRDefault="00EA7BC1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4.system shows details of specified course</w:t>
            </w:r>
          </w:p>
          <w:p w14:paraId="1DB59D51" w14:textId="24C8686E" w:rsidR="00EA7BC1" w:rsidRPr="0062155F" w:rsidRDefault="00EA7BC1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7.system saves course</w:t>
            </w:r>
          </w:p>
        </w:tc>
      </w:tr>
      <w:tr w:rsidR="00EA7BC1" w:rsidRPr="00B56024" w14:paraId="3283CBD2" w14:textId="77777777" w:rsidTr="00C75D92">
        <w:trPr>
          <w:cantSplit/>
          <w:trHeight w:val="278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7D930" w14:textId="77777777" w:rsidR="00EA7BC1" w:rsidRPr="0062155F" w:rsidRDefault="00EA7BC1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Alternate flows: (Variations with successful UC)</w:t>
            </w:r>
          </w:p>
        </w:tc>
      </w:tr>
      <w:tr w:rsidR="00EA7BC1" w:rsidRPr="00B56024" w14:paraId="3C5E4126" w14:textId="77777777" w:rsidTr="00C75D92">
        <w:trPr>
          <w:trHeight w:val="349"/>
        </w:trPr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B8DA3" w14:textId="51387E03" w:rsidR="00EA7BC1" w:rsidRPr="0062155F" w:rsidRDefault="00EA7BC1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</w:tc>
        <w:tc>
          <w:tcPr>
            <w:tcW w:w="5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54E01" w14:textId="77777777" w:rsidR="00EA7BC1" w:rsidRPr="0062155F" w:rsidRDefault="00EA7BC1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</w:tc>
      </w:tr>
      <w:tr w:rsidR="00EA7BC1" w:rsidRPr="00B56024" w14:paraId="2B0C646D" w14:textId="77777777" w:rsidTr="00C75D92">
        <w:trPr>
          <w:trHeight w:val="410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61EE8" w14:textId="77777777" w:rsidR="00EA7BC1" w:rsidRPr="0062155F" w:rsidRDefault="00EA7BC1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GB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Exceptional flows: (UC failure leading to “post condition on failure”)</w:t>
            </w:r>
          </w:p>
        </w:tc>
      </w:tr>
      <w:tr w:rsidR="00EA7BC1" w:rsidRPr="00B56024" w14:paraId="5B18826F" w14:textId="77777777" w:rsidTr="00C75D92">
        <w:trPr>
          <w:trHeight w:val="2221"/>
        </w:trPr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0E484" w14:textId="77777777" w:rsidR="00EA7BC1" w:rsidRDefault="00EA7BC1" w:rsidP="00EA7BC1">
            <w:pPr>
              <w:spacing w:after="0" w:line="254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5A.Actor does not change course details</w:t>
            </w:r>
          </w:p>
          <w:p w14:paraId="157581A4" w14:textId="388717A0" w:rsidR="00EA7BC1" w:rsidRPr="0062155F" w:rsidRDefault="009562FA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6A.Actor does not click save</w:t>
            </w:r>
          </w:p>
        </w:tc>
        <w:tc>
          <w:tcPr>
            <w:tcW w:w="5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B3476" w14:textId="77777777" w:rsidR="00EA7BC1" w:rsidRPr="0062155F" w:rsidRDefault="00EA7BC1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</w:tc>
      </w:tr>
    </w:tbl>
    <w:p w14:paraId="6B3510F1" w14:textId="569C31ED" w:rsidR="00B56024" w:rsidRPr="0062155F" w:rsidRDefault="00B56024" w:rsidP="00B56024">
      <w:pPr>
        <w:pStyle w:val="Heading3"/>
        <w:rPr>
          <w:rFonts w:eastAsia="Times New Roman"/>
          <w:lang w:val="en-US" w:eastAsia="nl-NL"/>
        </w:rPr>
      </w:pPr>
      <w:r>
        <w:rPr>
          <w:lang w:val="en-US"/>
        </w:rPr>
        <w:br/>
      </w:r>
    </w:p>
    <w:p w14:paraId="1BCF098E" w14:textId="6DD7ECDA" w:rsidR="00B56024" w:rsidRDefault="00B56024" w:rsidP="00337717">
      <w:pPr>
        <w:rPr>
          <w:lang w:val="en-US"/>
        </w:rPr>
      </w:pPr>
    </w:p>
    <w:tbl>
      <w:tblPr>
        <w:tblW w:w="9924" w:type="dxa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43"/>
        <w:gridCol w:w="5181"/>
      </w:tblGrid>
      <w:tr w:rsidR="00337717" w:rsidRPr="0062155F" w14:paraId="60A52CE8" w14:textId="77777777" w:rsidTr="00C75D92">
        <w:trPr>
          <w:cantSplit/>
          <w:trHeight w:val="318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7B059" w14:textId="77777777" w:rsidR="00337717" w:rsidRPr="0062155F" w:rsidRDefault="0033771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GB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GB" w:eastAsia="nl-NL"/>
              </w:rPr>
              <w:t xml:space="preserve">Primary actor: </w:t>
            </w:r>
            <w:proofErr w:type="spellStart"/>
            <w:r>
              <w:rPr>
                <w:rFonts w:asciiTheme="majorHAnsi" w:eastAsia="Times New Roman" w:hAnsiTheme="majorHAnsi" w:cstheme="majorHAnsi"/>
                <w:bCs/>
                <w:lang w:val="en-GB" w:eastAsia="nl-NL"/>
              </w:rPr>
              <w:t>schooladmin</w:t>
            </w:r>
            <w:proofErr w:type="spellEnd"/>
          </w:p>
        </w:tc>
      </w:tr>
      <w:tr w:rsidR="00337717" w:rsidRPr="00B56024" w14:paraId="37D47CB4" w14:textId="77777777" w:rsidTr="00C75D92">
        <w:trPr>
          <w:cantSplit/>
          <w:trHeight w:val="486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8B3BF" w14:textId="6BF655C9" w:rsidR="00337717" w:rsidRPr="0062155F" w:rsidRDefault="0033771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Stakeholders and Interests:</w:t>
            </w:r>
            <w:r w:rsidRPr="000856B9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add class to course</w:t>
            </w:r>
          </w:p>
        </w:tc>
      </w:tr>
      <w:tr w:rsidR="00337717" w:rsidRPr="0062155F" w14:paraId="1CB09B8E" w14:textId="77777777" w:rsidTr="00C75D92">
        <w:trPr>
          <w:cantSplit/>
          <w:trHeight w:val="486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0E8D1" w14:textId="77777777" w:rsidR="00337717" w:rsidRPr="0062155F" w:rsidRDefault="0033771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eastAsia="nl-NL"/>
              </w:rPr>
              <w:t xml:space="preserve">Cross </w:t>
            </w:r>
            <w:proofErr w:type="spellStart"/>
            <w:r w:rsidRPr="0062155F">
              <w:rPr>
                <w:rFonts w:asciiTheme="majorHAnsi" w:eastAsia="Times New Roman" w:hAnsiTheme="majorHAnsi" w:cstheme="majorHAnsi"/>
                <w:bCs/>
                <w:lang w:eastAsia="nl-NL"/>
              </w:rPr>
              <w:t>references</w:t>
            </w:r>
            <w:proofErr w:type="spellEnd"/>
            <w:r w:rsidRPr="0062155F">
              <w:rPr>
                <w:rFonts w:asciiTheme="majorHAnsi" w:eastAsia="Times New Roman" w:hAnsiTheme="majorHAnsi" w:cstheme="majorHAnsi"/>
                <w:bCs/>
                <w:lang w:eastAsia="nl-NL"/>
              </w:rPr>
              <w:t>:</w:t>
            </w:r>
          </w:p>
        </w:tc>
      </w:tr>
      <w:tr w:rsidR="00337717" w:rsidRPr="00B56024" w14:paraId="15D056F7" w14:textId="77777777" w:rsidTr="00C75D92">
        <w:trPr>
          <w:cantSplit/>
          <w:trHeight w:val="948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C535A" w14:textId="77777777" w:rsidR="00337717" w:rsidRPr="0062155F" w:rsidRDefault="0033771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Brief description:</w:t>
            </w:r>
          </w:p>
          <w:p w14:paraId="11268973" w14:textId="4C31A785" w:rsidR="00337717" w:rsidRPr="0062155F" w:rsidRDefault="0033771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Schooladmin</w:t>
            </w:r>
            <w:proofErr w:type="spellEnd"/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 adds a course to a class</w:t>
            </w:r>
          </w:p>
          <w:p w14:paraId="0E73CDE2" w14:textId="77777777" w:rsidR="00337717" w:rsidRPr="0062155F" w:rsidRDefault="0033771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  <w:p w14:paraId="0BAE070F" w14:textId="77777777" w:rsidR="00337717" w:rsidRPr="0062155F" w:rsidRDefault="0033771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  <w:p w14:paraId="2E518784" w14:textId="77777777" w:rsidR="00337717" w:rsidRPr="0062155F" w:rsidRDefault="0033771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  <w:p w14:paraId="08C8AE38" w14:textId="77777777" w:rsidR="00337717" w:rsidRPr="0062155F" w:rsidRDefault="0033771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</w:tc>
      </w:tr>
      <w:tr w:rsidR="00337717" w:rsidRPr="00B56024" w14:paraId="7712276A" w14:textId="77777777" w:rsidTr="00C75D92">
        <w:trPr>
          <w:cantSplit/>
          <w:trHeight w:val="486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4F32E" w14:textId="0C93D1DA" w:rsidR="00337717" w:rsidRPr="0062155F" w:rsidRDefault="0033771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Preconditions: </w:t>
            </w: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Actor knows which course he wants to assign to which class</w:t>
            </w:r>
          </w:p>
        </w:tc>
      </w:tr>
      <w:tr w:rsidR="00337717" w:rsidRPr="00B56024" w14:paraId="4F03831B" w14:textId="77777777" w:rsidTr="00C75D92">
        <w:trPr>
          <w:cantSplit/>
          <w:trHeight w:val="744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F0984" w14:textId="77777777" w:rsidR="00337717" w:rsidRPr="0062155F" w:rsidRDefault="0033771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Postconditions on success:</w:t>
            </w:r>
          </w:p>
          <w:p w14:paraId="3A9CD81B" w14:textId="30A18210" w:rsidR="00337717" w:rsidRDefault="0033771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Course is added to class agenda</w:t>
            </w:r>
          </w:p>
          <w:p w14:paraId="2E1B64C4" w14:textId="77777777" w:rsidR="00337717" w:rsidRPr="0062155F" w:rsidRDefault="0033771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  <w:p w14:paraId="6BF58EB0" w14:textId="77777777" w:rsidR="00337717" w:rsidRPr="0062155F" w:rsidRDefault="0033771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Postconditions on failure: </w:t>
            </w:r>
          </w:p>
          <w:p w14:paraId="466FEDD3" w14:textId="4D8AD929" w:rsidR="00337717" w:rsidRPr="0062155F" w:rsidRDefault="0033771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Course is not added to class</w:t>
            </w:r>
          </w:p>
        </w:tc>
      </w:tr>
      <w:tr w:rsidR="00337717" w:rsidRPr="00B56024" w14:paraId="503E63CC" w14:textId="77777777" w:rsidTr="00C75D92">
        <w:trPr>
          <w:cantSplit/>
          <w:trHeight w:val="243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97946" w14:textId="77777777" w:rsidR="00337717" w:rsidRPr="0062155F" w:rsidRDefault="0033771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GB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GB" w:eastAsia="nl-NL"/>
              </w:rPr>
              <w:t>Main Success Scenario (Basic Flow):</w:t>
            </w:r>
          </w:p>
        </w:tc>
      </w:tr>
      <w:tr w:rsidR="00337717" w:rsidRPr="0062155F" w14:paraId="3774009E" w14:textId="77777777" w:rsidTr="00C75D92">
        <w:trPr>
          <w:trHeight w:val="228"/>
        </w:trPr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75C22" w14:textId="77777777" w:rsidR="00337717" w:rsidRPr="0062155F" w:rsidRDefault="00337717" w:rsidP="00C75D92">
            <w:pPr>
              <w:spacing w:after="0" w:line="256" w:lineRule="auto"/>
              <w:jc w:val="center"/>
              <w:rPr>
                <w:rFonts w:asciiTheme="majorHAnsi" w:eastAsia="Times New Roman" w:hAnsiTheme="majorHAnsi" w:cstheme="majorHAnsi"/>
                <w:bCs/>
                <w:lang w:val="en-GB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GB" w:eastAsia="nl-NL"/>
              </w:rPr>
              <w:t>Actor Action</w:t>
            </w:r>
          </w:p>
        </w:tc>
        <w:tc>
          <w:tcPr>
            <w:tcW w:w="5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641B7" w14:textId="77777777" w:rsidR="00337717" w:rsidRPr="0062155F" w:rsidRDefault="00337717" w:rsidP="00C75D92">
            <w:pPr>
              <w:spacing w:after="0" w:line="256" w:lineRule="auto"/>
              <w:jc w:val="center"/>
              <w:rPr>
                <w:rFonts w:asciiTheme="majorHAnsi" w:eastAsia="Times New Roman" w:hAnsiTheme="majorHAnsi" w:cstheme="majorHAnsi"/>
                <w:bCs/>
                <w:lang w:val="en-GB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GB" w:eastAsia="nl-NL"/>
              </w:rPr>
              <w:t>System Responsibility</w:t>
            </w:r>
          </w:p>
        </w:tc>
      </w:tr>
      <w:tr w:rsidR="00337717" w:rsidRPr="00B56024" w14:paraId="411EE5F2" w14:textId="77777777" w:rsidTr="00C75D92">
        <w:trPr>
          <w:trHeight w:val="1466"/>
        </w:trPr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87FE4" w14:textId="4C545BC9" w:rsidR="00337717" w:rsidRDefault="0033771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1.Actor clicks on preferred class</w:t>
            </w:r>
          </w:p>
          <w:p w14:paraId="01150C81" w14:textId="77777777" w:rsidR="00337717" w:rsidRDefault="0033771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3.Actor clicks preferred course</w:t>
            </w:r>
          </w:p>
          <w:p w14:paraId="3D894F4C" w14:textId="77777777" w:rsidR="00337717" w:rsidRDefault="0033771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5.Actor specifies start date</w:t>
            </w:r>
          </w:p>
          <w:p w14:paraId="694FD3EB" w14:textId="5546D76F" w:rsidR="00337717" w:rsidRPr="0062155F" w:rsidRDefault="0033771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6.Actor clicks save</w:t>
            </w:r>
          </w:p>
        </w:tc>
        <w:tc>
          <w:tcPr>
            <w:tcW w:w="5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03E7B" w14:textId="77777777" w:rsidR="00337717" w:rsidRDefault="0033771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2.System shows which courses are available for the class</w:t>
            </w:r>
          </w:p>
          <w:p w14:paraId="5B2B31FB" w14:textId="77777777" w:rsidR="00337717" w:rsidRDefault="0033771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4.System checks if course details are complete</w:t>
            </w:r>
          </w:p>
          <w:p w14:paraId="19893E12" w14:textId="1A14F050" w:rsidR="00337717" w:rsidRPr="0062155F" w:rsidRDefault="0033771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7.System adds course to class</w:t>
            </w:r>
          </w:p>
        </w:tc>
      </w:tr>
      <w:tr w:rsidR="00337717" w:rsidRPr="00B56024" w14:paraId="120F4EE0" w14:textId="77777777" w:rsidTr="00C75D92">
        <w:trPr>
          <w:cantSplit/>
          <w:trHeight w:val="278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85199" w14:textId="77777777" w:rsidR="00337717" w:rsidRPr="0062155F" w:rsidRDefault="0033771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Alternate flows: (Variations with successful UC)</w:t>
            </w:r>
          </w:p>
        </w:tc>
      </w:tr>
      <w:tr w:rsidR="00337717" w:rsidRPr="00B56024" w14:paraId="62AC396F" w14:textId="77777777" w:rsidTr="00C75D92">
        <w:trPr>
          <w:trHeight w:val="349"/>
        </w:trPr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19740" w14:textId="77777777" w:rsidR="00337717" w:rsidRPr="0062155F" w:rsidRDefault="0033771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</w:tc>
        <w:tc>
          <w:tcPr>
            <w:tcW w:w="5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47514" w14:textId="77777777" w:rsidR="00337717" w:rsidRPr="0062155F" w:rsidRDefault="0033771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</w:tc>
      </w:tr>
      <w:tr w:rsidR="00337717" w:rsidRPr="00B56024" w14:paraId="7EE5E2BE" w14:textId="77777777" w:rsidTr="00C75D92">
        <w:trPr>
          <w:trHeight w:val="410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447DF" w14:textId="77777777" w:rsidR="00337717" w:rsidRPr="0062155F" w:rsidRDefault="0033771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GB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lastRenderedPageBreak/>
              <w:t>Exceptional flows: (UC failure leading to “post condition on failure”)</w:t>
            </w:r>
          </w:p>
        </w:tc>
      </w:tr>
      <w:tr w:rsidR="00337717" w:rsidRPr="00B56024" w14:paraId="0C8D818B" w14:textId="77777777" w:rsidTr="00C75D92">
        <w:trPr>
          <w:trHeight w:val="2221"/>
        </w:trPr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BEEDD" w14:textId="58D1366B" w:rsidR="00337717" w:rsidRPr="0062155F" w:rsidRDefault="00337717" w:rsidP="00337717">
            <w:pPr>
              <w:spacing w:after="0" w:line="254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6A.Actor does not click save</w:t>
            </w:r>
          </w:p>
        </w:tc>
        <w:tc>
          <w:tcPr>
            <w:tcW w:w="5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BC092" w14:textId="77777777" w:rsidR="00337717" w:rsidRDefault="0033771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2A.no courses available</w:t>
            </w:r>
          </w:p>
          <w:p w14:paraId="71C17E58" w14:textId="77777777" w:rsidR="00337717" w:rsidRDefault="0033771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4A.Course details are not complete</w:t>
            </w:r>
          </w:p>
          <w:p w14:paraId="144740CC" w14:textId="62A51272" w:rsidR="00337717" w:rsidRPr="0062155F" w:rsidRDefault="00337717" w:rsidP="00C75D92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</w:tc>
      </w:tr>
    </w:tbl>
    <w:p w14:paraId="73E35C6D" w14:textId="745DA6BF" w:rsidR="00A57839" w:rsidRDefault="00A57839" w:rsidP="00337717">
      <w:pPr>
        <w:rPr>
          <w:lang w:val="en-US"/>
        </w:rPr>
      </w:pPr>
    </w:p>
    <w:p w14:paraId="03337D1F" w14:textId="00192A79" w:rsidR="00A57839" w:rsidRPr="0062155F" w:rsidRDefault="00A57839" w:rsidP="00A57839">
      <w:pPr>
        <w:pStyle w:val="Heading3"/>
        <w:rPr>
          <w:rFonts w:eastAsia="Times New Roman"/>
          <w:lang w:val="en-US" w:eastAsia="nl-NL"/>
        </w:rPr>
      </w:pPr>
      <w:r w:rsidRPr="0062155F">
        <w:rPr>
          <w:rFonts w:eastAsia="Times New Roman"/>
          <w:lang w:val="en-US" w:eastAsia="nl-NL"/>
        </w:rPr>
        <w:t xml:space="preserve">Use Case: </w:t>
      </w:r>
      <w:r>
        <w:rPr>
          <w:rFonts w:eastAsia="Times New Roman"/>
          <w:lang w:val="en-US" w:eastAsia="nl-NL"/>
        </w:rPr>
        <w:t>6</w:t>
      </w:r>
      <w:r w:rsidRPr="0062155F">
        <w:rPr>
          <w:rFonts w:eastAsia="Times New Roman"/>
          <w:lang w:val="en-US" w:eastAsia="nl-NL"/>
        </w:rPr>
        <w:t xml:space="preserve">. </w:t>
      </w:r>
      <w:r>
        <w:rPr>
          <w:rFonts w:eastAsia="Times New Roman"/>
          <w:lang w:val="en-US" w:eastAsia="nl-NL"/>
        </w:rPr>
        <w:t>Manage</w:t>
      </w:r>
      <w:r w:rsidRPr="0062155F">
        <w:rPr>
          <w:rFonts w:eastAsia="Times New Roman"/>
          <w:lang w:val="en-US" w:eastAsia="nl-NL"/>
        </w:rPr>
        <w:t xml:space="preserve"> </w:t>
      </w:r>
      <w:r>
        <w:rPr>
          <w:rFonts w:eastAsia="Times New Roman"/>
          <w:lang w:val="en-US" w:eastAsia="nl-NL"/>
        </w:rPr>
        <w:t>grades</w:t>
      </w:r>
    </w:p>
    <w:p w14:paraId="6953C70E" w14:textId="77777777" w:rsidR="00A57839" w:rsidRPr="0062155F" w:rsidRDefault="00A57839" w:rsidP="00A57839">
      <w:pPr>
        <w:spacing w:after="0" w:line="240" w:lineRule="auto"/>
        <w:ind w:left="-426"/>
        <w:rPr>
          <w:rFonts w:asciiTheme="majorHAnsi" w:eastAsia="Times New Roman" w:hAnsiTheme="majorHAnsi" w:cstheme="majorHAnsi"/>
          <w:bCs/>
          <w:lang w:val="en-US" w:eastAsia="nl-NL"/>
        </w:rPr>
      </w:pPr>
    </w:p>
    <w:tbl>
      <w:tblPr>
        <w:tblW w:w="9924" w:type="dxa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43"/>
        <w:gridCol w:w="5181"/>
      </w:tblGrid>
      <w:tr w:rsidR="00A57839" w:rsidRPr="0062155F" w14:paraId="312AA882" w14:textId="77777777" w:rsidTr="000A2D86">
        <w:trPr>
          <w:cantSplit/>
          <w:trHeight w:val="318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85827" w14:textId="77777777" w:rsidR="00A57839" w:rsidRPr="0062155F" w:rsidRDefault="00A57839" w:rsidP="000A2D86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GB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GB" w:eastAsia="nl-NL"/>
              </w:rPr>
              <w:t xml:space="preserve">Primary actor: </w:t>
            </w:r>
            <w:proofErr w:type="spellStart"/>
            <w:r>
              <w:rPr>
                <w:rFonts w:asciiTheme="majorHAnsi" w:eastAsia="Times New Roman" w:hAnsiTheme="majorHAnsi" w:cstheme="majorHAnsi"/>
                <w:bCs/>
                <w:lang w:val="en-GB" w:eastAsia="nl-NL"/>
              </w:rPr>
              <w:t>schooladmin</w:t>
            </w:r>
            <w:proofErr w:type="spellEnd"/>
          </w:p>
        </w:tc>
      </w:tr>
      <w:tr w:rsidR="00A57839" w:rsidRPr="00B56024" w14:paraId="33D53CA2" w14:textId="77777777" w:rsidTr="000A2D86">
        <w:trPr>
          <w:cantSplit/>
          <w:trHeight w:val="486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F62FC" w14:textId="39AA4D58" w:rsidR="00A57839" w:rsidRPr="0062155F" w:rsidRDefault="00A57839" w:rsidP="000A2D86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Stakeholders and Interests:</w:t>
            </w:r>
            <w:r w:rsidRPr="000856B9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schooladmin</w:t>
            </w:r>
            <w:proofErr w:type="spellEnd"/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 creates a </w:t>
            </w: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grade</w:t>
            </w:r>
          </w:p>
        </w:tc>
      </w:tr>
      <w:tr w:rsidR="00A57839" w:rsidRPr="0062155F" w14:paraId="5B3F14F3" w14:textId="77777777" w:rsidTr="000A2D86">
        <w:trPr>
          <w:cantSplit/>
          <w:trHeight w:val="486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3D996" w14:textId="77777777" w:rsidR="00A57839" w:rsidRPr="0062155F" w:rsidRDefault="00A57839" w:rsidP="000A2D86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eastAsia="nl-NL"/>
              </w:rPr>
              <w:t xml:space="preserve">Cross </w:t>
            </w:r>
            <w:proofErr w:type="spellStart"/>
            <w:r w:rsidRPr="0062155F">
              <w:rPr>
                <w:rFonts w:asciiTheme="majorHAnsi" w:eastAsia="Times New Roman" w:hAnsiTheme="majorHAnsi" w:cstheme="majorHAnsi"/>
                <w:bCs/>
                <w:lang w:eastAsia="nl-NL"/>
              </w:rPr>
              <w:t>references</w:t>
            </w:r>
            <w:proofErr w:type="spellEnd"/>
            <w:r w:rsidRPr="0062155F">
              <w:rPr>
                <w:rFonts w:asciiTheme="majorHAnsi" w:eastAsia="Times New Roman" w:hAnsiTheme="majorHAnsi" w:cstheme="majorHAnsi"/>
                <w:bCs/>
                <w:lang w:eastAsia="nl-NL"/>
              </w:rPr>
              <w:t>:</w:t>
            </w:r>
          </w:p>
        </w:tc>
      </w:tr>
      <w:tr w:rsidR="00A57839" w:rsidRPr="00B56024" w14:paraId="5E2A8997" w14:textId="77777777" w:rsidTr="000A2D86">
        <w:trPr>
          <w:cantSplit/>
          <w:trHeight w:val="948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396BB" w14:textId="77777777" w:rsidR="00A57839" w:rsidRPr="0062155F" w:rsidRDefault="00A57839" w:rsidP="000A2D86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Brief description:</w:t>
            </w:r>
          </w:p>
          <w:p w14:paraId="708A3F59" w14:textId="16914BF8" w:rsidR="00A57839" w:rsidRPr="0062155F" w:rsidRDefault="00A57839" w:rsidP="000A2D86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Schooladmin</w:t>
            </w:r>
            <w:proofErr w:type="spellEnd"/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 creates a </w:t>
            </w: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grade for a specific student</w:t>
            </w:r>
            <w:r w:rsidR="00D05627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 / course</w:t>
            </w:r>
          </w:p>
          <w:p w14:paraId="02AD3B1D" w14:textId="77777777" w:rsidR="00A57839" w:rsidRPr="0062155F" w:rsidRDefault="00A57839" w:rsidP="000A2D86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  <w:p w14:paraId="4AC16BBA" w14:textId="77777777" w:rsidR="00A57839" w:rsidRPr="0062155F" w:rsidRDefault="00A57839" w:rsidP="000A2D86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  <w:p w14:paraId="794E8E25" w14:textId="77777777" w:rsidR="00A57839" w:rsidRPr="0062155F" w:rsidRDefault="00A57839" w:rsidP="000A2D86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  <w:p w14:paraId="55B00E89" w14:textId="77777777" w:rsidR="00A57839" w:rsidRPr="0062155F" w:rsidRDefault="00A57839" w:rsidP="000A2D86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</w:tc>
      </w:tr>
      <w:tr w:rsidR="00A57839" w:rsidRPr="00D05627" w14:paraId="4AE1E81E" w14:textId="77777777" w:rsidTr="000A2D86">
        <w:trPr>
          <w:cantSplit/>
          <w:trHeight w:val="486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D4E4F" w14:textId="5DE96B46" w:rsidR="00A57839" w:rsidRPr="0062155F" w:rsidRDefault="00A57839" w:rsidP="000A2D86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Preconditions: </w:t>
            </w:r>
            <w:r w:rsidR="00D05627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student must follow a course</w:t>
            </w:r>
          </w:p>
        </w:tc>
      </w:tr>
      <w:tr w:rsidR="00A57839" w:rsidRPr="00B56024" w14:paraId="4BFF2404" w14:textId="77777777" w:rsidTr="000A2D86">
        <w:trPr>
          <w:cantSplit/>
          <w:trHeight w:val="744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2A24F" w14:textId="77777777" w:rsidR="00A57839" w:rsidRPr="0062155F" w:rsidRDefault="00A57839" w:rsidP="000A2D86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Postconditions on success:</w:t>
            </w:r>
          </w:p>
          <w:p w14:paraId="2F69A19E" w14:textId="1D8EDC0C" w:rsidR="00A57839" w:rsidRDefault="00D05627" w:rsidP="000A2D86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Student and </w:t>
            </w:r>
            <w:proofErr w:type="spellStart"/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schooladmin</w:t>
            </w:r>
            <w:proofErr w:type="spellEnd"/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 can check the grade</w:t>
            </w:r>
          </w:p>
          <w:p w14:paraId="0269F9FA" w14:textId="77777777" w:rsidR="00A57839" w:rsidRPr="0062155F" w:rsidRDefault="00A57839" w:rsidP="000A2D86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  <w:p w14:paraId="36A79B8D" w14:textId="77777777" w:rsidR="00A57839" w:rsidRPr="0062155F" w:rsidRDefault="00A57839" w:rsidP="000A2D86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Postconditions on failure: </w:t>
            </w:r>
          </w:p>
          <w:p w14:paraId="57073EC0" w14:textId="0B0392D4" w:rsidR="00A57839" w:rsidRPr="0062155F" w:rsidRDefault="00D05627" w:rsidP="000A2D86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Schooladmin</w:t>
            </w:r>
            <w:proofErr w:type="spellEnd"/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 gets an error message</w:t>
            </w:r>
          </w:p>
        </w:tc>
      </w:tr>
      <w:tr w:rsidR="00A57839" w:rsidRPr="00B56024" w14:paraId="52CBDBBA" w14:textId="77777777" w:rsidTr="000A2D86">
        <w:trPr>
          <w:cantSplit/>
          <w:trHeight w:val="243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5863F" w14:textId="77777777" w:rsidR="00A57839" w:rsidRPr="0062155F" w:rsidRDefault="00A57839" w:rsidP="000A2D86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GB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GB" w:eastAsia="nl-NL"/>
              </w:rPr>
              <w:t>Main Success Scenario (Basic Flow):</w:t>
            </w:r>
          </w:p>
        </w:tc>
      </w:tr>
      <w:tr w:rsidR="00A57839" w:rsidRPr="0062155F" w14:paraId="0B6B28EA" w14:textId="77777777" w:rsidTr="000A2D86">
        <w:trPr>
          <w:trHeight w:val="228"/>
        </w:trPr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95B4A" w14:textId="77777777" w:rsidR="00A57839" w:rsidRPr="0062155F" w:rsidRDefault="00A57839" w:rsidP="000A2D86">
            <w:pPr>
              <w:spacing w:after="0" w:line="256" w:lineRule="auto"/>
              <w:jc w:val="center"/>
              <w:rPr>
                <w:rFonts w:asciiTheme="majorHAnsi" w:eastAsia="Times New Roman" w:hAnsiTheme="majorHAnsi" w:cstheme="majorHAnsi"/>
                <w:bCs/>
                <w:lang w:val="en-GB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GB" w:eastAsia="nl-NL"/>
              </w:rPr>
              <w:t>Actor Action</w:t>
            </w:r>
          </w:p>
        </w:tc>
        <w:tc>
          <w:tcPr>
            <w:tcW w:w="5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01539" w14:textId="77777777" w:rsidR="00A57839" w:rsidRPr="0062155F" w:rsidRDefault="00A57839" w:rsidP="000A2D86">
            <w:pPr>
              <w:spacing w:after="0" w:line="256" w:lineRule="auto"/>
              <w:jc w:val="center"/>
              <w:rPr>
                <w:rFonts w:asciiTheme="majorHAnsi" w:eastAsia="Times New Roman" w:hAnsiTheme="majorHAnsi" w:cstheme="majorHAnsi"/>
                <w:bCs/>
                <w:lang w:val="en-GB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GB" w:eastAsia="nl-NL"/>
              </w:rPr>
              <w:t>System Responsibility</w:t>
            </w:r>
          </w:p>
        </w:tc>
      </w:tr>
      <w:tr w:rsidR="00A57839" w:rsidRPr="00B56024" w14:paraId="797962F8" w14:textId="77777777" w:rsidTr="000A2D86">
        <w:trPr>
          <w:trHeight w:val="1466"/>
        </w:trPr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D6091" w14:textId="4DE9AF70" w:rsidR="00A57839" w:rsidRDefault="00A57839" w:rsidP="000A2D86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1.</w:t>
            </w:r>
            <w:r w:rsidRPr="0062155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Actor clicks on the </w:t>
            </w:r>
            <w:r w:rsidR="00D05627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fill grades button</w:t>
            </w:r>
          </w:p>
          <w:p w14:paraId="013E6010" w14:textId="0C31B8A8" w:rsidR="00A57839" w:rsidRDefault="00A57839" w:rsidP="000A2D86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3.Actor </w:t>
            </w:r>
            <w:r w:rsidR="00D05627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chooses student</w:t>
            </w:r>
          </w:p>
          <w:p w14:paraId="67E4AAF0" w14:textId="1AD4DA44" w:rsidR="00A57839" w:rsidRDefault="00A57839" w:rsidP="00D05627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4.Actor fills </w:t>
            </w:r>
            <w:r w:rsidR="00D05627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in the grade</w:t>
            </w:r>
          </w:p>
          <w:p w14:paraId="4A7EB305" w14:textId="35EBA1C3" w:rsidR="00A57839" w:rsidRPr="0062155F" w:rsidRDefault="00D05627" w:rsidP="000A2D86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5</w:t>
            </w:r>
            <w:r w:rsidR="00A57839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.Actor clicks save</w:t>
            </w:r>
          </w:p>
          <w:p w14:paraId="79A6ADFD" w14:textId="77777777" w:rsidR="00A57839" w:rsidRPr="0062155F" w:rsidRDefault="00A57839" w:rsidP="000A2D86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</w:tc>
        <w:tc>
          <w:tcPr>
            <w:tcW w:w="5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DC7B0" w14:textId="6F6D3F5F" w:rsidR="00A57839" w:rsidRDefault="00A57839" w:rsidP="000A2D86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2.system shows </w:t>
            </w:r>
            <w:r w:rsidR="00D05627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page with all student of that course</w:t>
            </w:r>
          </w:p>
          <w:p w14:paraId="30925952" w14:textId="517E617B" w:rsidR="00A57839" w:rsidRPr="0062155F" w:rsidRDefault="00D05627" w:rsidP="000A2D86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6</w:t>
            </w:r>
            <w:r w:rsidR="00A57839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.system </w:t>
            </w: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updates the students grade</w:t>
            </w:r>
          </w:p>
        </w:tc>
      </w:tr>
      <w:tr w:rsidR="00A57839" w:rsidRPr="00B56024" w14:paraId="0BE495F6" w14:textId="77777777" w:rsidTr="000A2D86">
        <w:trPr>
          <w:cantSplit/>
          <w:trHeight w:val="278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6CF89" w14:textId="77777777" w:rsidR="00A57839" w:rsidRPr="0062155F" w:rsidRDefault="00A57839" w:rsidP="000A2D86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Alternate flows: (Variations with successful UC)</w:t>
            </w:r>
          </w:p>
        </w:tc>
      </w:tr>
      <w:tr w:rsidR="00A57839" w:rsidRPr="00B56024" w14:paraId="7254CDBD" w14:textId="77777777" w:rsidTr="000A2D86">
        <w:trPr>
          <w:trHeight w:val="349"/>
        </w:trPr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FA64C" w14:textId="601EC377" w:rsidR="00A57839" w:rsidRPr="0062155F" w:rsidRDefault="00A57839" w:rsidP="000A2D86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</w:tc>
        <w:tc>
          <w:tcPr>
            <w:tcW w:w="5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B8AB3" w14:textId="77777777" w:rsidR="00A57839" w:rsidRPr="0062155F" w:rsidRDefault="00A57839" w:rsidP="000A2D86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</w:tc>
      </w:tr>
      <w:tr w:rsidR="00A57839" w:rsidRPr="00B56024" w14:paraId="6EA6AAE4" w14:textId="77777777" w:rsidTr="000A2D86">
        <w:trPr>
          <w:trHeight w:val="410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5CE43" w14:textId="77777777" w:rsidR="00A57839" w:rsidRPr="0062155F" w:rsidRDefault="00A57839" w:rsidP="000A2D86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GB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Exceptional flows: (UC failure leading to “post condition on failure”)</w:t>
            </w:r>
          </w:p>
        </w:tc>
      </w:tr>
      <w:tr w:rsidR="00A57839" w:rsidRPr="00B56024" w14:paraId="3C02A4E0" w14:textId="77777777" w:rsidTr="000A2D86">
        <w:trPr>
          <w:trHeight w:val="2221"/>
        </w:trPr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6E2C5" w14:textId="35358FC3" w:rsidR="00A57839" w:rsidRPr="0062155F" w:rsidRDefault="00D05627" w:rsidP="000A2D86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GB" w:eastAsia="nl-NL"/>
              </w:rPr>
              <w:lastRenderedPageBreak/>
              <w:t>4A.Actor does not fill in the grade</w:t>
            </w: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br/>
              <w:t>5</w:t>
            </w:r>
            <w:r w:rsidR="00A57839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A.Actor does not click save</w:t>
            </w:r>
          </w:p>
        </w:tc>
        <w:tc>
          <w:tcPr>
            <w:tcW w:w="5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64F72" w14:textId="77777777" w:rsidR="00A57839" w:rsidRPr="0062155F" w:rsidRDefault="00A57839" w:rsidP="000A2D86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</w:tc>
      </w:tr>
    </w:tbl>
    <w:p w14:paraId="47D2F5FB" w14:textId="607F23B8" w:rsidR="00A57839" w:rsidRDefault="00A57839" w:rsidP="00337717">
      <w:pPr>
        <w:rPr>
          <w:lang w:val="en-GB"/>
        </w:rPr>
      </w:pPr>
    </w:p>
    <w:p w14:paraId="39D7C9BC" w14:textId="7204FA43" w:rsidR="00A57839" w:rsidRPr="0062155F" w:rsidRDefault="00A57839" w:rsidP="00A57839">
      <w:pPr>
        <w:pStyle w:val="Heading3"/>
        <w:rPr>
          <w:rFonts w:eastAsia="Times New Roman"/>
          <w:lang w:val="en-US" w:eastAsia="nl-NL"/>
        </w:rPr>
      </w:pPr>
      <w:r w:rsidRPr="0062155F">
        <w:rPr>
          <w:rFonts w:eastAsia="Times New Roman"/>
          <w:lang w:val="en-US" w:eastAsia="nl-NL"/>
        </w:rPr>
        <w:t xml:space="preserve">Use Case: </w:t>
      </w:r>
      <w:r>
        <w:rPr>
          <w:rFonts w:eastAsia="Times New Roman"/>
          <w:lang w:val="en-US" w:eastAsia="nl-NL"/>
        </w:rPr>
        <w:t>7</w:t>
      </w:r>
      <w:r w:rsidRPr="0062155F">
        <w:rPr>
          <w:rFonts w:eastAsia="Times New Roman"/>
          <w:lang w:val="en-US" w:eastAsia="nl-NL"/>
        </w:rPr>
        <w:t xml:space="preserve">. </w:t>
      </w:r>
      <w:r>
        <w:rPr>
          <w:rFonts w:eastAsia="Times New Roman"/>
          <w:lang w:val="en-US" w:eastAsia="nl-NL"/>
        </w:rPr>
        <w:t>Manage</w:t>
      </w:r>
      <w:r w:rsidRPr="0062155F">
        <w:rPr>
          <w:rFonts w:eastAsia="Times New Roman"/>
          <w:lang w:val="en-US" w:eastAsia="nl-NL"/>
        </w:rPr>
        <w:t xml:space="preserve"> </w:t>
      </w:r>
      <w:proofErr w:type="spellStart"/>
      <w:r>
        <w:rPr>
          <w:rFonts w:eastAsia="Times New Roman"/>
          <w:lang w:val="en-US" w:eastAsia="nl-NL"/>
        </w:rPr>
        <w:t>learningpoints</w:t>
      </w:r>
      <w:proofErr w:type="spellEnd"/>
    </w:p>
    <w:p w14:paraId="2662F27D" w14:textId="77777777" w:rsidR="00A57839" w:rsidRPr="0062155F" w:rsidRDefault="00A57839" w:rsidP="00A57839">
      <w:pPr>
        <w:spacing w:after="0" w:line="240" w:lineRule="auto"/>
        <w:ind w:left="-426"/>
        <w:rPr>
          <w:rFonts w:asciiTheme="majorHAnsi" w:eastAsia="Times New Roman" w:hAnsiTheme="majorHAnsi" w:cstheme="majorHAnsi"/>
          <w:bCs/>
          <w:lang w:val="en-US" w:eastAsia="nl-NL"/>
        </w:rPr>
      </w:pPr>
    </w:p>
    <w:tbl>
      <w:tblPr>
        <w:tblW w:w="9924" w:type="dxa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80"/>
        <w:gridCol w:w="4044"/>
      </w:tblGrid>
      <w:tr w:rsidR="00A57839" w:rsidRPr="0062155F" w14:paraId="5E700C53" w14:textId="77777777" w:rsidTr="000A2D86">
        <w:trPr>
          <w:cantSplit/>
          <w:trHeight w:val="318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D59EF" w14:textId="77777777" w:rsidR="00A57839" w:rsidRPr="0062155F" w:rsidRDefault="00A57839" w:rsidP="000A2D86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GB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GB" w:eastAsia="nl-NL"/>
              </w:rPr>
              <w:t xml:space="preserve">Primary actor: </w:t>
            </w:r>
            <w:proofErr w:type="spellStart"/>
            <w:r>
              <w:rPr>
                <w:rFonts w:asciiTheme="majorHAnsi" w:eastAsia="Times New Roman" w:hAnsiTheme="majorHAnsi" w:cstheme="majorHAnsi"/>
                <w:bCs/>
                <w:lang w:val="en-GB" w:eastAsia="nl-NL"/>
              </w:rPr>
              <w:t>schooladmin</w:t>
            </w:r>
            <w:proofErr w:type="spellEnd"/>
          </w:p>
        </w:tc>
      </w:tr>
      <w:tr w:rsidR="00A57839" w:rsidRPr="00B56024" w14:paraId="09D6B2E0" w14:textId="77777777" w:rsidTr="000A2D86">
        <w:trPr>
          <w:cantSplit/>
          <w:trHeight w:val="486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5B894" w14:textId="2047DEC1" w:rsidR="00A57839" w:rsidRPr="0062155F" w:rsidRDefault="00A57839" w:rsidP="000A2D86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Stakeholders and Interests:</w:t>
            </w:r>
            <w:r w:rsidRPr="000856B9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schooladmin</w:t>
            </w:r>
            <w:proofErr w:type="spellEnd"/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 </w:t>
            </w:r>
            <w:r w:rsidR="00D05627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manages</w:t>
            </w: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 </w:t>
            </w:r>
            <w:r w:rsidR="00D05627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the </w:t>
            </w:r>
            <w:proofErr w:type="spellStart"/>
            <w:r w:rsidR="00D05627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learningpoints</w:t>
            </w:r>
            <w:proofErr w:type="spellEnd"/>
            <w:r w:rsidR="00D05627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 of </w:t>
            </w: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a course</w:t>
            </w:r>
          </w:p>
        </w:tc>
      </w:tr>
      <w:tr w:rsidR="00A57839" w:rsidRPr="00D05627" w14:paraId="640F9BD8" w14:textId="77777777" w:rsidTr="000A2D86">
        <w:trPr>
          <w:cantSplit/>
          <w:trHeight w:val="486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8FC31" w14:textId="64F0A19A" w:rsidR="00A57839" w:rsidRPr="00D05627" w:rsidRDefault="00A57839" w:rsidP="000A2D86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GB" w:eastAsia="nl-NL"/>
              </w:rPr>
            </w:pPr>
            <w:r w:rsidRPr="00D05627">
              <w:rPr>
                <w:rFonts w:asciiTheme="majorHAnsi" w:eastAsia="Times New Roman" w:hAnsiTheme="majorHAnsi" w:cstheme="majorHAnsi"/>
                <w:bCs/>
                <w:lang w:val="en-GB" w:eastAsia="nl-NL"/>
              </w:rPr>
              <w:t>Cross references:</w:t>
            </w:r>
            <w:r w:rsidR="00D05627" w:rsidRPr="00D05627">
              <w:rPr>
                <w:rFonts w:asciiTheme="majorHAnsi" w:eastAsia="Times New Roman" w:hAnsiTheme="majorHAnsi" w:cstheme="majorHAnsi"/>
                <w:bCs/>
                <w:lang w:val="en-GB" w:eastAsia="nl-NL"/>
              </w:rPr>
              <w:t xml:space="preserve"> Use Case 4 o</w:t>
            </w:r>
            <w:r w:rsidR="00D05627">
              <w:rPr>
                <w:rFonts w:asciiTheme="majorHAnsi" w:eastAsia="Times New Roman" w:hAnsiTheme="majorHAnsi" w:cstheme="majorHAnsi"/>
                <w:bCs/>
                <w:lang w:val="en-GB" w:eastAsia="nl-NL"/>
              </w:rPr>
              <w:t>r 5</w:t>
            </w:r>
          </w:p>
        </w:tc>
      </w:tr>
      <w:tr w:rsidR="00A57839" w:rsidRPr="00B56024" w14:paraId="476F03BE" w14:textId="77777777" w:rsidTr="000A2D86">
        <w:trPr>
          <w:cantSplit/>
          <w:trHeight w:val="948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AA893" w14:textId="77777777" w:rsidR="00A57839" w:rsidRPr="0062155F" w:rsidRDefault="00A57839" w:rsidP="000A2D86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Brief description:</w:t>
            </w:r>
          </w:p>
          <w:p w14:paraId="7081F9F3" w14:textId="723EBB35" w:rsidR="00A57839" w:rsidRPr="0062155F" w:rsidRDefault="00A57839" w:rsidP="000A2D86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Schooladmin</w:t>
            </w:r>
            <w:proofErr w:type="spellEnd"/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 </w:t>
            </w:r>
            <w:r w:rsidR="00D05627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manages the </w:t>
            </w:r>
            <w:proofErr w:type="spellStart"/>
            <w:r w:rsidR="00D05627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learningpoints</w:t>
            </w:r>
            <w:proofErr w:type="spellEnd"/>
            <w:r w:rsidR="00D05627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a course</w:t>
            </w:r>
          </w:p>
          <w:p w14:paraId="455EC45B" w14:textId="77777777" w:rsidR="00A57839" w:rsidRPr="0062155F" w:rsidRDefault="00A57839" w:rsidP="000A2D86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  <w:p w14:paraId="5F9FB23F" w14:textId="77777777" w:rsidR="00A57839" w:rsidRPr="0062155F" w:rsidRDefault="00A57839" w:rsidP="000A2D86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  <w:p w14:paraId="0C85F6E7" w14:textId="77777777" w:rsidR="00A57839" w:rsidRPr="0062155F" w:rsidRDefault="00A57839" w:rsidP="000A2D86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  <w:p w14:paraId="0A5DB17F" w14:textId="77777777" w:rsidR="00A57839" w:rsidRPr="0062155F" w:rsidRDefault="00A57839" w:rsidP="000A2D86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</w:tc>
      </w:tr>
      <w:tr w:rsidR="00A57839" w:rsidRPr="002E0C18" w14:paraId="63A05640" w14:textId="77777777" w:rsidTr="000A2D86">
        <w:trPr>
          <w:cantSplit/>
          <w:trHeight w:val="486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F691E" w14:textId="77777777" w:rsidR="00A57839" w:rsidRPr="0062155F" w:rsidRDefault="00A57839" w:rsidP="000A2D86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Preconditions: </w:t>
            </w:r>
          </w:p>
        </w:tc>
      </w:tr>
      <w:tr w:rsidR="00A57839" w:rsidRPr="00B56024" w14:paraId="5C224E4D" w14:textId="77777777" w:rsidTr="000A2D86">
        <w:trPr>
          <w:cantSplit/>
          <w:trHeight w:val="744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9B17D" w14:textId="77777777" w:rsidR="00A57839" w:rsidRPr="0062155F" w:rsidRDefault="00A57839" w:rsidP="000A2D86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Postconditions on success:</w:t>
            </w:r>
          </w:p>
          <w:p w14:paraId="09BAD2E4" w14:textId="2408AB4A" w:rsidR="00A57839" w:rsidRDefault="00A57839" w:rsidP="000A2D86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Course</w:t>
            </w:r>
            <w:r w:rsidR="00D05627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 </w:t>
            </w:r>
            <w:proofErr w:type="spellStart"/>
            <w:r w:rsidR="00D05627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learningpoints</w:t>
            </w:r>
            <w:proofErr w:type="spellEnd"/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 </w:t>
            </w:r>
            <w:r w:rsidR="00D05627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are</w:t>
            </w: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 </w:t>
            </w:r>
            <w:r w:rsidR="00D05627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updated</w:t>
            </w:r>
          </w:p>
          <w:p w14:paraId="5F393D6F" w14:textId="77777777" w:rsidR="00A57839" w:rsidRPr="0062155F" w:rsidRDefault="00A57839" w:rsidP="000A2D86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  <w:p w14:paraId="31F6A58A" w14:textId="77777777" w:rsidR="00A57839" w:rsidRPr="0062155F" w:rsidRDefault="00A57839" w:rsidP="000A2D86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Postconditions on failure: </w:t>
            </w:r>
          </w:p>
          <w:p w14:paraId="5E396D48" w14:textId="7B9FFB1D" w:rsidR="00A57839" w:rsidRPr="0062155F" w:rsidRDefault="00A57839" w:rsidP="000A2D86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Course</w:t>
            </w:r>
            <w:r w:rsidR="00D05627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 </w:t>
            </w:r>
            <w:proofErr w:type="spellStart"/>
            <w:r w:rsidR="00D05627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learningpoints</w:t>
            </w:r>
            <w:proofErr w:type="spellEnd"/>
            <w:r w:rsidR="00D05627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 </w:t>
            </w:r>
            <w:r w:rsidR="00D05627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are</w:t>
            </w: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 not </w:t>
            </w:r>
            <w:r w:rsidR="00D05627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updated</w:t>
            </w:r>
          </w:p>
        </w:tc>
      </w:tr>
      <w:tr w:rsidR="00A57839" w:rsidRPr="00B56024" w14:paraId="728940D4" w14:textId="77777777" w:rsidTr="000A2D86">
        <w:trPr>
          <w:cantSplit/>
          <w:trHeight w:val="243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2D670" w14:textId="77777777" w:rsidR="00A57839" w:rsidRPr="0062155F" w:rsidRDefault="00A57839" w:rsidP="000A2D86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GB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GB" w:eastAsia="nl-NL"/>
              </w:rPr>
              <w:t>Main Success Scenario (Basic Flow):</w:t>
            </w:r>
          </w:p>
        </w:tc>
      </w:tr>
      <w:tr w:rsidR="00A57839" w:rsidRPr="0062155F" w14:paraId="5674F056" w14:textId="77777777" w:rsidTr="00D05627">
        <w:trPr>
          <w:trHeight w:val="228"/>
        </w:trPr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9036C" w14:textId="77777777" w:rsidR="00A57839" w:rsidRPr="0062155F" w:rsidRDefault="00A57839" w:rsidP="000A2D86">
            <w:pPr>
              <w:spacing w:after="0" w:line="256" w:lineRule="auto"/>
              <w:jc w:val="center"/>
              <w:rPr>
                <w:rFonts w:asciiTheme="majorHAnsi" w:eastAsia="Times New Roman" w:hAnsiTheme="majorHAnsi" w:cstheme="majorHAnsi"/>
                <w:bCs/>
                <w:lang w:val="en-GB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GB" w:eastAsia="nl-NL"/>
              </w:rPr>
              <w:t>Actor Action</w:t>
            </w:r>
          </w:p>
        </w:tc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50A32" w14:textId="77777777" w:rsidR="00A57839" w:rsidRPr="0062155F" w:rsidRDefault="00A57839" w:rsidP="000A2D86">
            <w:pPr>
              <w:spacing w:after="0" w:line="256" w:lineRule="auto"/>
              <w:jc w:val="center"/>
              <w:rPr>
                <w:rFonts w:asciiTheme="majorHAnsi" w:eastAsia="Times New Roman" w:hAnsiTheme="majorHAnsi" w:cstheme="majorHAnsi"/>
                <w:bCs/>
                <w:lang w:val="en-GB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GB" w:eastAsia="nl-NL"/>
              </w:rPr>
              <w:t>System Responsibility</w:t>
            </w:r>
          </w:p>
        </w:tc>
      </w:tr>
      <w:tr w:rsidR="00A57839" w:rsidRPr="00B56024" w14:paraId="44F8AD97" w14:textId="77777777" w:rsidTr="00D05627">
        <w:trPr>
          <w:trHeight w:val="1466"/>
        </w:trPr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66D01" w14:textId="21B9C895" w:rsidR="00A57839" w:rsidRDefault="00A57839" w:rsidP="00D05627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1.</w:t>
            </w:r>
            <w:r w:rsidRPr="0062155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Actor clicks on the </w:t>
            </w:r>
            <w:r w:rsidR="00D05627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manages the </w:t>
            </w:r>
            <w:proofErr w:type="spellStart"/>
            <w:r w:rsidR="00D05627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learningpoints</w:t>
            </w:r>
            <w:proofErr w:type="spellEnd"/>
            <w:r w:rsidR="00D05627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button</w:t>
            </w:r>
          </w:p>
          <w:p w14:paraId="51706E6B" w14:textId="53DA27B1" w:rsidR="00A57839" w:rsidRDefault="00D05627" w:rsidP="000A2D86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3</w:t>
            </w:r>
            <w:r w:rsidR="00A57839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.Actor </w:t>
            </w: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updates</w:t>
            </w:r>
            <w:r w:rsidR="00A57839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 </w:t>
            </w:r>
            <w:proofErr w:type="spellStart"/>
            <w:r w:rsidR="00A57839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learningpoints</w:t>
            </w:r>
            <w:proofErr w:type="spellEnd"/>
            <w:r w:rsidR="00A57839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 to lessons and exams</w:t>
            </w:r>
          </w:p>
          <w:p w14:paraId="6148DB68" w14:textId="4E40BAEC" w:rsidR="00A57839" w:rsidRPr="0062155F" w:rsidRDefault="00D05627" w:rsidP="000A2D86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4</w:t>
            </w:r>
            <w:r w:rsidR="00A57839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.Actor clicks save</w:t>
            </w:r>
          </w:p>
          <w:p w14:paraId="43161699" w14:textId="77777777" w:rsidR="00A57839" w:rsidRPr="0062155F" w:rsidRDefault="00A57839" w:rsidP="000A2D86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</w:tc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DC20D" w14:textId="77777777" w:rsidR="00A57839" w:rsidRDefault="00A57839" w:rsidP="000A2D86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2.system shows course creation page</w:t>
            </w:r>
          </w:p>
          <w:p w14:paraId="2ABA37BA" w14:textId="7FC2CD55" w:rsidR="00A57839" w:rsidRPr="0062155F" w:rsidRDefault="00D05627" w:rsidP="000A2D86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5</w:t>
            </w:r>
            <w:r w:rsidR="00A57839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.system </w:t>
            </w: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updates</w:t>
            </w:r>
            <w:r w:rsidR="00A57839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the</w:t>
            </w:r>
            <w:r w:rsidR="00A57839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 course</w:t>
            </w: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learningpoints</w:t>
            </w:r>
            <w:proofErr w:type="spellEnd"/>
          </w:p>
        </w:tc>
      </w:tr>
      <w:tr w:rsidR="00A57839" w:rsidRPr="00B56024" w14:paraId="0E9B1445" w14:textId="77777777" w:rsidTr="000A2D86">
        <w:trPr>
          <w:cantSplit/>
          <w:trHeight w:val="278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85D97" w14:textId="77777777" w:rsidR="00A57839" w:rsidRPr="0062155F" w:rsidRDefault="00A57839" w:rsidP="000A2D86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Alternate flows: (Variations with successful UC)</w:t>
            </w:r>
          </w:p>
        </w:tc>
      </w:tr>
      <w:tr w:rsidR="00A57839" w:rsidRPr="00B56024" w14:paraId="18F0E905" w14:textId="77777777" w:rsidTr="00D05627">
        <w:trPr>
          <w:trHeight w:val="349"/>
        </w:trPr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C4DB9" w14:textId="434A343F" w:rsidR="00A57839" w:rsidRPr="0062155F" w:rsidRDefault="00D05627" w:rsidP="000A2D86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3</w:t>
            </w:r>
            <w:r w:rsidR="00A57839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A. Actor does not add </w:t>
            </w:r>
            <w:proofErr w:type="spellStart"/>
            <w:r w:rsidR="00A57839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learningpoints</w:t>
            </w:r>
            <w:proofErr w:type="spellEnd"/>
            <w:r w:rsidR="00A57839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 to lessons and exams</w:t>
            </w:r>
          </w:p>
        </w:tc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EA872" w14:textId="77777777" w:rsidR="00A57839" w:rsidRPr="0062155F" w:rsidRDefault="00A57839" w:rsidP="000A2D86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</w:tc>
      </w:tr>
      <w:tr w:rsidR="00A57839" w:rsidRPr="00B56024" w14:paraId="37CE14AF" w14:textId="77777777" w:rsidTr="000A2D86">
        <w:trPr>
          <w:trHeight w:val="410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822DB" w14:textId="77777777" w:rsidR="00A57839" w:rsidRPr="0062155F" w:rsidRDefault="00A57839" w:rsidP="000A2D86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GB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Exceptional flows: (UC failure leading to “post condition on failure”)</w:t>
            </w:r>
          </w:p>
        </w:tc>
      </w:tr>
      <w:tr w:rsidR="00A57839" w:rsidRPr="00B56024" w14:paraId="2B935A00" w14:textId="77777777" w:rsidTr="00D05627">
        <w:trPr>
          <w:trHeight w:val="2221"/>
        </w:trPr>
        <w:tc>
          <w:tcPr>
            <w:tcW w:w="5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C516A" w14:textId="2D45CBD4" w:rsidR="00A57839" w:rsidRPr="0062155F" w:rsidRDefault="00D05627" w:rsidP="000A2D86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4</w:t>
            </w:r>
            <w:r w:rsidR="00A57839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A.Actor does not click save</w:t>
            </w:r>
          </w:p>
        </w:tc>
        <w:tc>
          <w:tcPr>
            <w:tcW w:w="4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C5987" w14:textId="77777777" w:rsidR="00A57839" w:rsidRPr="0062155F" w:rsidRDefault="00A57839" w:rsidP="000A2D86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</w:tc>
      </w:tr>
    </w:tbl>
    <w:p w14:paraId="088A39CB" w14:textId="4401C889" w:rsidR="00A57839" w:rsidRDefault="00A57839" w:rsidP="00337717">
      <w:pPr>
        <w:rPr>
          <w:lang w:val="en-GB"/>
        </w:rPr>
      </w:pPr>
    </w:p>
    <w:p w14:paraId="5A61E434" w14:textId="309A06E3" w:rsidR="00A57839" w:rsidRPr="0062155F" w:rsidRDefault="00A57839" w:rsidP="00A57839">
      <w:pPr>
        <w:pStyle w:val="Heading3"/>
        <w:rPr>
          <w:rFonts w:eastAsia="Times New Roman"/>
          <w:lang w:val="en-US" w:eastAsia="nl-NL"/>
        </w:rPr>
      </w:pPr>
      <w:r w:rsidRPr="0062155F">
        <w:rPr>
          <w:rFonts w:eastAsia="Times New Roman"/>
          <w:lang w:val="en-US" w:eastAsia="nl-NL"/>
        </w:rPr>
        <w:lastRenderedPageBreak/>
        <w:t xml:space="preserve">Use Case: </w:t>
      </w:r>
      <w:r>
        <w:rPr>
          <w:rFonts w:eastAsia="Times New Roman"/>
          <w:lang w:val="en-US" w:eastAsia="nl-NL"/>
        </w:rPr>
        <w:t>8</w:t>
      </w:r>
      <w:r w:rsidRPr="0062155F">
        <w:rPr>
          <w:rFonts w:eastAsia="Times New Roman"/>
          <w:lang w:val="en-US" w:eastAsia="nl-NL"/>
        </w:rPr>
        <w:t xml:space="preserve">. </w:t>
      </w:r>
      <w:r>
        <w:rPr>
          <w:rFonts w:eastAsia="Times New Roman"/>
          <w:lang w:val="en-US" w:eastAsia="nl-NL"/>
        </w:rPr>
        <w:t>Manage</w:t>
      </w:r>
      <w:r w:rsidRPr="0062155F">
        <w:rPr>
          <w:rFonts w:eastAsia="Times New Roman"/>
          <w:lang w:val="en-US" w:eastAsia="nl-NL"/>
        </w:rPr>
        <w:t xml:space="preserve"> </w:t>
      </w:r>
      <w:r>
        <w:rPr>
          <w:rFonts w:eastAsia="Times New Roman"/>
          <w:lang w:val="en-US" w:eastAsia="nl-NL"/>
        </w:rPr>
        <w:t>lessons</w:t>
      </w:r>
    </w:p>
    <w:p w14:paraId="787C7C2C" w14:textId="77777777" w:rsidR="00A57839" w:rsidRPr="0062155F" w:rsidRDefault="00A57839" w:rsidP="00A57839">
      <w:pPr>
        <w:spacing w:after="0" w:line="240" w:lineRule="auto"/>
        <w:ind w:left="-426"/>
        <w:rPr>
          <w:rFonts w:asciiTheme="majorHAnsi" w:eastAsia="Times New Roman" w:hAnsiTheme="majorHAnsi" w:cstheme="majorHAnsi"/>
          <w:bCs/>
          <w:lang w:val="en-US" w:eastAsia="nl-NL"/>
        </w:rPr>
      </w:pPr>
    </w:p>
    <w:tbl>
      <w:tblPr>
        <w:tblW w:w="9924" w:type="dxa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43"/>
        <w:gridCol w:w="5181"/>
      </w:tblGrid>
      <w:tr w:rsidR="00A57839" w:rsidRPr="0062155F" w14:paraId="5FDD6DAB" w14:textId="77777777" w:rsidTr="000A2D86">
        <w:trPr>
          <w:cantSplit/>
          <w:trHeight w:val="318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4A9A8" w14:textId="77777777" w:rsidR="00A57839" w:rsidRPr="0062155F" w:rsidRDefault="00A57839" w:rsidP="000A2D86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GB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GB" w:eastAsia="nl-NL"/>
              </w:rPr>
              <w:t xml:space="preserve">Primary actor: </w:t>
            </w:r>
            <w:proofErr w:type="spellStart"/>
            <w:r>
              <w:rPr>
                <w:rFonts w:asciiTheme="majorHAnsi" w:eastAsia="Times New Roman" w:hAnsiTheme="majorHAnsi" w:cstheme="majorHAnsi"/>
                <w:bCs/>
                <w:lang w:val="en-GB" w:eastAsia="nl-NL"/>
              </w:rPr>
              <w:t>schooladmin</w:t>
            </w:r>
            <w:proofErr w:type="spellEnd"/>
          </w:p>
        </w:tc>
      </w:tr>
      <w:tr w:rsidR="00A57839" w:rsidRPr="00B56024" w14:paraId="404CCF57" w14:textId="77777777" w:rsidTr="000A2D86">
        <w:trPr>
          <w:cantSplit/>
          <w:trHeight w:val="486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51894" w14:textId="76C32951" w:rsidR="00A57839" w:rsidRPr="0062155F" w:rsidRDefault="00A57839" w:rsidP="000A2D86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Stakeholders and Interests:</w:t>
            </w:r>
            <w:r w:rsidRPr="000856B9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schooladmin</w:t>
            </w:r>
            <w:proofErr w:type="spellEnd"/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 </w:t>
            </w:r>
            <w:r w:rsidR="00D05627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manages the lessons of</w:t>
            </w: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 a course</w:t>
            </w:r>
          </w:p>
        </w:tc>
      </w:tr>
      <w:tr w:rsidR="00A57839" w:rsidRPr="0062155F" w14:paraId="6CF4499C" w14:textId="77777777" w:rsidTr="000A2D86">
        <w:trPr>
          <w:cantSplit/>
          <w:trHeight w:val="486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B13D2" w14:textId="5B1DC371" w:rsidR="00A57839" w:rsidRPr="0062155F" w:rsidRDefault="00A57839" w:rsidP="000A2D86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eastAsia="nl-NL"/>
              </w:rPr>
              <w:t xml:space="preserve">Cross </w:t>
            </w:r>
            <w:proofErr w:type="spellStart"/>
            <w:r w:rsidRPr="0062155F">
              <w:rPr>
                <w:rFonts w:asciiTheme="majorHAnsi" w:eastAsia="Times New Roman" w:hAnsiTheme="majorHAnsi" w:cstheme="majorHAnsi"/>
                <w:bCs/>
                <w:lang w:eastAsia="nl-NL"/>
              </w:rPr>
              <w:t>references</w:t>
            </w:r>
            <w:proofErr w:type="spellEnd"/>
            <w:r w:rsidRPr="0062155F">
              <w:rPr>
                <w:rFonts w:asciiTheme="majorHAnsi" w:eastAsia="Times New Roman" w:hAnsiTheme="majorHAnsi" w:cstheme="majorHAnsi"/>
                <w:bCs/>
                <w:lang w:eastAsia="nl-NL"/>
              </w:rPr>
              <w:t>:</w:t>
            </w:r>
            <w:r w:rsidR="00D05627">
              <w:rPr>
                <w:rFonts w:asciiTheme="majorHAnsi" w:eastAsia="Times New Roman" w:hAnsiTheme="majorHAnsi" w:cstheme="majorHAnsi"/>
                <w:bCs/>
                <w:lang w:eastAsia="nl-NL"/>
              </w:rPr>
              <w:t xml:space="preserve"> </w:t>
            </w:r>
            <w:proofErr w:type="spellStart"/>
            <w:r w:rsidR="00D05627">
              <w:rPr>
                <w:rFonts w:asciiTheme="majorHAnsi" w:eastAsia="Times New Roman" w:hAnsiTheme="majorHAnsi" w:cstheme="majorHAnsi"/>
                <w:bCs/>
                <w:lang w:eastAsia="nl-NL"/>
              </w:rPr>
              <w:t>usecase</w:t>
            </w:r>
            <w:proofErr w:type="spellEnd"/>
            <w:r w:rsidR="00D05627">
              <w:rPr>
                <w:rFonts w:asciiTheme="majorHAnsi" w:eastAsia="Times New Roman" w:hAnsiTheme="majorHAnsi" w:cstheme="majorHAnsi"/>
                <w:bCs/>
                <w:lang w:eastAsia="nl-NL"/>
              </w:rPr>
              <w:t xml:space="preserve"> 4</w:t>
            </w:r>
          </w:p>
        </w:tc>
      </w:tr>
      <w:tr w:rsidR="00A57839" w:rsidRPr="00B56024" w14:paraId="1A000461" w14:textId="77777777" w:rsidTr="000A2D86">
        <w:trPr>
          <w:cantSplit/>
          <w:trHeight w:val="948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8DC35" w14:textId="77777777" w:rsidR="00A57839" w:rsidRPr="0062155F" w:rsidRDefault="00A57839" w:rsidP="000A2D86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Brief description:</w:t>
            </w:r>
          </w:p>
          <w:p w14:paraId="38E4C4E1" w14:textId="2BEE578F" w:rsidR="00A57839" w:rsidRPr="0062155F" w:rsidRDefault="00A57839" w:rsidP="000A2D86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Schooladmin</w:t>
            </w:r>
            <w:proofErr w:type="spellEnd"/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 </w:t>
            </w:r>
            <w:r w:rsidR="00D05627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manages the lessons of </w:t>
            </w: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a course</w:t>
            </w:r>
          </w:p>
          <w:p w14:paraId="3B61CDAC" w14:textId="77777777" w:rsidR="00A57839" w:rsidRPr="0062155F" w:rsidRDefault="00A57839" w:rsidP="000A2D86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  <w:p w14:paraId="321C0279" w14:textId="77777777" w:rsidR="00A57839" w:rsidRPr="0062155F" w:rsidRDefault="00A57839" w:rsidP="000A2D86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  <w:p w14:paraId="77979E44" w14:textId="77777777" w:rsidR="00A57839" w:rsidRPr="0062155F" w:rsidRDefault="00A57839" w:rsidP="000A2D86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  <w:p w14:paraId="0E9F8D65" w14:textId="77777777" w:rsidR="00A57839" w:rsidRPr="0062155F" w:rsidRDefault="00A57839" w:rsidP="000A2D86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</w:tc>
      </w:tr>
      <w:tr w:rsidR="00A57839" w:rsidRPr="002E0C18" w14:paraId="6B8CA461" w14:textId="77777777" w:rsidTr="000A2D86">
        <w:trPr>
          <w:cantSplit/>
          <w:trHeight w:val="486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4C8EB" w14:textId="77777777" w:rsidR="00A57839" w:rsidRPr="0062155F" w:rsidRDefault="00A57839" w:rsidP="000A2D86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Preconditions: </w:t>
            </w:r>
          </w:p>
        </w:tc>
      </w:tr>
      <w:tr w:rsidR="00A57839" w:rsidRPr="00B56024" w14:paraId="1B953374" w14:textId="77777777" w:rsidTr="000A2D86">
        <w:trPr>
          <w:cantSplit/>
          <w:trHeight w:val="744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B023F" w14:textId="77777777" w:rsidR="00A57839" w:rsidRPr="0062155F" w:rsidRDefault="00A57839" w:rsidP="000A2D86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Postconditions on success:</w:t>
            </w:r>
          </w:p>
          <w:p w14:paraId="28E1D8AB" w14:textId="43A32DFA" w:rsidR="00A57839" w:rsidRDefault="00A57839" w:rsidP="000A2D86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Course </w:t>
            </w:r>
            <w:r w:rsidR="00D05627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lessons are</w:t>
            </w: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 </w:t>
            </w:r>
            <w:r w:rsidR="00D05627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updated</w:t>
            </w:r>
          </w:p>
          <w:p w14:paraId="7B41F148" w14:textId="77777777" w:rsidR="00A57839" w:rsidRPr="0062155F" w:rsidRDefault="00A57839" w:rsidP="000A2D86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  <w:p w14:paraId="2BD25D34" w14:textId="77777777" w:rsidR="00A57839" w:rsidRPr="0062155F" w:rsidRDefault="00A57839" w:rsidP="000A2D86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Postconditions on failure: </w:t>
            </w:r>
          </w:p>
          <w:p w14:paraId="404E6C15" w14:textId="20DC6F36" w:rsidR="00A57839" w:rsidRPr="0062155F" w:rsidRDefault="00A57839" w:rsidP="000A2D86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Course </w:t>
            </w:r>
            <w:r w:rsidR="00D05627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lessons are not updated</w:t>
            </w:r>
          </w:p>
        </w:tc>
      </w:tr>
      <w:tr w:rsidR="00A57839" w:rsidRPr="00B56024" w14:paraId="4A0193CB" w14:textId="77777777" w:rsidTr="000A2D86">
        <w:trPr>
          <w:cantSplit/>
          <w:trHeight w:val="243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3AA1A" w14:textId="77777777" w:rsidR="00A57839" w:rsidRPr="0062155F" w:rsidRDefault="00A57839" w:rsidP="000A2D86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GB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GB" w:eastAsia="nl-NL"/>
              </w:rPr>
              <w:t>Main Success Scenario (Basic Flow):</w:t>
            </w:r>
          </w:p>
        </w:tc>
      </w:tr>
      <w:tr w:rsidR="00A57839" w:rsidRPr="0062155F" w14:paraId="1F022C1D" w14:textId="77777777" w:rsidTr="000A2D86">
        <w:trPr>
          <w:trHeight w:val="228"/>
        </w:trPr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F9F40" w14:textId="77777777" w:rsidR="00A57839" w:rsidRPr="0062155F" w:rsidRDefault="00A57839" w:rsidP="000A2D86">
            <w:pPr>
              <w:spacing w:after="0" w:line="256" w:lineRule="auto"/>
              <w:jc w:val="center"/>
              <w:rPr>
                <w:rFonts w:asciiTheme="majorHAnsi" w:eastAsia="Times New Roman" w:hAnsiTheme="majorHAnsi" w:cstheme="majorHAnsi"/>
                <w:bCs/>
                <w:lang w:val="en-GB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GB" w:eastAsia="nl-NL"/>
              </w:rPr>
              <w:t>Actor Action</w:t>
            </w:r>
          </w:p>
        </w:tc>
        <w:tc>
          <w:tcPr>
            <w:tcW w:w="5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D1F2F" w14:textId="77777777" w:rsidR="00A57839" w:rsidRPr="0062155F" w:rsidRDefault="00A57839" w:rsidP="000A2D86">
            <w:pPr>
              <w:spacing w:after="0" w:line="256" w:lineRule="auto"/>
              <w:jc w:val="center"/>
              <w:rPr>
                <w:rFonts w:asciiTheme="majorHAnsi" w:eastAsia="Times New Roman" w:hAnsiTheme="majorHAnsi" w:cstheme="majorHAnsi"/>
                <w:bCs/>
                <w:lang w:val="en-GB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GB" w:eastAsia="nl-NL"/>
              </w:rPr>
              <w:t>System Responsibility</w:t>
            </w:r>
          </w:p>
        </w:tc>
      </w:tr>
      <w:tr w:rsidR="00A57839" w:rsidRPr="00B56024" w14:paraId="4E6E1FF0" w14:textId="77777777" w:rsidTr="000A2D86">
        <w:trPr>
          <w:trHeight w:val="1466"/>
        </w:trPr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65E87" w14:textId="67034FF0" w:rsidR="00A57839" w:rsidRDefault="00A57839" w:rsidP="00D05627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1.</w:t>
            </w:r>
            <w:r w:rsidRPr="0062155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Actor clicks on the </w:t>
            </w:r>
            <w:r w:rsidR="00D05627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update</w:t>
            </w: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 </w:t>
            </w:r>
            <w:r w:rsidR="00D05627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lessons</w:t>
            </w: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 button</w:t>
            </w:r>
          </w:p>
          <w:p w14:paraId="149316C0" w14:textId="0FA7B980" w:rsidR="00A57839" w:rsidRDefault="00D05627" w:rsidP="00D05627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3</w:t>
            </w:r>
            <w:r w:rsidR="00A57839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.Actor </w:t>
            </w: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updates</w:t>
            </w:r>
            <w:r w:rsidR="00A57839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 lessons to course.</w:t>
            </w:r>
          </w:p>
          <w:p w14:paraId="69DC7D4B" w14:textId="5638C914" w:rsidR="00A57839" w:rsidRPr="0062155F" w:rsidRDefault="00D05627" w:rsidP="000A2D86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4</w:t>
            </w:r>
            <w:r w:rsidR="00A57839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.Actor clicks save</w:t>
            </w:r>
          </w:p>
          <w:p w14:paraId="4ABF9344" w14:textId="77777777" w:rsidR="00A57839" w:rsidRPr="0062155F" w:rsidRDefault="00A57839" w:rsidP="000A2D86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</w:tc>
        <w:tc>
          <w:tcPr>
            <w:tcW w:w="5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17C8F" w14:textId="77777777" w:rsidR="00A57839" w:rsidRDefault="00A57839" w:rsidP="000A2D86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2.system shows course creation page</w:t>
            </w:r>
          </w:p>
          <w:p w14:paraId="2C944029" w14:textId="60CCBA6D" w:rsidR="00A57839" w:rsidRPr="0062155F" w:rsidRDefault="00D05627" w:rsidP="000A2D86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5</w:t>
            </w:r>
            <w:r w:rsidR="00A57839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.system creates new course</w:t>
            </w:r>
          </w:p>
        </w:tc>
      </w:tr>
      <w:tr w:rsidR="00A57839" w:rsidRPr="00B56024" w14:paraId="3DEC996C" w14:textId="77777777" w:rsidTr="000A2D86">
        <w:trPr>
          <w:cantSplit/>
          <w:trHeight w:val="278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C191E" w14:textId="77777777" w:rsidR="00A57839" w:rsidRPr="0062155F" w:rsidRDefault="00A57839" w:rsidP="000A2D86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Alternate flows: (Variations with successful UC)</w:t>
            </w:r>
          </w:p>
        </w:tc>
      </w:tr>
      <w:tr w:rsidR="00A57839" w:rsidRPr="00B56024" w14:paraId="536E662B" w14:textId="77777777" w:rsidTr="000A2D86">
        <w:trPr>
          <w:trHeight w:val="349"/>
        </w:trPr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69216" w14:textId="402833B2" w:rsidR="00D05627" w:rsidRPr="0062155F" w:rsidRDefault="00D05627" w:rsidP="00D05627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3</w:t>
            </w:r>
            <w:r w:rsidR="00A57839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A.Actor does not add lessons to course</w:t>
            </w:r>
          </w:p>
          <w:p w14:paraId="6FA58248" w14:textId="2918D36C" w:rsidR="00A57839" w:rsidRPr="0062155F" w:rsidRDefault="00A57839" w:rsidP="000A2D86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</w:tc>
        <w:tc>
          <w:tcPr>
            <w:tcW w:w="5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40987" w14:textId="77777777" w:rsidR="00A57839" w:rsidRPr="0062155F" w:rsidRDefault="00A57839" w:rsidP="000A2D86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</w:tc>
      </w:tr>
      <w:tr w:rsidR="00A57839" w:rsidRPr="00B56024" w14:paraId="6E8ECF63" w14:textId="77777777" w:rsidTr="000A2D86">
        <w:trPr>
          <w:trHeight w:val="410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26F90" w14:textId="77777777" w:rsidR="00A57839" w:rsidRPr="0062155F" w:rsidRDefault="00A57839" w:rsidP="000A2D86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GB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Exceptional flows: (UC failure leading to “post condition on failure”)</w:t>
            </w:r>
          </w:p>
        </w:tc>
      </w:tr>
      <w:tr w:rsidR="00A57839" w:rsidRPr="00B56024" w14:paraId="7FA5FFF5" w14:textId="77777777" w:rsidTr="000A2D86">
        <w:trPr>
          <w:trHeight w:val="2221"/>
        </w:trPr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6EE44" w14:textId="6F0D1140" w:rsidR="00A57839" w:rsidRPr="0062155F" w:rsidRDefault="00D05627" w:rsidP="000A2D86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4</w:t>
            </w:r>
            <w:r w:rsidR="00A57839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A.Actor does not click save</w:t>
            </w:r>
          </w:p>
        </w:tc>
        <w:tc>
          <w:tcPr>
            <w:tcW w:w="5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F96B9" w14:textId="77777777" w:rsidR="00A57839" w:rsidRPr="0062155F" w:rsidRDefault="00A57839" w:rsidP="000A2D86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</w:tc>
      </w:tr>
    </w:tbl>
    <w:p w14:paraId="137714B3" w14:textId="2006FAEC" w:rsidR="00A57839" w:rsidRDefault="00A57839" w:rsidP="00337717">
      <w:pPr>
        <w:rPr>
          <w:lang w:val="en-GB"/>
        </w:rPr>
      </w:pPr>
    </w:p>
    <w:p w14:paraId="73D4D57B" w14:textId="5C5842EE" w:rsidR="00A57839" w:rsidRPr="0062155F" w:rsidRDefault="00A57839" w:rsidP="00A57839">
      <w:pPr>
        <w:pStyle w:val="Heading3"/>
        <w:rPr>
          <w:rFonts w:eastAsia="Times New Roman"/>
          <w:lang w:val="en-US" w:eastAsia="nl-NL"/>
        </w:rPr>
      </w:pPr>
      <w:r w:rsidRPr="0062155F">
        <w:rPr>
          <w:rFonts w:eastAsia="Times New Roman"/>
          <w:lang w:val="en-US" w:eastAsia="nl-NL"/>
        </w:rPr>
        <w:t xml:space="preserve">Use Case: </w:t>
      </w:r>
      <w:r>
        <w:rPr>
          <w:rFonts w:eastAsia="Times New Roman"/>
          <w:lang w:val="en-US" w:eastAsia="nl-NL"/>
        </w:rPr>
        <w:t>9</w:t>
      </w:r>
      <w:r w:rsidRPr="0062155F">
        <w:rPr>
          <w:rFonts w:eastAsia="Times New Roman"/>
          <w:lang w:val="en-US" w:eastAsia="nl-NL"/>
        </w:rPr>
        <w:t xml:space="preserve">. </w:t>
      </w:r>
      <w:r>
        <w:rPr>
          <w:rFonts w:eastAsia="Times New Roman"/>
          <w:lang w:val="en-US" w:eastAsia="nl-NL"/>
        </w:rPr>
        <w:t>Manage</w:t>
      </w:r>
      <w:r w:rsidRPr="0062155F">
        <w:rPr>
          <w:rFonts w:eastAsia="Times New Roman"/>
          <w:lang w:val="en-US" w:eastAsia="nl-NL"/>
        </w:rPr>
        <w:t xml:space="preserve"> </w:t>
      </w:r>
      <w:r>
        <w:rPr>
          <w:rFonts w:eastAsia="Times New Roman"/>
          <w:lang w:val="en-US" w:eastAsia="nl-NL"/>
        </w:rPr>
        <w:t>lesson materials</w:t>
      </w:r>
    </w:p>
    <w:p w14:paraId="470EBA15" w14:textId="77777777" w:rsidR="00A57839" w:rsidRPr="0062155F" w:rsidRDefault="00A57839" w:rsidP="00A57839">
      <w:pPr>
        <w:spacing w:after="0" w:line="240" w:lineRule="auto"/>
        <w:ind w:left="-426"/>
        <w:rPr>
          <w:rFonts w:asciiTheme="majorHAnsi" w:eastAsia="Times New Roman" w:hAnsiTheme="majorHAnsi" w:cstheme="majorHAnsi"/>
          <w:bCs/>
          <w:lang w:val="en-US" w:eastAsia="nl-NL"/>
        </w:rPr>
      </w:pPr>
    </w:p>
    <w:tbl>
      <w:tblPr>
        <w:tblW w:w="9924" w:type="dxa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43"/>
        <w:gridCol w:w="5181"/>
      </w:tblGrid>
      <w:tr w:rsidR="00A57839" w:rsidRPr="0062155F" w14:paraId="3F42FEEC" w14:textId="77777777" w:rsidTr="000A2D86">
        <w:trPr>
          <w:cantSplit/>
          <w:trHeight w:val="318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58EC6" w14:textId="77777777" w:rsidR="00A57839" w:rsidRPr="0062155F" w:rsidRDefault="00A57839" w:rsidP="000A2D86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GB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GB" w:eastAsia="nl-NL"/>
              </w:rPr>
              <w:t xml:space="preserve">Primary actor: </w:t>
            </w:r>
            <w:proofErr w:type="spellStart"/>
            <w:r>
              <w:rPr>
                <w:rFonts w:asciiTheme="majorHAnsi" w:eastAsia="Times New Roman" w:hAnsiTheme="majorHAnsi" w:cstheme="majorHAnsi"/>
                <w:bCs/>
                <w:lang w:val="en-GB" w:eastAsia="nl-NL"/>
              </w:rPr>
              <w:t>schooladmin</w:t>
            </w:r>
            <w:proofErr w:type="spellEnd"/>
          </w:p>
        </w:tc>
      </w:tr>
      <w:tr w:rsidR="00A57839" w:rsidRPr="00B56024" w14:paraId="461B8BA5" w14:textId="77777777" w:rsidTr="000A2D86">
        <w:trPr>
          <w:cantSplit/>
          <w:trHeight w:val="486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A7808" w14:textId="5D26452A" w:rsidR="00A57839" w:rsidRPr="0062155F" w:rsidRDefault="00A57839" w:rsidP="000A2D86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Stakeholders and Interests:</w:t>
            </w:r>
            <w:r w:rsidRPr="000856B9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schooladmin</w:t>
            </w:r>
            <w:proofErr w:type="spellEnd"/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 </w:t>
            </w:r>
            <w:r w:rsidR="00EA041C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update lesson materials from</w:t>
            </w: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 a course</w:t>
            </w:r>
          </w:p>
        </w:tc>
      </w:tr>
      <w:tr w:rsidR="00A57839" w:rsidRPr="0062155F" w14:paraId="21865878" w14:textId="77777777" w:rsidTr="000A2D86">
        <w:trPr>
          <w:cantSplit/>
          <w:trHeight w:val="486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91062" w14:textId="77777777" w:rsidR="00A57839" w:rsidRPr="0062155F" w:rsidRDefault="00A57839" w:rsidP="000A2D86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eastAsia="nl-NL"/>
              </w:rPr>
              <w:t xml:space="preserve">Cross </w:t>
            </w:r>
            <w:proofErr w:type="spellStart"/>
            <w:r w:rsidRPr="0062155F">
              <w:rPr>
                <w:rFonts w:asciiTheme="majorHAnsi" w:eastAsia="Times New Roman" w:hAnsiTheme="majorHAnsi" w:cstheme="majorHAnsi"/>
                <w:bCs/>
                <w:lang w:eastAsia="nl-NL"/>
              </w:rPr>
              <w:t>references</w:t>
            </w:r>
            <w:proofErr w:type="spellEnd"/>
            <w:r w:rsidRPr="0062155F">
              <w:rPr>
                <w:rFonts w:asciiTheme="majorHAnsi" w:eastAsia="Times New Roman" w:hAnsiTheme="majorHAnsi" w:cstheme="majorHAnsi"/>
                <w:bCs/>
                <w:lang w:eastAsia="nl-NL"/>
              </w:rPr>
              <w:t>:</w:t>
            </w:r>
          </w:p>
        </w:tc>
      </w:tr>
      <w:tr w:rsidR="00A57839" w:rsidRPr="00B56024" w14:paraId="11439AAE" w14:textId="77777777" w:rsidTr="000A2D86">
        <w:trPr>
          <w:cantSplit/>
          <w:trHeight w:val="948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CB768" w14:textId="77777777" w:rsidR="00A57839" w:rsidRPr="0062155F" w:rsidRDefault="00A57839" w:rsidP="000A2D86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lastRenderedPageBreak/>
              <w:t>Brief description:</w:t>
            </w:r>
          </w:p>
          <w:p w14:paraId="2F14D305" w14:textId="2D131977" w:rsidR="00A57839" w:rsidRPr="0062155F" w:rsidRDefault="00A57839" w:rsidP="000A2D86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Schooladmin</w:t>
            </w:r>
            <w:proofErr w:type="spellEnd"/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 </w:t>
            </w:r>
            <w:r w:rsidR="00EA041C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update lesson materials from </w:t>
            </w: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a course</w:t>
            </w:r>
          </w:p>
          <w:p w14:paraId="4CF0302C" w14:textId="77777777" w:rsidR="00A57839" w:rsidRPr="0062155F" w:rsidRDefault="00A57839" w:rsidP="000A2D86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  <w:p w14:paraId="3574DB28" w14:textId="77777777" w:rsidR="00A57839" w:rsidRPr="0062155F" w:rsidRDefault="00A57839" w:rsidP="000A2D86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  <w:p w14:paraId="5F0858D5" w14:textId="77777777" w:rsidR="00A57839" w:rsidRPr="0062155F" w:rsidRDefault="00A57839" w:rsidP="000A2D86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  <w:p w14:paraId="5E44D245" w14:textId="77777777" w:rsidR="00A57839" w:rsidRPr="0062155F" w:rsidRDefault="00A57839" w:rsidP="000A2D86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</w:tc>
      </w:tr>
      <w:tr w:rsidR="00A57839" w:rsidRPr="002E0C18" w14:paraId="1544B6AD" w14:textId="77777777" w:rsidTr="000A2D86">
        <w:trPr>
          <w:cantSplit/>
          <w:trHeight w:val="486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1B11E" w14:textId="77777777" w:rsidR="00A57839" w:rsidRPr="0062155F" w:rsidRDefault="00A57839" w:rsidP="000A2D86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Preconditions: </w:t>
            </w:r>
          </w:p>
        </w:tc>
      </w:tr>
      <w:tr w:rsidR="00A57839" w:rsidRPr="00B56024" w14:paraId="65B36A9C" w14:textId="77777777" w:rsidTr="000A2D86">
        <w:trPr>
          <w:cantSplit/>
          <w:trHeight w:val="744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0B81C" w14:textId="77777777" w:rsidR="00A57839" w:rsidRPr="0062155F" w:rsidRDefault="00A57839" w:rsidP="000A2D86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Postconditions on success:</w:t>
            </w:r>
          </w:p>
          <w:p w14:paraId="4225EE1E" w14:textId="0A9483D5" w:rsidR="00A57839" w:rsidRDefault="00EA041C" w:rsidP="000A2D86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lesson materials </w:t>
            </w: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is updated</w:t>
            </w:r>
          </w:p>
          <w:p w14:paraId="7E9242BD" w14:textId="77777777" w:rsidR="00EA041C" w:rsidRPr="0062155F" w:rsidRDefault="00EA041C" w:rsidP="000A2D86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  <w:p w14:paraId="442CCA64" w14:textId="77777777" w:rsidR="00A57839" w:rsidRPr="0062155F" w:rsidRDefault="00A57839" w:rsidP="000A2D86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Postconditions on failure: </w:t>
            </w:r>
          </w:p>
          <w:p w14:paraId="4ADAEABD" w14:textId="782650B0" w:rsidR="00EA041C" w:rsidRDefault="00EA041C" w:rsidP="00EA041C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lesson materials is</w:t>
            </w: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 not</w:t>
            </w: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 updated</w:t>
            </w:r>
          </w:p>
          <w:p w14:paraId="055D41D6" w14:textId="67E8037E" w:rsidR="00A57839" w:rsidRPr="0062155F" w:rsidRDefault="00A57839" w:rsidP="000A2D86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</w:tc>
      </w:tr>
      <w:tr w:rsidR="00A57839" w:rsidRPr="00B56024" w14:paraId="3DC65699" w14:textId="77777777" w:rsidTr="000A2D86">
        <w:trPr>
          <w:cantSplit/>
          <w:trHeight w:val="243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DC188" w14:textId="77777777" w:rsidR="00A57839" w:rsidRPr="0062155F" w:rsidRDefault="00A57839" w:rsidP="000A2D86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GB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GB" w:eastAsia="nl-NL"/>
              </w:rPr>
              <w:t>Main Success Scenario (Basic Flow):</w:t>
            </w:r>
          </w:p>
        </w:tc>
      </w:tr>
      <w:tr w:rsidR="00A57839" w:rsidRPr="0062155F" w14:paraId="675C4871" w14:textId="77777777" w:rsidTr="000A2D86">
        <w:trPr>
          <w:trHeight w:val="228"/>
        </w:trPr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4FD66" w14:textId="77777777" w:rsidR="00A57839" w:rsidRPr="0062155F" w:rsidRDefault="00A57839" w:rsidP="000A2D86">
            <w:pPr>
              <w:spacing w:after="0" w:line="256" w:lineRule="auto"/>
              <w:jc w:val="center"/>
              <w:rPr>
                <w:rFonts w:asciiTheme="majorHAnsi" w:eastAsia="Times New Roman" w:hAnsiTheme="majorHAnsi" w:cstheme="majorHAnsi"/>
                <w:bCs/>
                <w:lang w:val="en-GB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GB" w:eastAsia="nl-NL"/>
              </w:rPr>
              <w:t>Actor Action</w:t>
            </w:r>
          </w:p>
        </w:tc>
        <w:tc>
          <w:tcPr>
            <w:tcW w:w="5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A3FBE" w14:textId="77777777" w:rsidR="00A57839" w:rsidRPr="0062155F" w:rsidRDefault="00A57839" w:rsidP="000A2D86">
            <w:pPr>
              <w:spacing w:after="0" w:line="256" w:lineRule="auto"/>
              <w:jc w:val="center"/>
              <w:rPr>
                <w:rFonts w:asciiTheme="majorHAnsi" w:eastAsia="Times New Roman" w:hAnsiTheme="majorHAnsi" w:cstheme="majorHAnsi"/>
                <w:bCs/>
                <w:lang w:val="en-GB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GB" w:eastAsia="nl-NL"/>
              </w:rPr>
              <w:t>System Responsibility</w:t>
            </w:r>
          </w:p>
        </w:tc>
      </w:tr>
      <w:tr w:rsidR="00A57839" w:rsidRPr="00B56024" w14:paraId="7CBEF9F9" w14:textId="77777777" w:rsidTr="000A2D86">
        <w:trPr>
          <w:trHeight w:val="1466"/>
        </w:trPr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410E2" w14:textId="65706E71" w:rsidR="00A57839" w:rsidRDefault="00A57839" w:rsidP="000A2D86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1.</w:t>
            </w:r>
            <w:r w:rsidRPr="0062155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Actor clicks on the </w:t>
            </w:r>
            <w:r w:rsidR="00EA041C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edit lesson materials</w:t>
            </w: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 button</w:t>
            </w:r>
          </w:p>
          <w:p w14:paraId="03830123" w14:textId="0160381E" w:rsidR="00A57839" w:rsidRDefault="00A57839" w:rsidP="00EA041C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3.Actor fills </w:t>
            </w:r>
            <w:r w:rsidR="00EA041C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in the lesson material fields which he wants to update</w:t>
            </w:r>
          </w:p>
          <w:p w14:paraId="53CF5077" w14:textId="62AA820E" w:rsidR="00A57839" w:rsidRPr="0062155F" w:rsidRDefault="00EA041C" w:rsidP="000A2D86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4</w:t>
            </w:r>
            <w:r w:rsidR="00A57839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.Actor clicks save</w:t>
            </w:r>
          </w:p>
          <w:p w14:paraId="534EBA46" w14:textId="77777777" w:rsidR="00A57839" w:rsidRPr="0062155F" w:rsidRDefault="00A57839" w:rsidP="000A2D86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</w:tc>
        <w:tc>
          <w:tcPr>
            <w:tcW w:w="5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CEF7E" w14:textId="33005CD9" w:rsidR="00A57839" w:rsidRDefault="00A57839" w:rsidP="000A2D86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2.system shows </w:t>
            </w:r>
            <w:r w:rsidR="00EA041C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lesson materials edit</w:t>
            </w: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 xml:space="preserve"> page</w:t>
            </w:r>
          </w:p>
          <w:p w14:paraId="388C6301" w14:textId="0A3CB68E" w:rsidR="00A57839" w:rsidRPr="0062155F" w:rsidRDefault="00EA041C" w:rsidP="000A2D86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5</w:t>
            </w:r>
            <w:r w:rsidR="00A57839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.system creates new course</w:t>
            </w:r>
          </w:p>
        </w:tc>
      </w:tr>
      <w:tr w:rsidR="00A57839" w:rsidRPr="00B56024" w14:paraId="283F56BC" w14:textId="77777777" w:rsidTr="000A2D86">
        <w:trPr>
          <w:cantSplit/>
          <w:trHeight w:val="278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8B2C7" w14:textId="77777777" w:rsidR="00A57839" w:rsidRPr="0062155F" w:rsidRDefault="00A57839" w:rsidP="000A2D86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Alternate flows: (Variations with successful UC)</w:t>
            </w:r>
          </w:p>
        </w:tc>
      </w:tr>
      <w:tr w:rsidR="00A57839" w:rsidRPr="00B56024" w14:paraId="138DC1BC" w14:textId="77777777" w:rsidTr="000A2D86">
        <w:trPr>
          <w:trHeight w:val="349"/>
        </w:trPr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CFBE3" w14:textId="1C1C2C86" w:rsidR="00A57839" w:rsidRPr="0062155F" w:rsidRDefault="00A57839" w:rsidP="000A2D86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</w:tc>
        <w:tc>
          <w:tcPr>
            <w:tcW w:w="5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80969" w14:textId="77777777" w:rsidR="00A57839" w:rsidRPr="0062155F" w:rsidRDefault="00A57839" w:rsidP="000A2D86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</w:tc>
      </w:tr>
      <w:tr w:rsidR="00A57839" w:rsidRPr="00B56024" w14:paraId="0E342395" w14:textId="77777777" w:rsidTr="000A2D86">
        <w:trPr>
          <w:trHeight w:val="410"/>
        </w:trPr>
        <w:tc>
          <w:tcPr>
            <w:tcW w:w="9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E12CD" w14:textId="77777777" w:rsidR="00A57839" w:rsidRPr="0062155F" w:rsidRDefault="00A57839" w:rsidP="000A2D86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GB" w:eastAsia="nl-NL"/>
              </w:rPr>
            </w:pPr>
            <w:r w:rsidRPr="0062155F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Exceptional flows: (UC failure leading to “post condition on failure”)</w:t>
            </w:r>
          </w:p>
        </w:tc>
      </w:tr>
      <w:tr w:rsidR="00A57839" w:rsidRPr="00B56024" w14:paraId="292AACD5" w14:textId="77777777" w:rsidTr="000A2D86">
        <w:trPr>
          <w:trHeight w:val="2221"/>
        </w:trPr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5CE32" w14:textId="0443D9A5" w:rsidR="00A57839" w:rsidRPr="0062155F" w:rsidRDefault="00EA041C" w:rsidP="000A2D86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  <w:r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4</w:t>
            </w:r>
            <w:r w:rsidR="00A57839">
              <w:rPr>
                <w:rFonts w:asciiTheme="majorHAnsi" w:eastAsia="Times New Roman" w:hAnsiTheme="majorHAnsi" w:cstheme="majorHAnsi"/>
                <w:bCs/>
                <w:lang w:val="en-US" w:eastAsia="nl-NL"/>
              </w:rPr>
              <w:t>A.Actor does not click save</w:t>
            </w:r>
          </w:p>
        </w:tc>
        <w:tc>
          <w:tcPr>
            <w:tcW w:w="5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3F714" w14:textId="77777777" w:rsidR="00A57839" w:rsidRPr="0062155F" w:rsidRDefault="00A57839" w:rsidP="000A2D86">
            <w:pPr>
              <w:spacing w:after="0" w:line="256" w:lineRule="auto"/>
              <w:rPr>
                <w:rFonts w:asciiTheme="majorHAnsi" w:eastAsia="Times New Roman" w:hAnsiTheme="majorHAnsi" w:cstheme="majorHAnsi"/>
                <w:bCs/>
                <w:lang w:val="en-US" w:eastAsia="nl-NL"/>
              </w:rPr>
            </w:pPr>
          </w:p>
        </w:tc>
      </w:tr>
    </w:tbl>
    <w:p w14:paraId="46D4FC03" w14:textId="77777777" w:rsidR="00A57839" w:rsidRPr="00A57839" w:rsidRDefault="00A57839" w:rsidP="00337717">
      <w:pPr>
        <w:rPr>
          <w:lang w:val="en-GB"/>
        </w:rPr>
      </w:pPr>
    </w:p>
    <w:sectPr w:rsidR="00A57839" w:rsidRPr="00A57839" w:rsidSect="00BC123E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16C078" w14:textId="77777777" w:rsidR="006E76C9" w:rsidRDefault="006E76C9" w:rsidP="00614B4A">
      <w:pPr>
        <w:spacing w:after="0" w:line="240" w:lineRule="auto"/>
      </w:pPr>
      <w:r>
        <w:separator/>
      </w:r>
    </w:p>
  </w:endnote>
  <w:endnote w:type="continuationSeparator" w:id="0">
    <w:p w14:paraId="63582E58" w14:textId="77777777" w:rsidR="006E76C9" w:rsidRDefault="006E76C9" w:rsidP="00614B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008976" w14:textId="77777777" w:rsidR="006E76C9" w:rsidRDefault="006E76C9" w:rsidP="00614B4A">
      <w:pPr>
        <w:spacing w:after="0" w:line="240" w:lineRule="auto"/>
      </w:pPr>
      <w:r>
        <w:separator/>
      </w:r>
    </w:p>
  </w:footnote>
  <w:footnote w:type="continuationSeparator" w:id="0">
    <w:p w14:paraId="0D58DAE9" w14:textId="77777777" w:rsidR="006E76C9" w:rsidRDefault="006E76C9" w:rsidP="00614B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03FE4"/>
    <w:multiLevelType w:val="hybridMultilevel"/>
    <w:tmpl w:val="ACA012EC"/>
    <w:lvl w:ilvl="0" w:tplc="2E68B440">
      <w:start w:val="1"/>
      <w:numFmt w:val="bullet"/>
      <w:lvlText w:val="-"/>
      <w:lvlJc w:val="left"/>
      <w:pPr>
        <w:ind w:left="720" w:hanging="360"/>
      </w:pPr>
      <w:rPr>
        <w:rFonts w:ascii="Calibri Light" w:hAnsi="Calibri Light" w:hint="default"/>
      </w:rPr>
    </w:lvl>
    <w:lvl w:ilvl="1" w:tplc="9C4466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624D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9CC8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5C2F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8C14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A4D0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4627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2E08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50677"/>
    <w:multiLevelType w:val="hybridMultilevel"/>
    <w:tmpl w:val="2820AA9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1C3D8E"/>
    <w:multiLevelType w:val="hybridMultilevel"/>
    <w:tmpl w:val="FFFFFFFF"/>
    <w:lvl w:ilvl="0" w:tplc="8322307C">
      <w:start w:val="1"/>
      <w:numFmt w:val="decimal"/>
      <w:lvlText w:val="%1."/>
      <w:lvlJc w:val="left"/>
      <w:pPr>
        <w:ind w:left="720" w:hanging="360"/>
      </w:pPr>
    </w:lvl>
    <w:lvl w:ilvl="1" w:tplc="5E5447F4">
      <w:start w:val="1"/>
      <w:numFmt w:val="lowerLetter"/>
      <w:lvlText w:val="%2."/>
      <w:lvlJc w:val="left"/>
      <w:pPr>
        <w:ind w:left="1440" w:hanging="360"/>
      </w:pPr>
    </w:lvl>
    <w:lvl w:ilvl="2" w:tplc="D7A45742">
      <w:start w:val="1"/>
      <w:numFmt w:val="lowerRoman"/>
      <w:lvlText w:val="%3."/>
      <w:lvlJc w:val="right"/>
      <w:pPr>
        <w:ind w:left="2160" w:hanging="180"/>
      </w:pPr>
    </w:lvl>
    <w:lvl w:ilvl="3" w:tplc="E9421E5C">
      <w:start w:val="1"/>
      <w:numFmt w:val="decimal"/>
      <w:lvlText w:val="%4."/>
      <w:lvlJc w:val="left"/>
      <w:pPr>
        <w:ind w:left="2880" w:hanging="360"/>
      </w:pPr>
    </w:lvl>
    <w:lvl w:ilvl="4" w:tplc="FC48EB26">
      <w:start w:val="1"/>
      <w:numFmt w:val="lowerLetter"/>
      <w:lvlText w:val="%5."/>
      <w:lvlJc w:val="left"/>
      <w:pPr>
        <w:ind w:left="3600" w:hanging="360"/>
      </w:pPr>
    </w:lvl>
    <w:lvl w:ilvl="5" w:tplc="9F6C6654">
      <w:start w:val="1"/>
      <w:numFmt w:val="lowerRoman"/>
      <w:lvlText w:val="%6."/>
      <w:lvlJc w:val="right"/>
      <w:pPr>
        <w:ind w:left="4320" w:hanging="180"/>
      </w:pPr>
    </w:lvl>
    <w:lvl w:ilvl="6" w:tplc="0FAEC788">
      <w:start w:val="1"/>
      <w:numFmt w:val="decimal"/>
      <w:lvlText w:val="%7."/>
      <w:lvlJc w:val="left"/>
      <w:pPr>
        <w:ind w:left="5040" w:hanging="360"/>
      </w:pPr>
    </w:lvl>
    <w:lvl w:ilvl="7" w:tplc="5784CEDC">
      <w:start w:val="1"/>
      <w:numFmt w:val="lowerLetter"/>
      <w:lvlText w:val="%8."/>
      <w:lvlJc w:val="left"/>
      <w:pPr>
        <w:ind w:left="5760" w:hanging="360"/>
      </w:pPr>
    </w:lvl>
    <w:lvl w:ilvl="8" w:tplc="543CFB4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790454"/>
    <w:multiLevelType w:val="hybridMultilevel"/>
    <w:tmpl w:val="59BAB7FC"/>
    <w:lvl w:ilvl="0" w:tplc="E4FC1B38">
      <w:start w:val="1"/>
      <w:numFmt w:val="decimal"/>
      <w:lvlText w:val="%1"/>
      <w:lvlJc w:val="left"/>
      <w:pPr>
        <w:ind w:left="720" w:hanging="360"/>
      </w:pPr>
    </w:lvl>
    <w:lvl w:ilvl="1" w:tplc="7F04336E">
      <w:start w:val="1"/>
      <w:numFmt w:val="lowerLetter"/>
      <w:lvlText w:val="%2."/>
      <w:lvlJc w:val="left"/>
      <w:pPr>
        <w:ind w:left="1440" w:hanging="360"/>
      </w:pPr>
    </w:lvl>
    <w:lvl w:ilvl="2" w:tplc="6D40D1A6">
      <w:start w:val="1"/>
      <w:numFmt w:val="lowerRoman"/>
      <w:lvlText w:val="%3."/>
      <w:lvlJc w:val="right"/>
      <w:pPr>
        <w:ind w:left="2160" w:hanging="180"/>
      </w:pPr>
    </w:lvl>
    <w:lvl w:ilvl="3" w:tplc="672A3340">
      <w:start w:val="1"/>
      <w:numFmt w:val="decimal"/>
      <w:lvlText w:val="%4."/>
      <w:lvlJc w:val="left"/>
      <w:pPr>
        <w:ind w:left="2880" w:hanging="360"/>
      </w:pPr>
    </w:lvl>
    <w:lvl w:ilvl="4" w:tplc="6A22FBE4">
      <w:start w:val="1"/>
      <w:numFmt w:val="lowerLetter"/>
      <w:lvlText w:val="%5."/>
      <w:lvlJc w:val="left"/>
      <w:pPr>
        <w:ind w:left="3600" w:hanging="360"/>
      </w:pPr>
    </w:lvl>
    <w:lvl w:ilvl="5" w:tplc="1AD6F972">
      <w:start w:val="1"/>
      <w:numFmt w:val="lowerRoman"/>
      <w:lvlText w:val="%6."/>
      <w:lvlJc w:val="right"/>
      <w:pPr>
        <w:ind w:left="4320" w:hanging="180"/>
      </w:pPr>
    </w:lvl>
    <w:lvl w:ilvl="6" w:tplc="0C22B0E2">
      <w:start w:val="1"/>
      <w:numFmt w:val="decimal"/>
      <w:lvlText w:val="%7."/>
      <w:lvlJc w:val="left"/>
      <w:pPr>
        <w:ind w:left="5040" w:hanging="360"/>
      </w:pPr>
    </w:lvl>
    <w:lvl w:ilvl="7" w:tplc="8578DF92">
      <w:start w:val="1"/>
      <w:numFmt w:val="lowerLetter"/>
      <w:lvlText w:val="%8."/>
      <w:lvlJc w:val="left"/>
      <w:pPr>
        <w:ind w:left="5760" w:hanging="360"/>
      </w:pPr>
    </w:lvl>
    <w:lvl w:ilvl="8" w:tplc="A686116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D52A7C"/>
    <w:multiLevelType w:val="hybridMultilevel"/>
    <w:tmpl w:val="3E163C64"/>
    <w:lvl w:ilvl="0" w:tplc="4244929A">
      <w:start w:val="1"/>
      <w:numFmt w:val="decimal"/>
      <w:lvlText w:val="%1"/>
      <w:lvlJc w:val="left"/>
      <w:pPr>
        <w:ind w:left="720" w:hanging="360"/>
      </w:pPr>
    </w:lvl>
    <w:lvl w:ilvl="1" w:tplc="AE34943E">
      <w:start w:val="1"/>
      <w:numFmt w:val="lowerLetter"/>
      <w:lvlText w:val="%2."/>
      <w:lvlJc w:val="left"/>
      <w:pPr>
        <w:ind w:left="1440" w:hanging="360"/>
      </w:pPr>
    </w:lvl>
    <w:lvl w:ilvl="2" w:tplc="80663206">
      <w:start w:val="1"/>
      <w:numFmt w:val="lowerRoman"/>
      <w:lvlText w:val="%3."/>
      <w:lvlJc w:val="right"/>
      <w:pPr>
        <w:ind w:left="2160" w:hanging="180"/>
      </w:pPr>
    </w:lvl>
    <w:lvl w:ilvl="3" w:tplc="89AAAFA8">
      <w:start w:val="1"/>
      <w:numFmt w:val="decimal"/>
      <w:lvlText w:val="%4."/>
      <w:lvlJc w:val="left"/>
      <w:pPr>
        <w:ind w:left="2880" w:hanging="360"/>
      </w:pPr>
    </w:lvl>
    <w:lvl w:ilvl="4" w:tplc="5C34AE44">
      <w:start w:val="1"/>
      <w:numFmt w:val="lowerLetter"/>
      <w:lvlText w:val="%5."/>
      <w:lvlJc w:val="left"/>
      <w:pPr>
        <w:ind w:left="3600" w:hanging="360"/>
      </w:pPr>
    </w:lvl>
    <w:lvl w:ilvl="5" w:tplc="11148374">
      <w:start w:val="1"/>
      <w:numFmt w:val="lowerRoman"/>
      <w:lvlText w:val="%6."/>
      <w:lvlJc w:val="right"/>
      <w:pPr>
        <w:ind w:left="4320" w:hanging="180"/>
      </w:pPr>
    </w:lvl>
    <w:lvl w:ilvl="6" w:tplc="85F213AE">
      <w:start w:val="1"/>
      <w:numFmt w:val="decimal"/>
      <w:lvlText w:val="%7."/>
      <w:lvlJc w:val="left"/>
      <w:pPr>
        <w:ind w:left="5040" w:hanging="360"/>
      </w:pPr>
    </w:lvl>
    <w:lvl w:ilvl="7" w:tplc="73FC1F3E">
      <w:start w:val="1"/>
      <w:numFmt w:val="lowerLetter"/>
      <w:lvlText w:val="%8."/>
      <w:lvlJc w:val="left"/>
      <w:pPr>
        <w:ind w:left="5760" w:hanging="360"/>
      </w:pPr>
    </w:lvl>
    <w:lvl w:ilvl="8" w:tplc="F684CE7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720DDF"/>
    <w:multiLevelType w:val="hybridMultilevel"/>
    <w:tmpl w:val="969EB31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B37A79"/>
    <w:multiLevelType w:val="hybridMultilevel"/>
    <w:tmpl w:val="8204342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6D205B"/>
    <w:multiLevelType w:val="hybridMultilevel"/>
    <w:tmpl w:val="E29C2CFE"/>
    <w:lvl w:ilvl="0" w:tplc="61404B06">
      <w:start w:val="1"/>
      <w:numFmt w:val="decimal"/>
      <w:lvlText w:val="%1."/>
      <w:lvlJc w:val="left"/>
      <w:pPr>
        <w:ind w:left="720" w:hanging="360"/>
      </w:pPr>
    </w:lvl>
    <w:lvl w:ilvl="1" w:tplc="96B2A2E4">
      <w:start w:val="1"/>
      <w:numFmt w:val="lowerLetter"/>
      <w:lvlText w:val="%2."/>
      <w:lvlJc w:val="left"/>
      <w:pPr>
        <w:ind w:left="1440" w:hanging="360"/>
      </w:pPr>
    </w:lvl>
    <w:lvl w:ilvl="2" w:tplc="A8B2598E">
      <w:start w:val="1"/>
      <w:numFmt w:val="lowerRoman"/>
      <w:lvlText w:val="%3."/>
      <w:lvlJc w:val="right"/>
      <w:pPr>
        <w:ind w:left="2160" w:hanging="180"/>
      </w:pPr>
    </w:lvl>
    <w:lvl w:ilvl="3" w:tplc="29DE6E1A">
      <w:start w:val="1"/>
      <w:numFmt w:val="decimal"/>
      <w:lvlText w:val="%4."/>
      <w:lvlJc w:val="left"/>
      <w:pPr>
        <w:ind w:left="2880" w:hanging="360"/>
      </w:pPr>
    </w:lvl>
    <w:lvl w:ilvl="4" w:tplc="57388378">
      <w:start w:val="1"/>
      <w:numFmt w:val="lowerLetter"/>
      <w:lvlText w:val="%5."/>
      <w:lvlJc w:val="left"/>
      <w:pPr>
        <w:ind w:left="3600" w:hanging="360"/>
      </w:pPr>
    </w:lvl>
    <w:lvl w:ilvl="5" w:tplc="2354A4E4">
      <w:start w:val="1"/>
      <w:numFmt w:val="lowerRoman"/>
      <w:lvlText w:val="%6."/>
      <w:lvlJc w:val="right"/>
      <w:pPr>
        <w:ind w:left="4320" w:hanging="180"/>
      </w:pPr>
    </w:lvl>
    <w:lvl w:ilvl="6" w:tplc="48C06426">
      <w:start w:val="1"/>
      <w:numFmt w:val="decimal"/>
      <w:lvlText w:val="%7."/>
      <w:lvlJc w:val="left"/>
      <w:pPr>
        <w:ind w:left="5040" w:hanging="360"/>
      </w:pPr>
    </w:lvl>
    <w:lvl w:ilvl="7" w:tplc="98EE8816">
      <w:start w:val="1"/>
      <w:numFmt w:val="lowerLetter"/>
      <w:lvlText w:val="%8."/>
      <w:lvlJc w:val="left"/>
      <w:pPr>
        <w:ind w:left="5760" w:hanging="360"/>
      </w:pPr>
    </w:lvl>
    <w:lvl w:ilvl="8" w:tplc="1E18DA04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9D242B"/>
    <w:multiLevelType w:val="hybridMultilevel"/>
    <w:tmpl w:val="A184F02A"/>
    <w:lvl w:ilvl="0" w:tplc="2C2E5E2A">
      <w:start w:val="1"/>
      <w:numFmt w:val="decimal"/>
      <w:lvlText w:val="%1"/>
      <w:lvlJc w:val="left"/>
      <w:pPr>
        <w:ind w:left="720" w:hanging="360"/>
      </w:pPr>
    </w:lvl>
    <w:lvl w:ilvl="1" w:tplc="F4DC6044">
      <w:start w:val="1"/>
      <w:numFmt w:val="lowerLetter"/>
      <w:lvlText w:val="%2."/>
      <w:lvlJc w:val="left"/>
      <w:pPr>
        <w:ind w:left="1440" w:hanging="360"/>
      </w:pPr>
    </w:lvl>
    <w:lvl w:ilvl="2" w:tplc="79C84BA0">
      <w:start w:val="1"/>
      <w:numFmt w:val="lowerRoman"/>
      <w:lvlText w:val="%3."/>
      <w:lvlJc w:val="right"/>
      <w:pPr>
        <w:ind w:left="2160" w:hanging="180"/>
      </w:pPr>
    </w:lvl>
    <w:lvl w:ilvl="3" w:tplc="89D0576E">
      <w:start w:val="1"/>
      <w:numFmt w:val="decimal"/>
      <w:lvlText w:val="%4."/>
      <w:lvlJc w:val="left"/>
      <w:pPr>
        <w:ind w:left="2880" w:hanging="360"/>
      </w:pPr>
    </w:lvl>
    <w:lvl w:ilvl="4" w:tplc="6FDE30E0">
      <w:start w:val="1"/>
      <w:numFmt w:val="lowerLetter"/>
      <w:lvlText w:val="%5."/>
      <w:lvlJc w:val="left"/>
      <w:pPr>
        <w:ind w:left="3600" w:hanging="360"/>
      </w:pPr>
    </w:lvl>
    <w:lvl w:ilvl="5" w:tplc="5052B646">
      <w:start w:val="1"/>
      <w:numFmt w:val="lowerRoman"/>
      <w:lvlText w:val="%6."/>
      <w:lvlJc w:val="right"/>
      <w:pPr>
        <w:ind w:left="4320" w:hanging="180"/>
      </w:pPr>
    </w:lvl>
    <w:lvl w:ilvl="6" w:tplc="24B6BA8A">
      <w:start w:val="1"/>
      <w:numFmt w:val="decimal"/>
      <w:lvlText w:val="%7."/>
      <w:lvlJc w:val="left"/>
      <w:pPr>
        <w:ind w:left="5040" w:hanging="360"/>
      </w:pPr>
    </w:lvl>
    <w:lvl w:ilvl="7" w:tplc="AEE6301A">
      <w:start w:val="1"/>
      <w:numFmt w:val="lowerLetter"/>
      <w:lvlText w:val="%8."/>
      <w:lvlJc w:val="left"/>
      <w:pPr>
        <w:ind w:left="5760" w:hanging="360"/>
      </w:pPr>
    </w:lvl>
    <w:lvl w:ilvl="8" w:tplc="C5028D1C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7C461D"/>
    <w:multiLevelType w:val="hybridMultilevel"/>
    <w:tmpl w:val="3AC0474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C8234E"/>
    <w:multiLevelType w:val="hybridMultilevel"/>
    <w:tmpl w:val="FFFFFFFF"/>
    <w:lvl w:ilvl="0" w:tplc="2C6CAD6E">
      <w:start w:val="1"/>
      <w:numFmt w:val="decimal"/>
      <w:lvlText w:val="%1."/>
      <w:lvlJc w:val="left"/>
      <w:pPr>
        <w:ind w:left="720" w:hanging="360"/>
      </w:pPr>
    </w:lvl>
    <w:lvl w:ilvl="1" w:tplc="F29CD452">
      <w:start w:val="1"/>
      <w:numFmt w:val="lowerLetter"/>
      <w:lvlText w:val="%2."/>
      <w:lvlJc w:val="left"/>
      <w:pPr>
        <w:ind w:left="1440" w:hanging="360"/>
      </w:pPr>
    </w:lvl>
    <w:lvl w:ilvl="2" w:tplc="D1DCA646">
      <w:start w:val="1"/>
      <w:numFmt w:val="lowerRoman"/>
      <w:lvlText w:val="%3."/>
      <w:lvlJc w:val="right"/>
      <w:pPr>
        <w:ind w:left="2160" w:hanging="180"/>
      </w:pPr>
    </w:lvl>
    <w:lvl w:ilvl="3" w:tplc="65086F14">
      <w:start w:val="1"/>
      <w:numFmt w:val="decimal"/>
      <w:lvlText w:val="%4."/>
      <w:lvlJc w:val="left"/>
      <w:pPr>
        <w:ind w:left="2880" w:hanging="360"/>
      </w:pPr>
    </w:lvl>
    <w:lvl w:ilvl="4" w:tplc="F5821F3C">
      <w:start w:val="1"/>
      <w:numFmt w:val="lowerLetter"/>
      <w:lvlText w:val="%5."/>
      <w:lvlJc w:val="left"/>
      <w:pPr>
        <w:ind w:left="3600" w:hanging="360"/>
      </w:pPr>
    </w:lvl>
    <w:lvl w:ilvl="5" w:tplc="B11299B6">
      <w:start w:val="1"/>
      <w:numFmt w:val="lowerRoman"/>
      <w:lvlText w:val="%6."/>
      <w:lvlJc w:val="right"/>
      <w:pPr>
        <w:ind w:left="4320" w:hanging="180"/>
      </w:pPr>
    </w:lvl>
    <w:lvl w:ilvl="6" w:tplc="65A6F2B6">
      <w:start w:val="1"/>
      <w:numFmt w:val="decimal"/>
      <w:lvlText w:val="%7."/>
      <w:lvlJc w:val="left"/>
      <w:pPr>
        <w:ind w:left="5040" w:hanging="360"/>
      </w:pPr>
    </w:lvl>
    <w:lvl w:ilvl="7" w:tplc="B7526BC4">
      <w:start w:val="1"/>
      <w:numFmt w:val="lowerLetter"/>
      <w:lvlText w:val="%8."/>
      <w:lvlJc w:val="left"/>
      <w:pPr>
        <w:ind w:left="5760" w:hanging="360"/>
      </w:pPr>
    </w:lvl>
    <w:lvl w:ilvl="8" w:tplc="9BEE7F6E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ED2F3B"/>
    <w:multiLevelType w:val="hybridMultilevel"/>
    <w:tmpl w:val="64523E36"/>
    <w:lvl w:ilvl="0" w:tplc="E7DEAFB8">
      <w:start w:val="1"/>
      <w:numFmt w:val="decimal"/>
      <w:lvlText w:val="%1"/>
      <w:lvlJc w:val="left"/>
      <w:pPr>
        <w:ind w:left="720" w:hanging="360"/>
      </w:pPr>
    </w:lvl>
    <w:lvl w:ilvl="1" w:tplc="D736EE56">
      <w:start w:val="1"/>
      <w:numFmt w:val="lowerLetter"/>
      <w:lvlText w:val="%2."/>
      <w:lvlJc w:val="left"/>
      <w:pPr>
        <w:ind w:left="1440" w:hanging="360"/>
      </w:pPr>
    </w:lvl>
    <w:lvl w:ilvl="2" w:tplc="F7203F98">
      <w:start w:val="1"/>
      <w:numFmt w:val="lowerRoman"/>
      <w:lvlText w:val="%3."/>
      <w:lvlJc w:val="right"/>
      <w:pPr>
        <w:ind w:left="2160" w:hanging="180"/>
      </w:pPr>
    </w:lvl>
    <w:lvl w:ilvl="3" w:tplc="0A50237C">
      <w:start w:val="1"/>
      <w:numFmt w:val="decimal"/>
      <w:lvlText w:val="%4."/>
      <w:lvlJc w:val="left"/>
      <w:pPr>
        <w:ind w:left="2880" w:hanging="360"/>
      </w:pPr>
    </w:lvl>
    <w:lvl w:ilvl="4" w:tplc="B22E15B2">
      <w:start w:val="1"/>
      <w:numFmt w:val="lowerLetter"/>
      <w:lvlText w:val="%5."/>
      <w:lvlJc w:val="left"/>
      <w:pPr>
        <w:ind w:left="3600" w:hanging="360"/>
      </w:pPr>
    </w:lvl>
    <w:lvl w:ilvl="5" w:tplc="8D48AFB8">
      <w:start w:val="1"/>
      <w:numFmt w:val="lowerRoman"/>
      <w:lvlText w:val="%6."/>
      <w:lvlJc w:val="right"/>
      <w:pPr>
        <w:ind w:left="4320" w:hanging="180"/>
      </w:pPr>
    </w:lvl>
    <w:lvl w:ilvl="6" w:tplc="B6E638F6">
      <w:start w:val="1"/>
      <w:numFmt w:val="decimal"/>
      <w:lvlText w:val="%7."/>
      <w:lvlJc w:val="left"/>
      <w:pPr>
        <w:ind w:left="5040" w:hanging="360"/>
      </w:pPr>
    </w:lvl>
    <w:lvl w:ilvl="7" w:tplc="8794DE7C">
      <w:start w:val="1"/>
      <w:numFmt w:val="lowerLetter"/>
      <w:lvlText w:val="%8."/>
      <w:lvlJc w:val="left"/>
      <w:pPr>
        <w:ind w:left="5760" w:hanging="360"/>
      </w:pPr>
    </w:lvl>
    <w:lvl w:ilvl="8" w:tplc="BB9E33BC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875909"/>
    <w:multiLevelType w:val="hybridMultilevel"/>
    <w:tmpl w:val="8106224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F527D0"/>
    <w:multiLevelType w:val="hybridMultilevel"/>
    <w:tmpl w:val="3AC0474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D60F71"/>
    <w:multiLevelType w:val="hybridMultilevel"/>
    <w:tmpl w:val="F162CA5C"/>
    <w:lvl w:ilvl="0" w:tplc="200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093DD6"/>
    <w:multiLevelType w:val="hybridMultilevel"/>
    <w:tmpl w:val="151656A4"/>
    <w:lvl w:ilvl="0" w:tplc="36AA9F76">
      <w:start w:val="1"/>
      <w:numFmt w:val="decimal"/>
      <w:lvlText w:val="%1."/>
      <w:lvlJc w:val="left"/>
      <w:pPr>
        <w:ind w:left="720" w:hanging="360"/>
      </w:pPr>
    </w:lvl>
    <w:lvl w:ilvl="1" w:tplc="12B4E4E2">
      <w:start w:val="1"/>
      <w:numFmt w:val="lowerLetter"/>
      <w:lvlText w:val="%2."/>
      <w:lvlJc w:val="left"/>
      <w:pPr>
        <w:ind w:left="1440" w:hanging="360"/>
      </w:pPr>
    </w:lvl>
    <w:lvl w:ilvl="2" w:tplc="62140E22">
      <w:start w:val="1"/>
      <w:numFmt w:val="lowerRoman"/>
      <w:lvlText w:val="%3."/>
      <w:lvlJc w:val="right"/>
      <w:pPr>
        <w:ind w:left="2160" w:hanging="180"/>
      </w:pPr>
    </w:lvl>
    <w:lvl w:ilvl="3" w:tplc="AB5A27D6">
      <w:start w:val="1"/>
      <w:numFmt w:val="decimal"/>
      <w:lvlText w:val="%4."/>
      <w:lvlJc w:val="left"/>
      <w:pPr>
        <w:ind w:left="2880" w:hanging="360"/>
      </w:pPr>
    </w:lvl>
    <w:lvl w:ilvl="4" w:tplc="A44EF63A">
      <w:start w:val="1"/>
      <w:numFmt w:val="lowerLetter"/>
      <w:lvlText w:val="%5."/>
      <w:lvlJc w:val="left"/>
      <w:pPr>
        <w:ind w:left="3600" w:hanging="360"/>
      </w:pPr>
    </w:lvl>
    <w:lvl w:ilvl="5" w:tplc="C5CCD1EC">
      <w:start w:val="1"/>
      <w:numFmt w:val="lowerRoman"/>
      <w:lvlText w:val="%6."/>
      <w:lvlJc w:val="right"/>
      <w:pPr>
        <w:ind w:left="4320" w:hanging="180"/>
      </w:pPr>
    </w:lvl>
    <w:lvl w:ilvl="6" w:tplc="CC6E45A2">
      <w:start w:val="1"/>
      <w:numFmt w:val="decimal"/>
      <w:lvlText w:val="%7."/>
      <w:lvlJc w:val="left"/>
      <w:pPr>
        <w:ind w:left="5040" w:hanging="360"/>
      </w:pPr>
    </w:lvl>
    <w:lvl w:ilvl="7" w:tplc="CCA6ACB2">
      <w:start w:val="1"/>
      <w:numFmt w:val="lowerLetter"/>
      <w:lvlText w:val="%8."/>
      <w:lvlJc w:val="left"/>
      <w:pPr>
        <w:ind w:left="5760" w:hanging="360"/>
      </w:pPr>
    </w:lvl>
    <w:lvl w:ilvl="8" w:tplc="B50636DC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F43D4A"/>
    <w:multiLevelType w:val="hybridMultilevel"/>
    <w:tmpl w:val="19FEA49C"/>
    <w:lvl w:ilvl="0" w:tplc="9CA4EE36">
      <w:start w:val="1"/>
      <w:numFmt w:val="decimal"/>
      <w:lvlText w:val="%1."/>
      <w:lvlJc w:val="left"/>
      <w:pPr>
        <w:ind w:left="720" w:hanging="360"/>
      </w:pPr>
    </w:lvl>
    <w:lvl w:ilvl="1" w:tplc="1B889EA2">
      <w:start w:val="1"/>
      <w:numFmt w:val="lowerLetter"/>
      <w:lvlText w:val="%2."/>
      <w:lvlJc w:val="left"/>
      <w:pPr>
        <w:ind w:left="1440" w:hanging="360"/>
      </w:pPr>
    </w:lvl>
    <w:lvl w:ilvl="2" w:tplc="58EE1E42">
      <w:start w:val="1"/>
      <w:numFmt w:val="lowerRoman"/>
      <w:lvlText w:val="%3."/>
      <w:lvlJc w:val="right"/>
      <w:pPr>
        <w:ind w:left="2160" w:hanging="180"/>
      </w:pPr>
    </w:lvl>
    <w:lvl w:ilvl="3" w:tplc="46406F84">
      <w:start w:val="1"/>
      <w:numFmt w:val="decimal"/>
      <w:lvlText w:val="%4."/>
      <w:lvlJc w:val="left"/>
      <w:pPr>
        <w:ind w:left="2880" w:hanging="360"/>
      </w:pPr>
    </w:lvl>
    <w:lvl w:ilvl="4" w:tplc="BE520716">
      <w:start w:val="1"/>
      <w:numFmt w:val="lowerLetter"/>
      <w:lvlText w:val="%5."/>
      <w:lvlJc w:val="left"/>
      <w:pPr>
        <w:ind w:left="3600" w:hanging="360"/>
      </w:pPr>
    </w:lvl>
    <w:lvl w:ilvl="5" w:tplc="3822D540">
      <w:start w:val="1"/>
      <w:numFmt w:val="lowerRoman"/>
      <w:lvlText w:val="%6."/>
      <w:lvlJc w:val="right"/>
      <w:pPr>
        <w:ind w:left="4320" w:hanging="180"/>
      </w:pPr>
    </w:lvl>
    <w:lvl w:ilvl="6" w:tplc="9BD0F8A8">
      <w:start w:val="1"/>
      <w:numFmt w:val="decimal"/>
      <w:lvlText w:val="%7."/>
      <w:lvlJc w:val="left"/>
      <w:pPr>
        <w:ind w:left="5040" w:hanging="360"/>
      </w:pPr>
    </w:lvl>
    <w:lvl w:ilvl="7" w:tplc="D706BD70">
      <w:start w:val="1"/>
      <w:numFmt w:val="lowerLetter"/>
      <w:lvlText w:val="%8."/>
      <w:lvlJc w:val="left"/>
      <w:pPr>
        <w:ind w:left="5760" w:hanging="360"/>
      </w:pPr>
    </w:lvl>
    <w:lvl w:ilvl="8" w:tplc="0C8484AE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7636BB"/>
    <w:multiLevelType w:val="hybridMultilevel"/>
    <w:tmpl w:val="B22602F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B339F0"/>
    <w:multiLevelType w:val="hybridMultilevel"/>
    <w:tmpl w:val="B4D01B1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C4466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624D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9CC8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5C2F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8C14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A4D0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4627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2E08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E36497"/>
    <w:multiLevelType w:val="hybridMultilevel"/>
    <w:tmpl w:val="A6DE14D2"/>
    <w:lvl w:ilvl="0" w:tplc="9E965526">
      <w:start w:val="1"/>
      <w:numFmt w:val="bullet"/>
      <w:lvlText w:val="-"/>
      <w:lvlJc w:val="left"/>
      <w:pPr>
        <w:ind w:left="720" w:hanging="360"/>
      </w:pPr>
      <w:rPr>
        <w:rFonts w:ascii="Calibri Light" w:hAnsi="Calibri Light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1C2E58"/>
    <w:multiLevelType w:val="hybridMultilevel"/>
    <w:tmpl w:val="460C86D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8920CD"/>
    <w:multiLevelType w:val="hybridMultilevel"/>
    <w:tmpl w:val="00E80A06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CFA231A"/>
    <w:multiLevelType w:val="hybridMultilevel"/>
    <w:tmpl w:val="F6362882"/>
    <w:lvl w:ilvl="0" w:tplc="200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B46C20"/>
    <w:multiLevelType w:val="hybridMultilevel"/>
    <w:tmpl w:val="CA861A1A"/>
    <w:lvl w:ilvl="0" w:tplc="B1105906">
      <w:start w:val="1"/>
      <w:numFmt w:val="decimal"/>
      <w:lvlText w:val="%1."/>
      <w:lvlJc w:val="left"/>
      <w:pPr>
        <w:ind w:left="720" w:hanging="360"/>
      </w:pPr>
    </w:lvl>
    <w:lvl w:ilvl="1" w:tplc="B1CECBB0">
      <w:start w:val="1"/>
      <w:numFmt w:val="lowerLetter"/>
      <w:lvlText w:val="%2."/>
      <w:lvlJc w:val="left"/>
      <w:pPr>
        <w:ind w:left="1440" w:hanging="360"/>
      </w:pPr>
    </w:lvl>
    <w:lvl w:ilvl="2" w:tplc="AA762324">
      <w:start w:val="1"/>
      <w:numFmt w:val="lowerRoman"/>
      <w:lvlText w:val="%3."/>
      <w:lvlJc w:val="right"/>
      <w:pPr>
        <w:ind w:left="2160" w:hanging="180"/>
      </w:pPr>
    </w:lvl>
    <w:lvl w:ilvl="3" w:tplc="71C4D6AC">
      <w:start w:val="1"/>
      <w:numFmt w:val="decimal"/>
      <w:lvlText w:val="%4."/>
      <w:lvlJc w:val="left"/>
      <w:pPr>
        <w:ind w:left="2880" w:hanging="360"/>
      </w:pPr>
    </w:lvl>
    <w:lvl w:ilvl="4" w:tplc="3626D196">
      <w:start w:val="1"/>
      <w:numFmt w:val="lowerLetter"/>
      <w:lvlText w:val="%5."/>
      <w:lvlJc w:val="left"/>
      <w:pPr>
        <w:ind w:left="3600" w:hanging="360"/>
      </w:pPr>
    </w:lvl>
    <w:lvl w:ilvl="5" w:tplc="1F8CBE96">
      <w:start w:val="1"/>
      <w:numFmt w:val="lowerRoman"/>
      <w:lvlText w:val="%6."/>
      <w:lvlJc w:val="right"/>
      <w:pPr>
        <w:ind w:left="4320" w:hanging="180"/>
      </w:pPr>
    </w:lvl>
    <w:lvl w:ilvl="6" w:tplc="1E643106">
      <w:start w:val="1"/>
      <w:numFmt w:val="decimal"/>
      <w:lvlText w:val="%7."/>
      <w:lvlJc w:val="left"/>
      <w:pPr>
        <w:ind w:left="5040" w:hanging="360"/>
      </w:pPr>
    </w:lvl>
    <w:lvl w:ilvl="7" w:tplc="2B522DC6">
      <w:start w:val="1"/>
      <w:numFmt w:val="lowerLetter"/>
      <w:lvlText w:val="%8."/>
      <w:lvlJc w:val="left"/>
      <w:pPr>
        <w:ind w:left="5760" w:hanging="360"/>
      </w:pPr>
    </w:lvl>
    <w:lvl w:ilvl="8" w:tplc="6658B69C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EC7524"/>
    <w:multiLevelType w:val="hybridMultilevel"/>
    <w:tmpl w:val="A538D8A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2E4789"/>
    <w:multiLevelType w:val="hybridMultilevel"/>
    <w:tmpl w:val="A5182EE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0C4AB6"/>
    <w:multiLevelType w:val="multilevel"/>
    <w:tmpl w:val="CEA42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52E4232"/>
    <w:multiLevelType w:val="hybridMultilevel"/>
    <w:tmpl w:val="F6362882"/>
    <w:lvl w:ilvl="0" w:tplc="200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CF57F1"/>
    <w:multiLevelType w:val="hybridMultilevel"/>
    <w:tmpl w:val="FFFFFFFF"/>
    <w:lvl w:ilvl="0" w:tplc="05084AA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800E2DE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E37C98E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22E67A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7681B12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890310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E96FA6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80AD0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2DBCCA7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82B4F16"/>
    <w:multiLevelType w:val="hybridMultilevel"/>
    <w:tmpl w:val="081EE1E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6B717D"/>
    <w:multiLevelType w:val="hybridMultilevel"/>
    <w:tmpl w:val="B9FCA7B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890523"/>
    <w:multiLevelType w:val="hybridMultilevel"/>
    <w:tmpl w:val="F6362882"/>
    <w:lvl w:ilvl="0" w:tplc="200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C75BC6"/>
    <w:multiLevelType w:val="hybridMultilevel"/>
    <w:tmpl w:val="7C2E8666"/>
    <w:lvl w:ilvl="0" w:tplc="200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D2625B"/>
    <w:multiLevelType w:val="hybridMultilevel"/>
    <w:tmpl w:val="EE2493F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9389717">
    <w:abstractNumId w:val="33"/>
  </w:num>
  <w:num w:numId="2" w16cid:durableId="734282980">
    <w:abstractNumId w:val="6"/>
  </w:num>
  <w:num w:numId="3" w16cid:durableId="959143097">
    <w:abstractNumId w:val="25"/>
  </w:num>
  <w:num w:numId="4" w16cid:durableId="1655447879">
    <w:abstractNumId w:val="32"/>
  </w:num>
  <w:num w:numId="5" w16cid:durableId="1760175643">
    <w:abstractNumId w:val="13"/>
  </w:num>
  <w:num w:numId="6" w16cid:durableId="1321886479">
    <w:abstractNumId w:val="1"/>
  </w:num>
  <w:num w:numId="7" w16cid:durableId="573079532">
    <w:abstractNumId w:val="20"/>
  </w:num>
  <w:num w:numId="8" w16cid:durableId="795635209">
    <w:abstractNumId w:val="14"/>
  </w:num>
  <w:num w:numId="9" w16cid:durableId="511920178">
    <w:abstractNumId w:val="9"/>
  </w:num>
  <w:num w:numId="10" w16cid:durableId="1656831938">
    <w:abstractNumId w:val="10"/>
  </w:num>
  <w:num w:numId="11" w16cid:durableId="635649458">
    <w:abstractNumId w:val="2"/>
  </w:num>
  <w:num w:numId="12" w16cid:durableId="951783782">
    <w:abstractNumId w:val="0"/>
  </w:num>
  <w:num w:numId="13" w16cid:durableId="1577086671">
    <w:abstractNumId w:val="11"/>
  </w:num>
  <w:num w:numId="14" w16cid:durableId="1191454179">
    <w:abstractNumId w:val="8"/>
  </w:num>
  <w:num w:numId="15" w16cid:durableId="489444433">
    <w:abstractNumId w:val="4"/>
  </w:num>
  <w:num w:numId="16" w16cid:durableId="1825201479">
    <w:abstractNumId w:val="3"/>
  </w:num>
  <w:num w:numId="17" w16cid:durableId="854995430">
    <w:abstractNumId w:val="16"/>
  </w:num>
  <w:num w:numId="18" w16cid:durableId="389036662">
    <w:abstractNumId w:val="15"/>
  </w:num>
  <w:num w:numId="19" w16cid:durableId="2123305281">
    <w:abstractNumId w:val="7"/>
  </w:num>
  <w:num w:numId="20" w16cid:durableId="1597325064">
    <w:abstractNumId w:val="23"/>
  </w:num>
  <w:num w:numId="21" w16cid:durableId="345255431">
    <w:abstractNumId w:val="24"/>
  </w:num>
  <w:num w:numId="22" w16cid:durableId="2045252292">
    <w:abstractNumId w:val="17"/>
  </w:num>
  <w:num w:numId="23" w16cid:durableId="280191640">
    <w:abstractNumId w:val="18"/>
  </w:num>
  <w:num w:numId="24" w16cid:durableId="139151260">
    <w:abstractNumId w:val="5"/>
  </w:num>
  <w:num w:numId="25" w16cid:durableId="1825124637">
    <w:abstractNumId w:val="12"/>
  </w:num>
  <w:num w:numId="26" w16cid:durableId="1025836187">
    <w:abstractNumId w:val="28"/>
  </w:num>
  <w:num w:numId="27" w16cid:durableId="76830945">
    <w:abstractNumId w:val="21"/>
  </w:num>
  <w:num w:numId="28" w16cid:durableId="1437943386">
    <w:abstractNumId w:val="27"/>
  </w:num>
  <w:num w:numId="29" w16cid:durableId="1230993741">
    <w:abstractNumId w:val="31"/>
  </w:num>
  <w:num w:numId="30" w16cid:durableId="1082213620">
    <w:abstractNumId w:val="22"/>
  </w:num>
  <w:num w:numId="31" w16cid:durableId="858351918">
    <w:abstractNumId w:val="19"/>
  </w:num>
  <w:num w:numId="32" w16cid:durableId="1941715613">
    <w:abstractNumId w:val="26"/>
  </w:num>
  <w:num w:numId="33" w16cid:durableId="1316178617">
    <w:abstractNumId w:val="30"/>
  </w:num>
  <w:num w:numId="34" w16cid:durableId="120135953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B4A"/>
    <w:rsid w:val="000856B9"/>
    <w:rsid w:val="000B6A72"/>
    <w:rsid w:val="000D37BB"/>
    <w:rsid w:val="00132224"/>
    <w:rsid w:val="00144598"/>
    <w:rsid w:val="00171C07"/>
    <w:rsid w:val="00172E08"/>
    <w:rsid w:val="00190DB2"/>
    <w:rsid w:val="00191BA0"/>
    <w:rsid w:val="00194778"/>
    <w:rsid w:val="001A7C63"/>
    <w:rsid w:val="001C6362"/>
    <w:rsid w:val="002217A2"/>
    <w:rsid w:val="00225219"/>
    <w:rsid w:val="00293B78"/>
    <w:rsid w:val="00295A24"/>
    <w:rsid w:val="002B41F6"/>
    <w:rsid w:val="002C4602"/>
    <w:rsid w:val="002E0C18"/>
    <w:rsid w:val="00303736"/>
    <w:rsid w:val="00337717"/>
    <w:rsid w:val="0035693F"/>
    <w:rsid w:val="0037482D"/>
    <w:rsid w:val="003B740D"/>
    <w:rsid w:val="004101FA"/>
    <w:rsid w:val="004A1788"/>
    <w:rsid w:val="00535203"/>
    <w:rsid w:val="0058356C"/>
    <w:rsid w:val="005B453D"/>
    <w:rsid w:val="005C770E"/>
    <w:rsid w:val="005D5199"/>
    <w:rsid w:val="005E3C70"/>
    <w:rsid w:val="00613185"/>
    <w:rsid w:val="00614B4A"/>
    <w:rsid w:val="0062155F"/>
    <w:rsid w:val="0062424E"/>
    <w:rsid w:val="00633177"/>
    <w:rsid w:val="006B76B5"/>
    <w:rsid w:val="006D2010"/>
    <w:rsid w:val="006E73C4"/>
    <w:rsid w:val="006E76C9"/>
    <w:rsid w:val="00705FB9"/>
    <w:rsid w:val="007572FE"/>
    <w:rsid w:val="007B1D8B"/>
    <w:rsid w:val="007B6D7D"/>
    <w:rsid w:val="007D7A95"/>
    <w:rsid w:val="007E586F"/>
    <w:rsid w:val="00837723"/>
    <w:rsid w:val="00894673"/>
    <w:rsid w:val="00941B72"/>
    <w:rsid w:val="009562FA"/>
    <w:rsid w:val="009E4634"/>
    <w:rsid w:val="00A13BD9"/>
    <w:rsid w:val="00A50F04"/>
    <w:rsid w:val="00A553E5"/>
    <w:rsid w:val="00A57839"/>
    <w:rsid w:val="00A772BB"/>
    <w:rsid w:val="00AA6A7B"/>
    <w:rsid w:val="00AB2F9F"/>
    <w:rsid w:val="00AD4B3E"/>
    <w:rsid w:val="00B24F41"/>
    <w:rsid w:val="00B35DB4"/>
    <w:rsid w:val="00B56024"/>
    <w:rsid w:val="00BC123E"/>
    <w:rsid w:val="00BF2DB4"/>
    <w:rsid w:val="00CC7129"/>
    <w:rsid w:val="00D05627"/>
    <w:rsid w:val="00D222F7"/>
    <w:rsid w:val="00D37A1A"/>
    <w:rsid w:val="00D715DE"/>
    <w:rsid w:val="00D9530C"/>
    <w:rsid w:val="00DF024C"/>
    <w:rsid w:val="00E83127"/>
    <w:rsid w:val="00EA041C"/>
    <w:rsid w:val="00EA7BC1"/>
    <w:rsid w:val="00EB2E66"/>
    <w:rsid w:val="00EC40D4"/>
    <w:rsid w:val="00EF4D4F"/>
    <w:rsid w:val="00F34EF9"/>
    <w:rsid w:val="00F73711"/>
    <w:rsid w:val="00FA2A2F"/>
    <w:rsid w:val="00FA634F"/>
    <w:rsid w:val="00FB29D1"/>
    <w:rsid w:val="00FB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51A0A5"/>
  <w15:chartTrackingRefBased/>
  <w15:docId w15:val="{A5BD37CD-D128-4A27-9351-ED2113F02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4B4A"/>
    <w:rPr>
      <w:lang w:val="nl-NL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4B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4B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71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14B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4B4A"/>
    <w:rPr>
      <w:rFonts w:asciiTheme="majorHAnsi" w:eastAsiaTheme="majorEastAsia" w:hAnsiTheme="majorHAnsi" w:cstheme="majorBidi"/>
      <w:spacing w:val="-10"/>
      <w:kern w:val="28"/>
      <w:sz w:val="56"/>
      <w:szCs w:val="56"/>
      <w:lang w:val="nl-NL" w:bidi="ar-SA"/>
    </w:rPr>
  </w:style>
  <w:style w:type="paragraph" w:styleId="NoSpacing">
    <w:name w:val="No Spacing"/>
    <w:uiPriority w:val="1"/>
    <w:qFormat/>
    <w:rsid w:val="00614B4A"/>
    <w:pPr>
      <w:spacing w:after="0" w:line="240" w:lineRule="auto"/>
    </w:pPr>
    <w:rPr>
      <w:lang w:val="nl-NL" w:bidi="ar-SA"/>
    </w:rPr>
  </w:style>
  <w:style w:type="table" w:styleId="TableGrid">
    <w:name w:val="Table Grid"/>
    <w:basedOn w:val="TableNormal"/>
    <w:uiPriority w:val="39"/>
    <w:rsid w:val="00614B4A"/>
    <w:pPr>
      <w:spacing w:after="0" w:line="240" w:lineRule="auto"/>
    </w:pPr>
    <w:rPr>
      <w:lang w:val="nl-NL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14B4A"/>
    <w:rPr>
      <w:color w:val="2F5496" w:themeColor="accent1" w:themeShade="BF"/>
      <w:u w:val="none"/>
    </w:rPr>
  </w:style>
  <w:style w:type="paragraph" w:styleId="ListParagraph">
    <w:name w:val="List Paragraph"/>
    <w:basedOn w:val="Normal"/>
    <w:uiPriority w:val="34"/>
    <w:qFormat/>
    <w:rsid w:val="00614B4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14B4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 w:bidi="ar-SA"/>
    </w:rPr>
  </w:style>
  <w:style w:type="table" w:styleId="GridTable4-Accent1">
    <w:name w:val="Grid Table 4 Accent 1"/>
    <w:basedOn w:val="TableNormal"/>
    <w:uiPriority w:val="49"/>
    <w:rsid w:val="00614B4A"/>
    <w:pPr>
      <w:spacing w:after="0" w:line="240" w:lineRule="auto"/>
    </w:pPr>
    <w:rPr>
      <w:lang w:val="nl-NL" w:bidi="ar-SA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614B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4B4A"/>
    <w:rPr>
      <w:lang w:val="nl-NL" w:bidi="ar-SA"/>
    </w:rPr>
  </w:style>
  <w:style w:type="paragraph" w:styleId="Footer">
    <w:name w:val="footer"/>
    <w:basedOn w:val="Normal"/>
    <w:link w:val="FooterChar"/>
    <w:uiPriority w:val="99"/>
    <w:unhideWhenUsed/>
    <w:rsid w:val="00614B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4B4A"/>
    <w:rPr>
      <w:lang w:val="nl-NL"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614B4A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14B4A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614B4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NL" w:bidi="ar-SA"/>
    </w:rPr>
  </w:style>
  <w:style w:type="character" w:styleId="PlaceholderText">
    <w:name w:val="Placeholder Text"/>
    <w:basedOn w:val="DefaultParagraphFont"/>
    <w:uiPriority w:val="99"/>
    <w:semiHidden/>
    <w:rsid w:val="00614B4A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614B4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GridTable5Dark-Accent4">
    <w:name w:val="Grid Table 5 Dark Accent 4"/>
    <w:basedOn w:val="TableNormal"/>
    <w:uiPriority w:val="50"/>
    <w:rsid w:val="00614B4A"/>
    <w:pPr>
      <w:spacing w:after="0" w:line="240" w:lineRule="auto"/>
    </w:pPr>
    <w:rPr>
      <w:lang w:val="nl-NL" w:bidi="ar-SA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character" w:styleId="IntenseEmphasis">
    <w:name w:val="Intense Emphasis"/>
    <w:basedOn w:val="DefaultParagraphFont"/>
    <w:uiPriority w:val="21"/>
    <w:qFormat/>
    <w:rsid w:val="005E3C70"/>
    <w:rPr>
      <w:i/>
      <w:iCs/>
      <w:color w:val="4472C4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2B41F6"/>
    <w:pPr>
      <w:spacing w:after="100"/>
      <w:ind w:left="220"/>
    </w:pPr>
  </w:style>
  <w:style w:type="character" w:styleId="IntenseReference">
    <w:name w:val="Intense Reference"/>
    <w:basedOn w:val="DefaultParagraphFont"/>
    <w:uiPriority w:val="32"/>
    <w:qFormat/>
    <w:rsid w:val="0058356C"/>
    <w:rPr>
      <w:b/>
      <w:bCs/>
      <w:smallCaps/>
      <w:color w:val="4472C4" w:themeColor="accent1"/>
      <w:spacing w:val="5"/>
    </w:rPr>
  </w:style>
  <w:style w:type="character" w:customStyle="1" w:styleId="Heading3Char">
    <w:name w:val="Heading 3 Char"/>
    <w:basedOn w:val="DefaultParagraphFont"/>
    <w:link w:val="Heading3"/>
    <w:uiPriority w:val="9"/>
    <w:rsid w:val="00CC712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nl-NL" w:bidi="ar-SA"/>
    </w:rPr>
  </w:style>
  <w:style w:type="paragraph" w:styleId="TOC3">
    <w:name w:val="toc 3"/>
    <w:basedOn w:val="Normal"/>
    <w:next w:val="Normal"/>
    <w:autoRedefine/>
    <w:uiPriority w:val="39"/>
    <w:unhideWhenUsed/>
    <w:rsid w:val="007D7A95"/>
    <w:pPr>
      <w:spacing w:after="100"/>
      <w:ind w:left="440"/>
    </w:pPr>
  </w:style>
  <w:style w:type="table" w:styleId="GridTable4-Accent6">
    <w:name w:val="Grid Table 4 Accent 6"/>
    <w:basedOn w:val="TableNormal"/>
    <w:uiPriority w:val="49"/>
    <w:rsid w:val="00191BA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3">
    <w:name w:val="Grid Table 4 Accent 3"/>
    <w:basedOn w:val="TableNormal"/>
    <w:uiPriority w:val="49"/>
    <w:rsid w:val="001C636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9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3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tes.google.com/view/rijnijssel-ao/sjablonen/25187/algemeen?authuser=0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sites.google.com/view/rijnijssel-ao/sjablonen/25187/algemeen?authuser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F89DEA-6CD3-4DCD-8CAE-2087AF58C2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15</Pages>
  <Words>1658</Words>
  <Characters>9451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Hanna (student)</dc:creator>
  <cp:keywords/>
  <dc:description/>
  <cp:lastModifiedBy>Levi Hentzepeter (student)</cp:lastModifiedBy>
  <cp:revision>103</cp:revision>
  <dcterms:created xsi:type="dcterms:W3CDTF">2021-10-09T11:04:00Z</dcterms:created>
  <dcterms:modified xsi:type="dcterms:W3CDTF">2022-11-25T11:00:00Z</dcterms:modified>
</cp:coreProperties>
</file>