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29D3" w14:textId="32EA24F4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559645" w:history="1">
        <w:r w:rsidRPr="001A2D44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Excessive trust in client-side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E752A0" w14:textId="01592778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559646" w:history="1">
        <w:r w:rsidRPr="001A2D44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High-level logic vulnerability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59AF34" w14:textId="7A089818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559647" w:history="1">
        <w:r w:rsidRPr="001A2D44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Low-level logic flaw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A300A9" w14:textId="747A450A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559648" w:history="1">
        <w:r w:rsidRPr="001A2D44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Inconsistent handling of exceptional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5D11A8" w14:textId="45E9855B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559649" w:history="1">
        <w:r w:rsidRPr="001A2D44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Inconsistent security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7B5810" w14:textId="6714757E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559650" w:history="1">
        <w:r w:rsidRPr="001A2D44">
          <w:rPr>
            <w:rStyle w:val="Hyperlink"/>
            <w:noProof/>
          </w:rPr>
          <w:t>6.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Weak isolation on dual-use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EE2538" w14:textId="059542E2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559651" w:history="1">
        <w:r w:rsidRPr="001A2D44">
          <w:rPr>
            <w:rStyle w:val="Hyperlink"/>
            <w:noProof/>
          </w:rPr>
          <w:t>7.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Insufficient workflow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16B327" w14:textId="384789E0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559652" w:history="1">
        <w:r w:rsidRPr="001A2D44">
          <w:rPr>
            <w:rStyle w:val="Hyperlink"/>
            <w:noProof/>
          </w:rPr>
          <w:t>8.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Authentication bypass via flawed state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E3C8E4" w14:textId="159C65BC" w:rsidR="00F32513" w:rsidRDefault="00F32513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559653" w:history="1">
        <w:r w:rsidRPr="001A2D44">
          <w:rPr>
            <w:rStyle w:val="Hyperlink"/>
            <w:noProof/>
          </w:rPr>
          <w:t>9.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Flawed enforcement of 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9EB7FB" w14:textId="53B06B25" w:rsidR="00F32513" w:rsidRDefault="00F32513">
      <w:pPr>
        <w:pStyle w:val="TOC1"/>
        <w:tabs>
          <w:tab w:val="left" w:pos="1699"/>
          <w:tab w:val="right" w:leader="dot" w:pos="9350"/>
        </w:tabs>
        <w:rPr>
          <w:noProof/>
        </w:rPr>
      </w:pPr>
      <w:hyperlink w:anchor="_Toc214559654" w:history="1">
        <w:r w:rsidRPr="001A2D44">
          <w:rPr>
            <w:rStyle w:val="Hyperlink"/>
            <w:noProof/>
          </w:rPr>
          <w:t>10.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Infinite money logic flaw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04FA43" w14:textId="74F9B351" w:rsidR="00F32513" w:rsidRDefault="00F32513">
      <w:pPr>
        <w:pStyle w:val="TOC1"/>
        <w:tabs>
          <w:tab w:val="left" w:pos="1699"/>
          <w:tab w:val="right" w:leader="dot" w:pos="9350"/>
        </w:tabs>
        <w:rPr>
          <w:noProof/>
        </w:rPr>
      </w:pPr>
      <w:hyperlink w:anchor="_Toc214559655" w:history="1">
        <w:r w:rsidRPr="001A2D44">
          <w:rPr>
            <w:rStyle w:val="Hyperlink"/>
            <w:noProof/>
          </w:rPr>
          <w:t>11.</w:t>
        </w:r>
        <w:r>
          <w:rPr>
            <w:noProof/>
          </w:rPr>
          <w:tab/>
        </w:r>
        <w:r w:rsidRPr="001A2D44">
          <w:rPr>
            <w:rStyle w:val="Hyperlink"/>
            <w:noProof/>
          </w:rPr>
          <w:t>Authentication bypass via encryption 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_Toc214559655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D26CA7" w14:textId="0001D3A1" w:rsidR="00F32513" w:rsidRDefault="00F32513" w:rsidP="0093696A">
      <w:r>
        <w:fldChar w:fldCharType="end"/>
      </w:r>
    </w:p>
    <w:p w14:paraId="3B183BFA" w14:textId="5A62AE69" w:rsidR="005847A0" w:rsidRDefault="0093696A" w:rsidP="0093696A">
      <w:pPr>
        <w:pStyle w:val="Heading1"/>
      </w:pPr>
      <w:bookmarkStart w:id="0" w:name="_Toc214559645"/>
      <w:r w:rsidRPr="0093696A">
        <w:t>Excessive trust in client-side controls</w:t>
      </w:r>
      <w:bookmarkEnd w:id="0"/>
    </w:p>
    <w:p w14:paraId="1EF68EE1" w14:textId="1B4D323E" w:rsidR="0093696A" w:rsidRDefault="0093696A" w:rsidP="0093696A">
      <w:pPr>
        <w:jc w:val="center"/>
      </w:pPr>
      <w:r w:rsidRPr="0093696A">
        <w:drawing>
          <wp:inline distT="0" distB="0" distL="0" distR="0" wp14:anchorId="7B8D46F1" wp14:editId="732D88EC">
            <wp:extent cx="5943600" cy="2317115"/>
            <wp:effectExtent l="0" t="0" r="0" b="6985"/>
            <wp:docPr id="1302963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34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6A0F" w14:textId="23BF4D44" w:rsidR="0093696A" w:rsidRDefault="00AD63D0" w:rsidP="00AD63D0">
      <w:pPr>
        <w:pStyle w:val="Heading1"/>
      </w:pPr>
      <w:bookmarkStart w:id="1" w:name="_Toc214559646"/>
      <w:r w:rsidRPr="00AD63D0">
        <w:t>High-level logic vulnerability</w:t>
      </w:r>
      <w:bookmarkEnd w:id="1"/>
    </w:p>
    <w:p w14:paraId="1C98CDB9" w14:textId="01C083B5" w:rsidR="00AD63D0" w:rsidRDefault="00C53B10" w:rsidP="00FE1556">
      <w:pPr>
        <w:jc w:val="center"/>
      </w:pPr>
      <w:r w:rsidRPr="00C53B10">
        <w:lastRenderedPageBreak/>
        <w:drawing>
          <wp:inline distT="0" distB="0" distL="0" distR="0" wp14:anchorId="51896476" wp14:editId="2072B015">
            <wp:extent cx="5943600" cy="2295525"/>
            <wp:effectExtent l="0" t="0" r="0" b="9525"/>
            <wp:docPr id="11428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90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5272" w14:textId="327D02B9" w:rsidR="00C53B10" w:rsidRDefault="00C53B10" w:rsidP="00FE1556">
      <w:pPr>
        <w:jc w:val="center"/>
      </w:pPr>
      <w:r w:rsidRPr="00C53B10">
        <w:drawing>
          <wp:inline distT="0" distB="0" distL="0" distR="0" wp14:anchorId="00DE47CE" wp14:editId="484DB2A1">
            <wp:extent cx="5943600" cy="4907280"/>
            <wp:effectExtent l="0" t="0" r="0" b="7620"/>
            <wp:docPr id="190068139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81394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2B8F" w14:textId="61C1836B" w:rsidR="00FE71DC" w:rsidRDefault="00FE71DC" w:rsidP="00FE1556">
      <w:pPr>
        <w:jc w:val="center"/>
      </w:pPr>
      <w:r w:rsidRPr="00FE71DC">
        <w:lastRenderedPageBreak/>
        <w:drawing>
          <wp:inline distT="0" distB="0" distL="0" distR="0" wp14:anchorId="57DB9D86" wp14:editId="3581D31E">
            <wp:extent cx="5943600" cy="4822825"/>
            <wp:effectExtent l="0" t="0" r="0" b="0"/>
            <wp:docPr id="35976829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68298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34A7" w14:textId="4CB9E623" w:rsidR="00FE71DC" w:rsidRDefault="00FE71DC" w:rsidP="00FE71DC">
      <w:pPr>
        <w:pStyle w:val="Heading1"/>
      </w:pPr>
      <w:bookmarkStart w:id="2" w:name="_Toc214559647"/>
      <w:r w:rsidRPr="00FE71DC">
        <w:t>Low-level logic flaw</w:t>
      </w:r>
      <w:bookmarkEnd w:id="2"/>
    </w:p>
    <w:p w14:paraId="3656E55C" w14:textId="09A3152E" w:rsidR="00FE71DC" w:rsidRDefault="00FE71DC" w:rsidP="00FE71DC">
      <w:pPr>
        <w:jc w:val="center"/>
      </w:pPr>
      <w:r w:rsidRPr="00FE71DC">
        <w:drawing>
          <wp:inline distT="0" distB="0" distL="0" distR="0" wp14:anchorId="50704925" wp14:editId="6782A54B">
            <wp:extent cx="5943600" cy="2324735"/>
            <wp:effectExtent l="0" t="0" r="0" b="0"/>
            <wp:docPr id="109776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65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9446" w14:textId="5C2A9215" w:rsidR="00FE71DC" w:rsidRDefault="00FE71DC" w:rsidP="00FE71DC">
      <w:pPr>
        <w:jc w:val="center"/>
      </w:pPr>
      <w:r w:rsidRPr="00FE71DC">
        <w:lastRenderedPageBreak/>
        <w:drawing>
          <wp:inline distT="0" distB="0" distL="0" distR="0" wp14:anchorId="68332497" wp14:editId="2BFE5084">
            <wp:extent cx="2495898" cy="1876687"/>
            <wp:effectExtent l="0" t="0" r="0" b="9525"/>
            <wp:docPr id="2075989040" name="Picture 1" descr="A screen shot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89040" name="Picture 1" descr="A screen shot of a credit c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C69D" w14:textId="06E0B60D" w:rsidR="00FE71DC" w:rsidRDefault="00FE71DC" w:rsidP="00FE71DC">
      <w:pPr>
        <w:jc w:val="center"/>
      </w:pPr>
      <w:r w:rsidRPr="00FE71DC">
        <w:drawing>
          <wp:inline distT="0" distB="0" distL="0" distR="0" wp14:anchorId="75B4B3C9" wp14:editId="77461FE9">
            <wp:extent cx="5943600" cy="2336800"/>
            <wp:effectExtent l="0" t="0" r="0" b="6350"/>
            <wp:docPr id="50193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38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DD3E" w14:textId="217D2782" w:rsidR="00FE71DC" w:rsidRDefault="00874018" w:rsidP="00FE71DC">
      <w:pPr>
        <w:jc w:val="center"/>
      </w:pPr>
      <w:r w:rsidRPr="00874018">
        <w:drawing>
          <wp:inline distT="0" distB="0" distL="0" distR="0" wp14:anchorId="59616C22" wp14:editId="58F87BA1">
            <wp:extent cx="5943600" cy="1851660"/>
            <wp:effectExtent l="0" t="0" r="0" b="0"/>
            <wp:docPr id="19470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30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4042" w14:textId="7CF1C23B" w:rsidR="00874018" w:rsidRDefault="00874018" w:rsidP="00FE71DC">
      <w:pPr>
        <w:jc w:val="center"/>
      </w:pPr>
      <w:r w:rsidRPr="00874018">
        <w:drawing>
          <wp:inline distT="0" distB="0" distL="0" distR="0" wp14:anchorId="61B53F0D" wp14:editId="0140CC0A">
            <wp:extent cx="4324954" cy="1209844"/>
            <wp:effectExtent l="0" t="0" r="0" b="9525"/>
            <wp:docPr id="9072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74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E365" w14:textId="08A8F006" w:rsidR="00874018" w:rsidRDefault="00874018" w:rsidP="00FE71DC">
      <w:pPr>
        <w:jc w:val="center"/>
      </w:pPr>
      <w:r w:rsidRPr="00874018">
        <w:lastRenderedPageBreak/>
        <w:drawing>
          <wp:inline distT="0" distB="0" distL="0" distR="0" wp14:anchorId="540CBE57" wp14:editId="152B6E89">
            <wp:extent cx="5943600" cy="4869180"/>
            <wp:effectExtent l="0" t="0" r="0" b="7620"/>
            <wp:docPr id="22920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02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E101" w14:textId="0C784ABF" w:rsidR="00874018" w:rsidRDefault="00874018" w:rsidP="00FE71DC">
      <w:pPr>
        <w:jc w:val="center"/>
      </w:pPr>
      <w:r w:rsidRPr="00874018">
        <w:t>The price has exceeded the maximum value permitted for an integer in the back-end programming language (2,147,483,647). As a result, the value has looped back around to the minimum possible value (-2,147,483,648).</w:t>
      </w:r>
    </w:p>
    <w:p w14:paraId="6B3A21E5" w14:textId="68751E1D" w:rsidR="00874018" w:rsidRDefault="0087699D" w:rsidP="00FE71DC">
      <w:pPr>
        <w:jc w:val="center"/>
      </w:pPr>
      <w:r w:rsidRPr="0087699D">
        <w:lastRenderedPageBreak/>
        <w:drawing>
          <wp:inline distT="0" distB="0" distL="0" distR="0" wp14:anchorId="70113B5D" wp14:editId="5E945CBE">
            <wp:extent cx="5943600" cy="4867910"/>
            <wp:effectExtent l="0" t="0" r="0" b="8890"/>
            <wp:docPr id="56905052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50522" name="Picture 1" descr="A screenshot of a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ED2C" w14:textId="70289ED7" w:rsidR="0087699D" w:rsidRDefault="00A76F5F" w:rsidP="001E2D86">
      <w:pPr>
        <w:pStyle w:val="Heading1"/>
      </w:pPr>
      <w:bookmarkStart w:id="3" w:name="_Toc214559648"/>
      <w:r w:rsidRPr="00A76F5F">
        <w:t>Inconsistent handling of exceptional input</w:t>
      </w:r>
      <w:bookmarkEnd w:id="3"/>
    </w:p>
    <w:p w14:paraId="1E129D73" w14:textId="3CED456A" w:rsidR="00A76F5F" w:rsidRDefault="00ED18ED" w:rsidP="00ED18ED">
      <w:pPr>
        <w:jc w:val="center"/>
      </w:pPr>
      <w:r w:rsidRPr="00ED18ED">
        <w:lastRenderedPageBreak/>
        <w:drawing>
          <wp:inline distT="0" distB="0" distL="0" distR="0" wp14:anchorId="758CC15B" wp14:editId="09B03BDA">
            <wp:extent cx="5943600" cy="4044950"/>
            <wp:effectExtent l="0" t="0" r="0" b="0"/>
            <wp:docPr id="95726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68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58B6" w14:textId="7A986ED2" w:rsidR="00ED18ED" w:rsidRDefault="00ED18ED" w:rsidP="00ED18ED">
      <w:pPr>
        <w:jc w:val="center"/>
      </w:pPr>
      <w:r w:rsidRPr="00ED18ED">
        <w:drawing>
          <wp:inline distT="0" distB="0" distL="0" distR="0" wp14:anchorId="44E072B0" wp14:editId="66AD72F8">
            <wp:extent cx="5943600" cy="1657350"/>
            <wp:effectExtent l="0" t="0" r="0" b="0"/>
            <wp:docPr id="1816631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176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4233" w14:textId="21A0C892" w:rsidR="00ED18ED" w:rsidRDefault="00ED18ED" w:rsidP="00ED18ED">
      <w:pPr>
        <w:jc w:val="center"/>
      </w:pPr>
      <w:r w:rsidRPr="00ED18ED">
        <w:lastRenderedPageBreak/>
        <w:drawing>
          <wp:inline distT="0" distB="0" distL="0" distR="0" wp14:anchorId="303B3D57" wp14:editId="503D134A">
            <wp:extent cx="5943600" cy="3308350"/>
            <wp:effectExtent l="0" t="0" r="0" b="6350"/>
            <wp:docPr id="1174770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7017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4E64" w14:textId="615E238B" w:rsidR="00ED18ED" w:rsidRDefault="009146EB" w:rsidP="00ED18ED">
      <w:pPr>
        <w:jc w:val="center"/>
      </w:pPr>
      <w:r w:rsidRPr="009146EB">
        <w:drawing>
          <wp:inline distT="0" distB="0" distL="0" distR="0" wp14:anchorId="7386742B" wp14:editId="77D0CB7A">
            <wp:extent cx="5943600" cy="3082925"/>
            <wp:effectExtent l="0" t="0" r="0" b="3175"/>
            <wp:docPr id="897812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1277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C63C" w14:textId="4E119C2B" w:rsidR="009146EB" w:rsidRDefault="009146EB" w:rsidP="00ED18ED">
      <w:pPr>
        <w:jc w:val="center"/>
      </w:pPr>
      <w:r w:rsidRPr="009146EB">
        <w:drawing>
          <wp:inline distT="0" distB="0" distL="0" distR="0" wp14:anchorId="14A0EA5A" wp14:editId="56910FFA">
            <wp:extent cx="5943600" cy="901700"/>
            <wp:effectExtent l="0" t="0" r="0" b="0"/>
            <wp:docPr id="31532019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20198" name="Picture 1" descr="A close-up of a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6D3A" w14:textId="09C3A0E4" w:rsidR="009146EB" w:rsidRDefault="009146EB" w:rsidP="00ED18ED">
      <w:pPr>
        <w:jc w:val="center"/>
      </w:pPr>
      <w:r w:rsidRPr="009146EB">
        <w:lastRenderedPageBreak/>
        <w:drawing>
          <wp:inline distT="0" distB="0" distL="0" distR="0" wp14:anchorId="31000580" wp14:editId="3B8FB012">
            <wp:extent cx="5943600" cy="3406775"/>
            <wp:effectExtent l="0" t="0" r="0" b="3175"/>
            <wp:docPr id="1769103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0396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F46D" w14:textId="257211F9" w:rsidR="009146EB" w:rsidRDefault="009146EB" w:rsidP="00ED18ED">
      <w:pPr>
        <w:jc w:val="center"/>
      </w:pPr>
      <w:r w:rsidRPr="009146EB">
        <w:drawing>
          <wp:inline distT="0" distB="0" distL="0" distR="0" wp14:anchorId="242838E1" wp14:editId="1F29594E">
            <wp:extent cx="5943600" cy="1521460"/>
            <wp:effectExtent l="0" t="0" r="0" b="2540"/>
            <wp:docPr id="114683004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30041" name="Picture 1" descr="A close-up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8BDD" w14:textId="793B1741" w:rsidR="009146EB" w:rsidRDefault="009C42F5" w:rsidP="009C42F5">
      <w:pPr>
        <w:pStyle w:val="Heading1"/>
      </w:pPr>
      <w:bookmarkStart w:id="4" w:name="_Toc214559649"/>
      <w:r w:rsidRPr="009C42F5">
        <w:t>Inconsistent security controls</w:t>
      </w:r>
      <w:bookmarkEnd w:id="4"/>
    </w:p>
    <w:p w14:paraId="4B445704" w14:textId="6B4CA638" w:rsidR="009C42F5" w:rsidRDefault="009C42F5" w:rsidP="009C42F5">
      <w:r>
        <w:t>Giống như trên, tìm path /admin.</w:t>
      </w:r>
    </w:p>
    <w:p w14:paraId="4D9E20A3" w14:textId="08F69AF3" w:rsidR="009C42F5" w:rsidRDefault="009C42F5" w:rsidP="009C42F5">
      <w:pPr>
        <w:jc w:val="center"/>
      </w:pPr>
      <w:r w:rsidRPr="009C42F5">
        <w:drawing>
          <wp:inline distT="0" distB="0" distL="0" distR="0" wp14:anchorId="77A32388" wp14:editId="333E4FF1">
            <wp:extent cx="5943600" cy="1467485"/>
            <wp:effectExtent l="0" t="0" r="0" b="0"/>
            <wp:docPr id="1322688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8814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4AA4" w14:textId="7D9B1EAB" w:rsidR="009C42F5" w:rsidRDefault="009C42F5" w:rsidP="009C42F5">
      <w:pPr>
        <w:jc w:val="center"/>
      </w:pPr>
      <w:r w:rsidRPr="009C42F5">
        <w:lastRenderedPageBreak/>
        <w:drawing>
          <wp:inline distT="0" distB="0" distL="0" distR="0" wp14:anchorId="42F47E28" wp14:editId="5195C895">
            <wp:extent cx="5943600" cy="3471545"/>
            <wp:effectExtent l="0" t="0" r="0" b="0"/>
            <wp:docPr id="33751119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1197" name="Picture 1" descr="A screenshot of a computer erro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AEE8" w14:textId="3E2DEF2D" w:rsidR="009C42F5" w:rsidRDefault="009C42F5" w:rsidP="009C42F5">
      <w:pPr>
        <w:jc w:val="center"/>
      </w:pPr>
      <w:r>
        <w:t>Truy cập vào account và dùng update email</w:t>
      </w:r>
    </w:p>
    <w:p w14:paraId="6423BAAE" w14:textId="4C098BA4" w:rsidR="009C42F5" w:rsidRDefault="009C42F5" w:rsidP="009C42F5">
      <w:pPr>
        <w:jc w:val="center"/>
      </w:pPr>
      <w:r w:rsidRPr="009C42F5">
        <w:drawing>
          <wp:inline distT="0" distB="0" distL="0" distR="0" wp14:anchorId="253EEB25" wp14:editId="7A1F7927">
            <wp:extent cx="5943600" cy="2107565"/>
            <wp:effectExtent l="0" t="0" r="0" b="6985"/>
            <wp:docPr id="1437658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5871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1B7E" w14:textId="6DAA0D16" w:rsidR="009C42F5" w:rsidRDefault="007320B3" w:rsidP="007320B3">
      <w:pPr>
        <w:pStyle w:val="Heading1"/>
      </w:pPr>
      <w:bookmarkStart w:id="5" w:name="_Toc214559650"/>
      <w:r w:rsidRPr="007320B3">
        <w:t>Weak isolation on dual-use endpoint</w:t>
      </w:r>
      <w:bookmarkEnd w:id="5"/>
    </w:p>
    <w:p w14:paraId="394205E6" w14:textId="560503FD" w:rsidR="007320B3" w:rsidRPr="007320B3" w:rsidRDefault="007320B3" w:rsidP="007320B3">
      <w:pPr>
        <w:jc w:val="center"/>
      </w:pPr>
      <w:r w:rsidRPr="007320B3">
        <w:lastRenderedPageBreak/>
        <w:drawing>
          <wp:inline distT="0" distB="0" distL="0" distR="0" wp14:anchorId="1976DEF3" wp14:editId="0143D8A8">
            <wp:extent cx="5943600" cy="3272155"/>
            <wp:effectExtent l="0" t="0" r="0" b="4445"/>
            <wp:docPr id="1555064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6408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1B9C" w14:textId="74FFE4A0" w:rsidR="007320B3" w:rsidRDefault="007320B3" w:rsidP="007320B3">
      <w:pPr>
        <w:jc w:val="center"/>
      </w:pPr>
      <w:r w:rsidRPr="007320B3">
        <w:drawing>
          <wp:inline distT="0" distB="0" distL="0" distR="0" wp14:anchorId="17F2BA2D" wp14:editId="27D00AB7">
            <wp:extent cx="5943600" cy="3589655"/>
            <wp:effectExtent l="0" t="0" r="0" b="0"/>
            <wp:docPr id="2084453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360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497C" w14:textId="0BAEC12A" w:rsidR="007320B3" w:rsidRDefault="00E87413" w:rsidP="007320B3">
      <w:pPr>
        <w:pStyle w:val="Heading1"/>
      </w:pPr>
      <w:bookmarkStart w:id="6" w:name="_Toc214559651"/>
      <w:r w:rsidRPr="00E87413">
        <w:t>Insufficient workflow validation</w:t>
      </w:r>
      <w:bookmarkEnd w:id="6"/>
    </w:p>
    <w:p w14:paraId="55B77397" w14:textId="0859B9EA" w:rsidR="00D46D4B" w:rsidRDefault="00D46D4B" w:rsidP="00D46D4B">
      <w:pPr>
        <w:jc w:val="center"/>
      </w:pPr>
      <w:r w:rsidRPr="00D46D4B">
        <w:lastRenderedPageBreak/>
        <w:drawing>
          <wp:inline distT="0" distB="0" distL="0" distR="0" wp14:anchorId="753DFF2D" wp14:editId="291AA4E9">
            <wp:extent cx="5439534" cy="1228896"/>
            <wp:effectExtent l="0" t="0" r="8890" b="9525"/>
            <wp:docPr id="1582925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585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8A2C" w14:textId="1AA71BEC" w:rsidR="00D46D4B" w:rsidRDefault="00D46D4B" w:rsidP="00D46D4B">
      <w:pPr>
        <w:jc w:val="center"/>
      </w:pPr>
      <w:r>
        <w:t>ở trên là flow khi đặt hàng và thành công mua.</w:t>
      </w:r>
    </w:p>
    <w:p w14:paraId="13281BC5" w14:textId="1EF9715B" w:rsidR="00D46D4B" w:rsidRDefault="00D46D4B" w:rsidP="00D46D4B">
      <w:pPr>
        <w:jc w:val="center"/>
      </w:pPr>
      <w:r>
        <w:t>Có thể đoán bị race condition (flaw ở khâu xử lý).</w:t>
      </w:r>
    </w:p>
    <w:p w14:paraId="28B74F44" w14:textId="4CA5A91D" w:rsidR="00D46D4B" w:rsidRDefault="00D46D4B" w:rsidP="00D46D4B">
      <w:pPr>
        <w:jc w:val="center"/>
      </w:pPr>
      <w:r w:rsidRPr="00D46D4B">
        <w:drawing>
          <wp:inline distT="0" distB="0" distL="0" distR="0" wp14:anchorId="0A55A5D7" wp14:editId="1B5EE24B">
            <wp:extent cx="5772956" cy="3686689"/>
            <wp:effectExtent l="0" t="0" r="0" b="9525"/>
            <wp:docPr id="19609463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6392" name="Picture 1" descr="A screen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79C" w14:textId="4655CA3F" w:rsidR="00D46D4B" w:rsidRDefault="00D46D4B" w:rsidP="00D46D4B">
      <w:pPr>
        <w:jc w:val="center"/>
      </w:pPr>
      <w:r w:rsidRPr="00D46D4B">
        <w:lastRenderedPageBreak/>
        <w:drawing>
          <wp:inline distT="0" distB="0" distL="0" distR="0" wp14:anchorId="643CA8FB" wp14:editId="6CB64659">
            <wp:extent cx="5801535" cy="3953427"/>
            <wp:effectExtent l="0" t="0" r="8890" b="9525"/>
            <wp:docPr id="1891208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825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3D87" w14:textId="18551163" w:rsidR="00D46D4B" w:rsidRDefault="00D46D4B" w:rsidP="00D46D4B">
      <w:pPr>
        <w:jc w:val="center"/>
      </w:pPr>
      <w:r w:rsidRPr="00D46D4B">
        <w:drawing>
          <wp:inline distT="0" distB="0" distL="0" distR="0" wp14:anchorId="1288D0E5" wp14:editId="05C1B136">
            <wp:extent cx="5772956" cy="3096057"/>
            <wp:effectExtent l="0" t="0" r="0" b="9525"/>
            <wp:docPr id="1286626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6396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AB62" w14:textId="73FFFED9" w:rsidR="00D46D4B" w:rsidRDefault="00D46D4B" w:rsidP="00D46D4B">
      <w:pPr>
        <w:jc w:val="center"/>
      </w:pPr>
      <w:r>
        <w:t>Gửi 3 request trên vào repeater trong cùng 1 group và gửi song song.</w:t>
      </w:r>
    </w:p>
    <w:p w14:paraId="4E89C4A8" w14:textId="137DDF4B" w:rsidR="00D46D4B" w:rsidRDefault="00D46D4B" w:rsidP="00D46D4B">
      <w:pPr>
        <w:jc w:val="center"/>
      </w:pPr>
      <w:r>
        <w:t>Và thành công giải được lab</w:t>
      </w:r>
    </w:p>
    <w:p w14:paraId="3363C85B" w14:textId="2BB83117" w:rsidR="00E87413" w:rsidRDefault="00E87413" w:rsidP="00E87413">
      <w:pPr>
        <w:pStyle w:val="Heading1"/>
      </w:pPr>
      <w:bookmarkStart w:id="7" w:name="_Toc214559652"/>
      <w:r w:rsidRPr="00E87413">
        <w:t>Authentication bypass via flawed state machine</w:t>
      </w:r>
      <w:bookmarkEnd w:id="7"/>
    </w:p>
    <w:p w14:paraId="7457FE7C" w14:textId="670A7635" w:rsidR="00964807" w:rsidRDefault="007C3EB2" w:rsidP="00964807">
      <w:pPr>
        <w:jc w:val="center"/>
      </w:pPr>
      <w:r w:rsidRPr="007C3EB2">
        <w:lastRenderedPageBreak/>
        <w:drawing>
          <wp:inline distT="0" distB="0" distL="0" distR="0" wp14:anchorId="1765D035" wp14:editId="4DB73F43">
            <wp:extent cx="5943600" cy="2643505"/>
            <wp:effectExtent l="0" t="0" r="0" b="4445"/>
            <wp:docPr id="1218199949" name="Picture 1" descr="A white rectangle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99949" name="Picture 1" descr="A white rectangle with a white strip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7821" w14:textId="0CAC8B57" w:rsidR="007C3EB2" w:rsidRDefault="007C3EB2" w:rsidP="00964807">
      <w:pPr>
        <w:jc w:val="center"/>
      </w:pPr>
      <w:r w:rsidRPr="007C3EB2">
        <w:drawing>
          <wp:inline distT="0" distB="0" distL="0" distR="0" wp14:anchorId="526A5050" wp14:editId="34F59143">
            <wp:extent cx="5943600" cy="718185"/>
            <wp:effectExtent l="0" t="0" r="0" b="5715"/>
            <wp:docPr id="26650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91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6141" w14:textId="7C87A918" w:rsidR="007C3EB2" w:rsidRDefault="007C3EB2" w:rsidP="007C3EB2">
      <w:pPr>
        <w:pStyle w:val="Heading1"/>
      </w:pPr>
      <w:bookmarkStart w:id="8" w:name="_Toc214559653"/>
      <w:r w:rsidRPr="007C3EB2">
        <w:t>Flawed enforcement of business rules</w:t>
      </w:r>
      <w:bookmarkEnd w:id="8"/>
    </w:p>
    <w:p w14:paraId="6E2100AF" w14:textId="72BE34B9" w:rsidR="007C3EB2" w:rsidRDefault="007974E0" w:rsidP="007974E0">
      <w:pPr>
        <w:jc w:val="center"/>
      </w:pPr>
      <w:r w:rsidRPr="007974E0">
        <w:drawing>
          <wp:inline distT="0" distB="0" distL="0" distR="0" wp14:anchorId="05F9941F" wp14:editId="70DB951D">
            <wp:extent cx="3606800" cy="2653850"/>
            <wp:effectExtent l="0" t="0" r="0" b="0"/>
            <wp:docPr id="1230432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3212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9802" cy="26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0A65" w14:textId="47EE7CF5" w:rsidR="007974E0" w:rsidRPr="007C3EB2" w:rsidRDefault="007974E0" w:rsidP="007974E0">
      <w:pPr>
        <w:jc w:val="center"/>
      </w:pPr>
      <w:r w:rsidRPr="007974E0">
        <w:drawing>
          <wp:inline distT="0" distB="0" distL="0" distR="0" wp14:anchorId="233CA816" wp14:editId="168E7083">
            <wp:extent cx="5943600" cy="1020445"/>
            <wp:effectExtent l="0" t="0" r="0" b="8255"/>
            <wp:docPr id="1764063863" name="Picture 1" descr="A screen 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63863" name="Picture 1" descr="A screen shot of a login pag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576A" w14:textId="403420AD" w:rsidR="00FE71DC" w:rsidRDefault="00855594" w:rsidP="00FE71DC">
      <w:pPr>
        <w:jc w:val="center"/>
      </w:pPr>
      <w:r w:rsidRPr="00855594">
        <w:lastRenderedPageBreak/>
        <w:drawing>
          <wp:inline distT="0" distB="0" distL="0" distR="0" wp14:anchorId="2AD669FC" wp14:editId="41139B1F">
            <wp:extent cx="5943600" cy="1758950"/>
            <wp:effectExtent l="0" t="0" r="0" b="0"/>
            <wp:docPr id="2003026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618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79D3" w14:textId="07719B8C" w:rsidR="00855594" w:rsidRDefault="00855594" w:rsidP="00FE71DC">
      <w:pPr>
        <w:jc w:val="center"/>
      </w:pPr>
      <w:r w:rsidRPr="00855594">
        <w:drawing>
          <wp:inline distT="0" distB="0" distL="0" distR="0" wp14:anchorId="2C6908BA" wp14:editId="426DEC90">
            <wp:extent cx="5943600" cy="2349500"/>
            <wp:effectExtent l="0" t="0" r="0" b="0"/>
            <wp:docPr id="379175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7576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EB83" w14:textId="3CBEDD6B" w:rsidR="00855594" w:rsidRDefault="00855594" w:rsidP="00FE71DC">
      <w:pPr>
        <w:jc w:val="center"/>
      </w:pPr>
      <w:r w:rsidRPr="00855594">
        <w:drawing>
          <wp:inline distT="0" distB="0" distL="0" distR="0" wp14:anchorId="01411D41" wp14:editId="58438F97">
            <wp:extent cx="5943600" cy="2994660"/>
            <wp:effectExtent l="0" t="0" r="0" b="0"/>
            <wp:docPr id="1371846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4610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46A1" w14:textId="3D25E4CF" w:rsidR="00855594" w:rsidRDefault="00855594" w:rsidP="00FE71DC">
      <w:pPr>
        <w:jc w:val="center"/>
      </w:pPr>
      <w:r w:rsidRPr="00855594">
        <w:lastRenderedPageBreak/>
        <w:drawing>
          <wp:inline distT="0" distB="0" distL="0" distR="0" wp14:anchorId="71C7A459" wp14:editId="2904E02B">
            <wp:extent cx="5943600" cy="1555115"/>
            <wp:effectExtent l="0" t="0" r="0" b="6985"/>
            <wp:docPr id="102202355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23557" name="Picture 1" descr="A close-up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7443" w14:textId="11526177" w:rsidR="00855594" w:rsidRDefault="00855594" w:rsidP="00FE71DC">
      <w:pPr>
        <w:jc w:val="center"/>
      </w:pPr>
      <w:r w:rsidRPr="00855594">
        <w:drawing>
          <wp:inline distT="0" distB="0" distL="0" distR="0" wp14:anchorId="2071DD03" wp14:editId="02776847">
            <wp:extent cx="5943600" cy="2991485"/>
            <wp:effectExtent l="0" t="0" r="0" b="0"/>
            <wp:docPr id="2144382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270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3336" w14:textId="18BD95F5" w:rsidR="00855594" w:rsidRDefault="00855594" w:rsidP="00FE71DC">
      <w:pPr>
        <w:jc w:val="center"/>
      </w:pPr>
      <w:r w:rsidRPr="00855594">
        <w:drawing>
          <wp:inline distT="0" distB="0" distL="0" distR="0" wp14:anchorId="3C2E8689" wp14:editId="711FB682">
            <wp:extent cx="5943600" cy="2768600"/>
            <wp:effectExtent l="0" t="0" r="0" b="0"/>
            <wp:docPr id="1121307914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7914" name="Picture 1" descr="A white rectangular object with a black bord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6507" w14:textId="621BB373" w:rsidR="00855594" w:rsidRDefault="00855594" w:rsidP="00FE71DC">
      <w:pPr>
        <w:jc w:val="center"/>
      </w:pPr>
      <w:r w:rsidRPr="00855594">
        <w:lastRenderedPageBreak/>
        <w:drawing>
          <wp:inline distT="0" distB="0" distL="0" distR="0" wp14:anchorId="5BC02C20" wp14:editId="04B393A7">
            <wp:extent cx="5943600" cy="4464050"/>
            <wp:effectExtent l="0" t="0" r="0" b="0"/>
            <wp:docPr id="550909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0924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3F2" w14:textId="7F365138" w:rsidR="00855594" w:rsidRDefault="00855594" w:rsidP="00855594">
      <w:pPr>
        <w:pStyle w:val="Heading1"/>
      </w:pPr>
      <w:bookmarkStart w:id="9" w:name="_Toc214559654"/>
      <w:r w:rsidRPr="00855594">
        <w:t>Infinite money logic flaw</w:t>
      </w:r>
      <w:bookmarkEnd w:id="9"/>
    </w:p>
    <w:p w14:paraId="5DBD1DB9" w14:textId="560CBCE6" w:rsidR="00855594" w:rsidRDefault="00855594" w:rsidP="00855594">
      <w:pPr>
        <w:jc w:val="center"/>
      </w:pPr>
      <w:r w:rsidRPr="00855594">
        <w:lastRenderedPageBreak/>
        <w:drawing>
          <wp:inline distT="0" distB="0" distL="0" distR="0" wp14:anchorId="41B7B8AB" wp14:editId="3AB0AB2E">
            <wp:extent cx="4292600" cy="3910577"/>
            <wp:effectExtent l="0" t="0" r="0" b="0"/>
            <wp:docPr id="932306413" name="Picture 1" descr="A screenshot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6413" name="Picture 1" descr="A screenshot of a credit card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4103" cy="391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35A1" w14:textId="002E3811" w:rsidR="00855594" w:rsidRDefault="00F429F6" w:rsidP="00855594">
      <w:pPr>
        <w:jc w:val="center"/>
      </w:pPr>
      <w:r w:rsidRPr="00F429F6">
        <w:lastRenderedPageBreak/>
        <w:drawing>
          <wp:inline distT="0" distB="0" distL="0" distR="0" wp14:anchorId="08299A47" wp14:editId="098B04B4">
            <wp:extent cx="5943600" cy="5098415"/>
            <wp:effectExtent l="0" t="0" r="0" b="6985"/>
            <wp:docPr id="852860774" name="Picture 1" descr="A screenshot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60774" name="Picture 1" descr="A screenshot of a credit card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7B4A" w14:textId="7C9A809C" w:rsidR="00F429F6" w:rsidRDefault="00F429F6" w:rsidP="00855594">
      <w:pPr>
        <w:jc w:val="center"/>
      </w:pPr>
      <w:r w:rsidRPr="00F429F6">
        <w:drawing>
          <wp:inline distT="0" distB="0" distL="0" distR="0" wp14:anchorId="4E44EDE9" wp14:editId="6D2D0F0B">
            <wp:extent cx="5943600" cy="1585595"/>
            <wp:effectExtent l="0" t="0" r="0" b="0"/>
            <wp:docPr id="1160563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04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88E" w14:textId="5E559A48" w:rsidR="00F429F6" w:rsidRDefault="00085456" w:rsidP="00855594">
      <w:pPr>
        <w:jc w:val="center"/>
      </w:pPr>
      <w:r>
        <w:t>Như thế thì chỉ cần lặp lại chuỗi request trên thì ta có thể có số tiền vô hạn =&gt; sử dụng macro của burpsuite (tự xem hướng dẫn để hiểu thêm)</w:t>
      </w:r>
    </w:p>
    <w:p w14:paraId="23415701" w14:textId="2385AF20" w:rsidR="00085456" w:rsidRDefault="00085456" w:rsidP="00855594">
      <w:pPr>
        <w:jc w:val="center"/>
      </w:pPr>
      <w:r w:rsidRPr="00085456">
        <w:lastRenderedPageBreak/>
        <w:drawing>
          <wp:inline distT="0" distB="0" distL="0" distR="0" wp14:anchorId="5A9C1CD0" wp14:editId="266673DE">
            <wp:extent cx="5943600" cy="1756410"/>
            <wp:effectExtent l="0" t="0" r="0" b="0"/>
            <wp:docPr id="1752454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5461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478C" w14:textId="31461C45" w:rsidR="00085456" w:rsidRDefault="00085456" w:rsidP="00855594">
      <w:pPr>
        <w:jc w:val="center"/>
      </w:pPr>
      <w:r w:rsidRPr="00085456">
        <w:drawing>
          <wp:inline distT="0" distB="0" distL="0" distR="0" wp14:anchorId="69B754F6" wp14:editId="47CF52FE">
            <wp:extent cx="4286848" cy="2486372"/>
            <wp:effectExtent l="0" t="0" r="0" b="9525"/>
            <wp:docPr id="1351540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4058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16A3" w14:textId="7A5F7228" w:rsidR="00085456" w:rsidRDefault="004366EA" w:rsidP="00855594">
      <w:pPr>
        <w:jc w:val="center"/>
      </w:pPr>
      <w:r w:rsidRPr="004366EA">
        <w:lastRenderedPageBreak/>
        <w:drawing>
          <wp:inline distT="0" distB="0" distL="0" distR="0" wp14:anchorId="3AAB6E6E" wp14:editId="32234FCA">
            <wp:extent cx="5943600" cy="4837430"/>
            <wp:effectExtent l="0" t="0" r="0" b="1270"/>
            <wp:docPr id="22744084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0849" name="Picture 1" descr="A screenshot of a websit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993B" w14:textId="0BC49FE4" w:rsidR="004366EA" w:rsidRDefault="00030DDA" w:rsidP="00030DDA">
      <w:pPr>
        <w:pStyle w:val="Heading1"/>
      </w:pPr>
      <w:bookmarkStart w:id="10" w:name="_Toc214559655"/>
      <w:r w:rsidRPr="00030DDA">
        <w:t>Authentication bypass via encryption oracle</w:t>
      </w:r>
      <w:bookmarkEnd w:id="10"/>
    </w:p>
    <w:p w14:paraId="7766E40C" w14:textId="058DF36B" w:rsidR="00030DDA" w:rsidRDefault="00A41425" w:rsidP="00A41425">
      <w:pPr>
        <w:jc w:val="center"/>
      </w:pPr>
      <w:r w:rsidRPr="00A41425">
        <w:drawing>
          <wp:inline distT="0" distB="0" distL="0" distR="0" wp14:anchorId="31C0054C" wp14:editId="25004E24">
            <wp:extent cx="5943600" cy="2055495"/>
            <wp:effectExtent l="0" t="0" r="0" b="1905"/>
            <wp:docPr id="2072760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010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7AB5" w14:textId="5F33F403" w:rsidR="00A41425" w:rsidRDefault="00A41425" w:rsidP="00A41425">
      <w:pPr>
        <w:jc w:val="center"/>
      </w:pPr>
      <w:r w:rsidRPr="00A41425">
        <w:lastRenderedPageBreak/>
        <w:drawing>
          <wp:inline distT="0" distB="0" distL="0" distR="0" wp14:anchorId="67250FF2" wp14:editId="7288BA67">
            <wp:extent cx="5943600" cy="2386330"/>
            <wp:effectExtent l="0" t="0" r="0" b="0"/>
            <wp:docPr id="1646653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3031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918" w14:textId="16C14F86" w:rsidR="00A41425" w:rsidRDefault="00A75693" w:rsidP="00A41425">
      <w:pPr>
        <w:jc w:val="center"/>
      </w:pPr>
      <w:r w:rsidRPr="00A75693">
        <w:drawing>
          <wp:inline distT="0" distB="0" distL="0" distR="0" wp14:anchorId="11148413" wp14:editId="6FECCA85">
            <wp:extent cx="5943600" cy="2406015"/>
            <wp:effectExtent l="0" t="0" r="0" b="0"/>
            <wp:docPr id="420989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904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0189" w14:textId="771DE254" w:rsidR="00A75693" w:rsidRDefault="00A75693" w:rsidP="00A41425">
      <w:pPr>
        <w:jc w:val="center"/>
      </w:pPr>
      <w:r w:rsidRPr="00A75693">
        <w:drawing>
          <wp:inline distT="0" distB="0" distL="0" distR="0" wp14:anchorId="50809837" wp14:editId="4E302611">
            <wp:extent cx="5943600" cy="866775"/>
            <wp:effectExtent l="0" t="0" r="0" b="9525"/>
            <wp:docPr id="1673000007" name="Picture 1" descr="A white background with a blu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0007" name="Picture 1" descr="A white background with a blue sky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4162" w14:textId="2832F9C3" w:rsidR="00A75693" w:rsidRDefault="0027783E" w:rsidP="00A41425">
      <w:pPr>
        <w:jc w:val="center"/>
      </w:pPr>
      <w:r w:rsidRPr="0027783E">
        <w:lastRenderedPageBreak/>
        <w:drawing>
          <wp:inline distT="0" distB="0" distL="0" distR="0" wp14:anchorId="46A47818" wp14:editId="200232E8">
            <wp:extent cx="5943600" cy="2712085"/>
            <wp:effectExtent l="0" t="0" r="0" b="0"/>
            <wp:docPr id="1352796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96145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80AD" w14:textId="6ACB85F2" w:rsidR="0027783E" w:rsidRDefault="0027783E" w:rsidP="00A41425">
      <w:pPr>
        <w:jc w:val="center"/>
      </w:pPr>
      <w:r w:rsidRPr="0027783E">
        <w:drawing>
          <wp:inline distT="0" distB="0" distL="0" distR="0" wp14:anchorId="1CDE8097" wp14:editId="2834A6A5">
            <wp:extent cx="5943600" cy="3562350"/>
            <wp:effectExtent l="0" t="0" r="0" b="0"/>
            <wp:docPr id="378517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17056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923D" w14:textId="381F4C09" w:rsidR="0027783E" w:rsidRDefault="0027783E" w:rsidP="00A41425">
      <w:pPr>
        <w:jc w:val="center"/>
      </w:pPr>
      <w:r w:rsidRPr="0027783E">
        <w:lastRenderedPageBreak/>
        <w:drawing>
          <wp:inline distT="0" distB="0" distL="0" distR="0" wp14:anchorId="23B4BEC7" wp14:editId="08B68F13">
            <wp:extent cx="5943600" cy="3202305"/>
            <wp:effectExtent l="0" t="0" r="0" b="0"/>
            <wp:docPr id="1991740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041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D74E" w14:textId="0EC61368" w:rsidR="0027783E" w:rsidRDefault="0027783E" w:rsidP="00A41425">
      <w:pPr>
        <w:jc w:val="center"/>
      </w:pPr>
      <w:r w:rsidRPr="0027783E">
        <w:drawing>
          <wp:inline distT="0" distB="0" distL="0" distR="0" wp14:anchorId="5FE3307B" wp14:editId="014D56B3">
            <wp:extent cx="5943600" cy="2772410"/>
            <wp:effectExtent l="0" t="0" r="0" b="8890"/>
            <wp:docPr id="207863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4736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7CA" w14:textId="4560186D" w:rsidR="0027783E" w:rsidRDefault="0027783E" w:rsidP="00A41425">
      <w:pPr>
        <w:jc w:val="center"/>
      </w:pPr>
      <w:r w:rsidRPr="0027783E">
        <w:lastRenderedPageBreak/>
        <w:drawing>
          <wp:inline distT="0" distB="0" distL="0" distR="0" wp14:anchorId="1295D7B4" wp14:editId="1C8F8E41">
            <wp:extent cx="5943600" cy="3213735"/>
            <wp:effectExtent l="0" t="0" r="0" b="5715"/>
            <wp:docPr id="1078672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72448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4AC0" w14:textId="6575604C" w:rsidR="0027783E" w:rsidRDefault="0027783E" w:rsidP="00A41425">
      <w:pPr>
        <w:jc w:val="center"/>
      </w:pPr>
      <w:r w:rsidRPr="0027783E">
        <w:drawing>
          <wp:inline distT="0" distB="0" distL="0" distR="0" wp14:anchorId="62FC1F9F" wp14:editId="44A11268">
            <wp:extent cx="5649113" cy="1019317"/>
            <wp:effectExtent l="0" t="0" r="8890" b="9525"/>
            <wp:docPr id="156777793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7931" name="Picture 1" descr="A close-up of a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B93D" w14:textId="14338D25" w:rsidR="0027783E" w:rsidRDefault="00F00CD6" w:rsidP="00A41425">
      <w:pPr>
        <w:jc w:val="center"/>
      </w:pPr>
      <w:r w:rsidRPr="00F00CD6">
        <w:drawing>
          <wp:inline distT="0" distB="0" distL="0" distR="0" wp14:anchorId="18BA8149" wp14:editId="5B8DABF2">
            <wp:extent cx="5943600" cy="1860550"/>
            <wp:effectExtent l="0" t="0" r="0" b="6350"/>
            <wp:docPr id="279947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7130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F813" w14:textId="1386BBEE" w:rsidR="00F00CD6" w:rsidRDefault="00F00CD6" w:rsidP="00A41425">
      <w:pPr>
        <w:jc w:val="center"/>
      </w:pPr>
      <w:r w:rsidRPr="00F00CD6">
        <w:lastRenderedPageBreak/>
        <w:drawing>
          <wp:inline distT="0" distB="0" distL="0" distR="0" wp14:anchorId="32E45122" wp14:editId="7CB22EF1">
            <wp:extent cx="5943600" cy="2298700"/>
            <wp:effectExtent l="0" t="0" r="0" b="6350"/>
            <wp:docPr id="1849703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3636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3828" w14:textId="31220A2B" w:rsidR="00F00CD6" w:rsidRDefault="00F00CD6" w:rsidP="00A41425">
      <w:pPr>
        <w:jc w:val="center"/>
      </w:pPr>
      <w:r w:rsidRPr="00F00CD6">
        <w:drawing>
          <wp:inline distT="0" distB="0" distL="0" distR="0" wp14:anchorId="01ECDAF5" wp14:editId="7DD472D4">
            <wp:extent cx="5943600" cy="1684655"/>
            <wp:effectExtent l="0" t="0" r="0" b="0"/>
            <wp:docPr id="302175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75333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57BB" w14:textId="6AA1E460" w:rsidR="00F00CD6" w:rsidRDefault="00F00CD6" w:rsidP="00A41425">
      <w:pPr>
        <w:jc w:val="center"/>
      </w:pPr>
      <w:r w:rsidRPr="00F00CD6">
        <w:drawing>
          <wp:inline distT="0" distB="0" distL="0" distR="0" wp14:anchorId="5FC32CF6" wp14:editId="1DE0F0AB">
            <wp:extent cx="5943600" cy="3227070"/>
            <wp:effectExtent l="0" t="0" r="0" b="0"/>
            <wp:docPr id="1563829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9791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FDA2" w14:textId="3FCCB199" w:rsidR="00F00CD6" w:rsidRDefault="007B1996" w:rsidP="00A41425">
      <w:pPr>
        <w:jc w:val="center"/>
      </w:pPr>
      <w:r w:rsidRPr="007B1996">
        <w:lastRenderedPageBreak/>
        <w:drawing>
          <wp:inline distT="0" distB="0" distL="0" distR="0" wp14:anchorId="2AC60669" wp14:editId="5E29B7AB">
            <wp:extent cx="5943600" cy="2510155"/>
            <wp:effectExtent l="0" t="0" r="0" b="4445"/>
            <wp:docPr id="920747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7631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DD9" w14:textId="04CDF66D" w:rsidR="007B1996" w:rsidRDefault="007B1996" w:rsidP="00A41425">
      <w:pPr>
        <w:jc w:val="center"/>
      </w:pPr>
      <w:r w:rsidRPr="007B1996">
        <w:drawing>
          <wp:inline distT="0" distB="0" distL="0" distR="0" wp14:anchorId="6C736340" wp14:editId="691F9C6E">
            <wp:extent cx="5820587" cy="3000794"/>
            <wp:effectExtent l="0" t="0" r="0" b="9525"/>
            <wp:docPr id="1038945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45036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FC80" w14:textId="5AE6AC49" w:rsidR="007B1996" w:rsidRDefault="007B1996" w:rsidP="00A41425">
      <w:pPr>
        <w:jc w:val="center"/>
      </w:pPr>
      <w:r w:rsidRPr="007B1996">
        <w:drawing>
          <wp:inline distT="0" distB="0" distL="0" distR="0" wp14:anchorId="5E6C4E86" wp14:editId="3C6FA277">
            <wp:extent cx="5943600" cy="1716405"/>
            <wp:effectExtent l="0" t="0" r="0" b="0"/>
            <wp:docPr id="2132254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54638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7A17" w14:textId="17C89C59" w:rsidR="007B1996" w:rsidRDefault="007B1996" w:rsidP="00A41425">
      <w:pPr>
        <w:jc w:val="center"/>
      </w:pPr>
      <w:r w:rsidRPr="007B1996">
        <w:lastRenderedPageBreak/>
        <w:drawing>
          <wp:inline distT="0" distB="0" distL="0" distR="0" wp14:anchorId="0622CA31" wp14:editId="04572F87">
            <wp:extent cx="5943600" cy="1720215"/>
            <wp:effectExtent l="0" t="0" r="0" b="0"/>
            <wp:docPr id="1729248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8803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8AD6" w14:textId="2C889B5E" w:rsidR="007B1996" w:rsidRDefault="00331B15" w:rsidP="00A41425">
      <w:pPr>
        <w:jc w:val="center"/>
      </w:pPr>
      <w:r w:rsidRPr="00331B15">
        <w:drawing>
          <wp:inline distT="0" distB="0" distL="0" distR="0" wp14:anchorId="0FBD3D31" wp14:editId="35F87CA4">
            <wp:extent cx="5943600" cy="3219450"/>
            <wp:effectExtent l="0" t="0" r="0" b="0"/>
            <wp:docPr id="626541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41273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3170" w14:textId="05B06DB8" w:rsidR="00331B15" w:rsidRDefault="006B2FCA" w:rsidP="00A41425">
      <w:pPr>
        <w:jc w:val="center"/>
      </w:pPr>
      <w:r w:rsidRPr="006B2FCA">
        <w:lastRenderedPageBreak/>
        <w:drawing>
          <wp:inline distT="0" distB="0" distL="0" distR="0" wp14:anchorId="5C6DEC0E" wp14:editId="308B0153">
            <wp:extent cx="5943600" cy="3591560"/>
            <wp:effectExtent l="0" t="0" r="0" b="8890"/>
            <wp:docPr id="1722394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4043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56D9" w14:textId="7CB062D3" w:rsidR="0027783E" w:rsidRDefault="006B2FCA" w:rsidP="00A41425">
      <w:pPr>
        <w:jc w:val="center"/>
      </w:pPr>
      <w:r w:rsidRPr="006B2FCA">
        <w:drawing>
          <wp:inline distT="0" distB="0" distL="0" distR="0" wp14:anchorId="15CC25E7" wp14:editId="45876485">
            <wp:extent cx="5943600" cy="2113280"/>
            <wp:effectExtent l="0" t="0" r="0" b="1270"/>
            <wp:docPr id="1784807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07099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5756" w14:textId="2E7F28D6" w:rsidR="006B2FCA" w:rsidRDefault="009B45D0" w:rsidP="00A41425">
      <w:pPr>
        <w:jc w:val="center"/>
      </w:pPr>
      <w:r>
        <w:t>(cần phải xem lại)</w:t>
      </w:r>
    </w:p>
    <w:p w14:paraId="5E421D7B" w14:textId="48D0558D" w:rsidR="009B45D0" w:rsidRPr="00030DDA" w:rsidRDefault="009B45D0" w:rsidP="00A41425">
      <w:pPr>
        <w:jc w:val="center"/>
      </w:pPr>
      <w:r>
        <w:t>Có vẻ như ý tưởng của bài này là tìm được timestamp của cái stayed login của administrator. Dựa vào cơ chế hoạt động encrypt và decrypt của trang web.</w:t>
      </w:r>
    </w:p>
    <w:sectPr w:rsidR="009B45D0" w:rsidRPr="00030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6A"/>
    <w:rsid w:val="00030DDA"/>
    <w:rsid w:val="0003428C"/>
    <w:rsid w:val="00036F8E"/>
    <w:rsid w:val="00085456"/>
    <w:rsid w:val="000B578E"/>
    <w:rsid w:val="000E50EC"/>
    <w:rsid w:val="000F2617"/>
    <w:rsid w:val="000F7EDC"/>
    <w:rsid w:val="0017104B"/>
    <w:rsid w:val="001A5F5E"/>
    <w:rsid w:val="001E0936"/>
    <w:rsid w:val="001E1561"/>
    <w:rsid w:val="001E2D86"/>
    <w:rsid w:val="001F36CE"/>
    <w:rsid w:val="0027783E"/>
    <w:rsid w:val="002A6E96"/>
    <w:rsid w:val="002F54CC"/>
    <w:rsid w:val="003116D0"/>
    <w:rsid w:val="00331B15"/>
    <w:rsid w:val="00360FCC"/>
    <w:rsid w:val="004366EA"/>
    <w:rsid w:val="00465CF5"/>
    <w:rsid w:val="00510BC5"/>
    <w:rsid w:val="00546CA8"/>
    <w:rsid w:val="005847A0"/>
    <w:rsid w:val="005A2B3C"/>
    <w:rsid w:val="005C24A1"/>
    <w:rsid w:val="005E7798"/>
    <w:rsid w:val="0060784F"/>
    <w:rsid w:val="006637CE"/>
    <w:rsid w:val="00664798"/>
    <w:rsid w:val="00675D9E"/>
    <w:rsid w:val="006A3EEE"/>
    <w:rsid w:val="006B2FCA"/>
    <w:rsid w:val="007026D7"/>
    <w:rsid w:val="007320B3"/>
    <w:rsid w:val="0078749B"/>
    <w:rsid w:val="00791F9E"/>
    <w:rsid w:val="007974E0"/>
    <w:rsid w:val="007B1996"/>
    <w:rsid w:val="007C3EB2"/>
    <w:rsid w:val="008151E6"/>
    <w:rsid w:val="00855594"/>
    <w:rsid w:val="00856B58"/>
    <w:rsid w:val="00874018"/>
    <w:rsid w:val="0087699D"/>
    <w:rsid w:val="00883E9E"/>
    <w:rsid w:val="008C028F"/>
    <w:rsid w:val="008E6FDD"/>
    <w:rsid w:val="009146EB"/>
    <w:rsid w:val="0093696A"/>
    <w:rsid w:val="00964807"/>
    <w:rsid w:val="00965209"/>
    <w:rsid w:val="009B45D0"/>
    <w:rsid w:val="009C2695"/>
    <w:rsid w:val="009C42F5"/>
    <w:rsid w:val="009F6D07"/>
    <w:rsid w:val="00A41425"/>
    <w:rsid w:val="00A75693"/>
    <w:rsid w:val="00A76F5F"/>
    <w:rsid w:val="00AA226C"/>
    <w:rsid w:val="00AD63D0"/>
    <w:rsid w:val="00B3694B"/>
    <w:rsid w:val="00C16CA6"/>
    <w:rsid w:val="00C53B10"/>
    <w:rsid w:val="00C5484C"/>
    <w:rsid w:val="00C71DD8"/>
    <w:rsid w:val="00CC16E8"/>
    <w:rsid w:val="00D46D4B"/>
    <w:rsid w:val="00DD71DD"/>
    <w:rsid w:val="00E87413"/>
    <w:rsid w:val="00ED18ED"/>
    <w:rsid w:val="00ED409E"/>
    <w:rsid w:val="00F00CD6"/>
    <w:rsid w:val="00F32513"/>
    <w:rsid w:val="00F429F6"/>
    <w:rsid w:val="00F44F0F"/>
    <w:rsid w:val="00F63746"/>
    <w:rsid w:val="00F803D5"/>
    <w:rsid w:val="00F91D11"/>
    <w:rsid w:val="00FA4A5D"/>
    <w:rsid w:val="00FE1556"/>
    <w:rsid w:val="00FE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3D0E"/>
  <w15:chartTrackingRefBased/>
  <w15:docId w15:val="{DA482EEC-9499-4DCA-9AFC-F8C1AB58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6A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6A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6A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6A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69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696A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93696A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936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6A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93696A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F32513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F325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9E593-531D-4150-8E07-DA8C51FAE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29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15</cp:revision>
  <dcterms:created xsi:type="dcterms:W3CDTF">2025-11-20T07:49:00Z</dcterms:created>
  <dcterms:modified xsi:type="dcterms:W3CDTF">2025-11-20T12:33:00Z</dcterms:modified>
</cp:coreProperties>
</file>