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83" w:rsidRDefault="005F2183">
      <w:r>
        <w:t>1</w:t>
      </w:r>
    </w:p>
    <w:p w:rsidR="005F2183" w:rsidRDefault="005F2183">
      <w:r>
        <w:t>Stapel()</w:t>
      </w:r>
    </w:p>
    <w:p w:rsidR="005F2183" w:rsidRDefault="005F2183">
      <w:r>
        <w:t>Push(5)</w:t>
      </w:r>
      <w:r>
        <w:br/>
        <w:t>push(3)</w:t>
      </w:r>
    </w:p>
    <w:p w:rsidR="005F2183" w:rsidRDefault="005F2183">
      <w:r>
        <w:t>Stapel(3, 5)</w:t>
      </w:r>
    </w:p>
    <w:p w:rsidR="005F2183" w:rsidRDefault="005F2183">
      <w:r>
        <w:t>Pop() return 3, als laatste erin gestopt</w:t>
      </w:r>
    </w:p>
    <w:p w:rsidR="005F2183" w:rsidRDefault="005F2183">
      <w:r>
        <w:t>Stapel(5)</w:t>
      </w:r>
    </w:p>
    <w:p w:rsidR="005F2183" w:rsidRDefault="005F2183">
      <w:r>
        <w:t>Push 2</w:t>
      </w:r>
      <w:r>
        <w:br/>
        <w:t>push 8</w:t>
      </w:r>
    </w:p>
    <w:p w:rsidR="005F2183" w:rsidRDefault="005F2183">
      <w:r>
        <w:t>Stapel(8 ,2, 5)</w:t>
      </w:r>
    </w:p>
    <w:p w:rsidR="005F2183" w:rsidRDefault="005F2183">
      <w:r>
        <w:t>Pop(8)</w:t>
      </w:r>
      <w:r>
        <w:br/>
        <w:t>Pop(2)</w:t>
      </w:r>
    </w:p>
    <w:p w:rsidR="005F2183" w:rsidRDefault="005F2183">
      <w:r>
        <w:t>Stapel(5)</w:t>
      </w:r>
    </w:p>
    <w:p w:rsidR="005F2183" w:rsidRDefault="005F2183">
      <w:r>
        <w:t>Push(9)</w:t>
      </w:r>
      <w:r>
        <w:br/>
        <w:t>Push(1)</w:t>
      </w:r>
    </w:p>
    <w:p w:rsidR="005F2183" w:rsidRDefault="005F2183">
      <w:r>
        <w:t>Stapel (1, 9, 5)</w:t>
      </w:r>
    </w:p>
    <w:p w:rsidR="005F2183" w:rsidRDefault="005F2183"/>
    <w:p w:rsidR="005F2183" w:rsidRDefault="005F2183">
      <w:r>
        <w:t>2</w:t>
      </w:r>
      <w:r>
        <w:br/>
        <w:t xml:space="preserve">je kan vrij simpel tellen of de haakjes goed geopend worden en goed gesloten worden. </w:t>
      </w:r>
    </w:p>
    <w:p w:rsidR="00C94946" w:rsidRDefault="00C94946">
      <w:bookmarkStart w:id="0" w:name="_GoBack"/>
      <w:bookmarkEnd w:id="0"/>
    </w:p>
    <w:sectPr w:rsidR="00C94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83"/>
    <w:rsid w:val="005F2183"/>
    <w:rsid w:val="00C94946"/>
    <w:rsid w:val="00E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26EF"/>
  <w15:chartTrackingRefBased/>
  <w15:docId w15:val="{C48DA017-2FFA-4DA5-9C8F-4441E02F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Hildebrand</dc:creator>
  <cp:keywords/>
  <dc:description/>
  <cp:lastModifiedBy>Dominic Hildebrand</cp:lastModifiedBy>
  <cp:revision>1</cp:revision>
  <dcterms:created xsi:type="dcterms:W3CDTF">2020-12-02T10:08:00Z</dcterms:created>
  <dcterms:modified xsi:type="dcterms:W3CDTF">2020-12-02T11:10:00Z</dcterms:modified>
</cp:coreProperties>
</file>