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E8BD" w14:textId="7C3417B6" w:rsidR="005B4D52" w:rsidRPr="00162541" w:rsidRDefault="00065BB9">
      <w:pPr>
        <w:rPr>
          <w:b/>
          <w:bCs/>
          <w:rtl/>
        </w:rPr>
      </w:pPr>
      <w:r w:rsidRPr="00162541">
        <w:rPr>
          <w:rFonts w:hint="cs"/>
          <w:b/>
          <w:bCs/>
          <w:rtl/>
        </w:rPr>
        <w:t>בגרסה ראשונה</w:t>
      </w:r>
    </w:p>
    <w:p w14:paraId="757E95ED" w14:textId="5594A3AC" w:rsidR="00065BB9" w:rsidRDefault="00065BB9">
      <w:pPr>
        <w:rPr>
          <w:rtl/>
        </w:rPr>
      </w:pPr>
      <w:r>
        <w:rPr>
          <w:rFonts w:hint="cs"/>
          <w:rtl/>
        </w:rPr>
        <w:t>מכניסים גדלים שונים של זיכרון כלומר מספר שונה של מדידות אחורה.</w:t>
      </w:r>
    </w:p>
    <w:p w14:paraId="4257D48D" w14:textId="3EFE6D15" w:rsidR="00065BB9" w:rsidRDefault="00065BB9">
      <w:pPr>
        <w:rPr>
          <w:rtl/>
        </w:rPr>
      </w:pPr>
      <w:r>
        <w:rPr>
          <w:rFonts w:hint="cs"/>
          <w:rtl/>
        </w:rPr>
        <w:t xml:space="preserve">ביציאה </w:t>
      </w:r>
      <w:proofErr w:type="spellStart"/>
      <w:r>
        <w:rPr>
          <w:rFonts w:hint="cs"/>
          <w:rtl/>
        </w:rPr>
        <w:t>מהטרנספורמר</w:t>
      </w:r>
      <w:proofErr w:type="spellEnd"/>
      <w:r>
        <w:rPr>
          <w:rFonts w:hint="cs"/>
          <w:rtl/>
        </w:rPr>
        <w:t xml:space="preserve"> מבצעים </w:t>
      </w:r>
      <w:r>
        <w:rPr>
          <w:rFonts w:hint="cs"/>
        </w:rPr>
        <w:t>P</w:t>
      </w:r>
      <w:r>
        <w:t xml:space="preserve">adding </w:t>
      </w:r>
      <w:r>
        <w:rPr>
          <w:rFonts w:hint="cs"/>
          <w:rtl/>
        </w:rPr>
        <w:t xml:space="preserve"> ככה </w:t>
      </w:r>
      <w:proofErr w:type="spellStart"/>
      <w:r>
        <w:rPr>
          <w:rFonts w:hint="cs"/>
          <w:rtl/>
        </w:rPr>
        <w:t>שטנזור</w:t>
      </w:r>
      <w:proofErr w:type="spellEnd"/>
      <w:r>
        <w:rPr>
          <w:rFonts w:hint="cs"/>
          <w:rtl/>
        </w:rPr>
        <w:t xml:space="preserve"> היציאה יהיה בעל גודל קבוע</w:t>
      </w:r>
    </w:p>
    <w:p w14:paraId="41AB9878" w14:textId="2E0D3DF6" w:rsidR="00065BB9" w:rsidRDefault="00065BB9">
      <w:r>
        <w:rPr>
          <w:rFonts w:hint="cs"/>
          <w:rtl/>
        </w:rPr>
        <w:t xml:space="preserve">וממשיכים עם </w:t>
      </w:r>
      <w:r>
        <w:rPr>
          <w:rFonts w:hint="cs"/>
        </w:rPr>
        <w:t>FC</w:t>
      </w:r>
      <w:r>
        <w:rPr>
          <w:rFonts w:hint="cs"/>
          <w:rtl/>
        </w:rPr>
        <w:t xml:space="preserve"> בגודל קבוע.</w:t>
      </w:r>
    </w:p>
    <w:p w14:paraId="4D0ECADA" w14:textId="3DC097C8" w:rsidR="00866FC3" w:rsidRDefault="00866FC3">
      <w:pPr>
        <w:rPr>
          <w:rtl/>
        </w:rPr>
      </w:pPr>
      <w:r>
        <w:rPr>
          <w:rFonts w:hint="cs"/>
          <w:rtl/>
        </w:rPr>
        <w:t xml:space="preserve">ללא שימוש ב </w:t>
      </w:r>
      <w:r>
        <w:rPr>
          <w:rFonts w:hint="cs"/>
        </w:rPr>
        <w:t>MASK</w:t>
      </w:r>
    </w:p>
    <w:p w14:paraId="66203079" w14:textId="581A1C1D" w:rsidR="00763D27" w:rsidRDefault="00763D27">
      <w:r>
        <w:rPr>
          <w:rFonts w:hint="cs"/>
          <w:rtl/>
        </w:rPr>
        <w:t xml:space="preserve">מאומן לקבלת התוצאות הטובות ביותר עבור </w:t>
      </w:r>
      <w:r w:rsidR="009F5170">
        <w:rPr>
          <w:rFonts w:hint="cs"/>
          <w:rtl/>
        </w:rPr>
        <w:t>זיכרון של 6 צעדים אחורה</w:t>
      </w:r>
      <w:r w:rsidR="00B746C0">
        <w:t xml:space="preserve"> </w:t>
      </w:r>
      <w:r w:rsidR="00B746C0">
        <w:rPr>
          <w:rFonts w:hint="cs"/>
          <w:rtl/>
        </w:rPr>
        <w:t xml:space="preserve"> בשלושת התוצאות מטה</w:t>
      </w:r>
      <w:r w:rsidR="009F5170">
        <w:rPr>
          <w:rFonts w:hint="cs"/>
          <w:rtl/>
        </w:rPr>
        <w:t>.</w:t>
      </w:r>
    </w:p>
    <w:p w14:paraId="5125AEAE" w14:textId="6537F05E" w:rsidR="00866FC3" w:rsidRDefault="00866FC3">
      <w:r>
        <w:rPr>
          <w:rFonts w:hint="cs"/>
          <w:rtl/>
        </w:rPr>
        <w:t xml:space="preserve">באימון בכל </w:t>
      </w:r>
      <w:proofErr w:type="spellStart"/>
      <w:r>
        <w:rPr>
          <w:rFonts w:hint="cs"/>
          <w:rtl/>
        </w:rPr>
        <w:t>באצ</w:t>
      </w:r>
      <w:proofErr w:type="spellEnd"/>
      <w:r>
        <w:rPr>
          <w:rFonts w:hint="cs"/>
          <w:rtl/>
        </w:rPr>
        <w:t>' הוגדר גודל שונה לזיכרון בין 1 ל 12</w:t>
      </w:r>
    </w:p>
    <w:p w14:paraId="0949684F" w14:textId="3F15B8A4" w:rsidR="00065BB9" w:rsidRDefault="00866FC3">
      <w:r>
        <w:rPr>
          <w:noProof/>
        </w:rPr>
        <w:drawing>
          <wp:inline distT="0" distB="0" distL="0" distR="0" wp14:anchorId="6B4B27FE" wp14:editId="52A6D116">
            <wp:extent cx="5274310" cy="492125"/>
            <wp:effectExtent l="0" t="0" r="254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396E" w14:textId="4B9386DA" w:rsidR="00BC3025" w:rsidRPr="00BC3025" w:rsidRDefault="00BC3025" w:rsidP="00BC3025">
      <w:pPr>
        <w:rPr>
          <w:rtl/>
        </w:rPr>
      </w:pPr>
      <w:r>
        <w:rPr>
          <w:rFonts w:hint="cs"/>
          <w:rtl/>
        </w:rPr>
        <w:t xml:space="preserve">באימון בכל </w:t>
      </w:r>
      <w:proofErr w:type="spellStart"/>
      <w:r>
        <w:rPr>
          <w:rFonts w:hint="cs"/>
          <w:rtl/>
        </w:rPr>
        <w:t>באצ</w:t>
      </w:r>
      <w:proofErr w:type="spellEnd"/>
      <w:r>
        <w:rPr>
          <w:rFonts w:hint="cs"/>
          <w:rtl/>
        </w:rPr>
        <w:t xml:space="preserve">' הוגדר גודל שונה לזיכרון בין </w:t>
      </w:r>
      <w:r>
        <w:t>4</w:t>
      </w:r>
      <w:r>
        <w:rPr>
          <w:rFonts w:hint="cs"/>
          <w:rtl/>
        </w:rPr>
        <w:t xml:space="preserve"> ל </w:t>
      </w:r>
      <w:r>
        <w:t>8</w:t>
      </w:r>
    </w:p>
    <w:p w14:paraId="7C36F44C" w14:textId="0C1D179F" w:rsidR="00BC3025" w:rsidRDefault="00BC3025">
      <w:pPr>
        <w:rPr>
          <w:b/>
          <w:bCs/>
        </w:rPr>
      </w:pPr>
      <w:r>
        <w:rPr>
          <w:noProof/>
        </w:rPr>
        <w:drawing>
          <wp:inline distT="0" distB="0" distL="0" distR="0" wp14:anchorId="531FDE0A" wp14:editId="7C5370D5">
            <wp:extent cx="5274310" cy="47942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D70F" w14:textId="6574F4FE" w:rsidR="000611FB" w:rsidRPr="000611FB" w:rsidRDefault="000611FB" w:rsidP="000611FB">
      <w:r>
        <w:rPr>
          <w:rFonts w:hint="cs"/>
          <w:rtl/>
        </w:rPr>
        <w:t xml:space="preserve">באימון בכל </w:t>
      </w:r>
      <w:proofErr w:type="spellStart"/>
      <w:r>
        <w:rPr>
          <w:rFonts w:hint="cs"/>
          <w:rtl/>
        </w:rPr>
        <w:t>באצ</w:t>
      </w:r>
      <w:proofErr w:type="spellEnd"/>
      <w:r>
        <w:rPr>
          <w:rFonts w:hint="cs"/>
          <w:rtl/>
        </w:rPr>
        <w:t>' הוגדר גודל שונה לזיכרון קבוע 6</w:t>
      </w:r>
    </w:p>
    <w:p w14:paraId="6FB22DFA" w14:textId="03F65088" w:rsidR="000611FB" w:rsidRDefault="000611FB">
      <w:pPr>
        <w:rPr>
          <w:b/>
          <w:bCs/>
        </w:rPr>
      </w:pPr>
      <w:r>
        <w:rPr>
          <w:noProof/>
        </w:rPr>
        <w:drawing>
          <wp:inline distT="0" distB="0" distL="0" distR="0" wp14:anchorId="1B7C24BC" wp14:editId="3383AA78">
            <wp:extent cx="5274310" cy="51752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0AD1" w14:textId="68808E47" w:rsidR="00B746C0" w:rsidRDefault="00B746C0" w:rsidP="00B746C0">
      <w:pPr>
        <w:rPr>
          <w:rtl/>
        </w:rPr>
      </w:pPr>
      <w:r>
        <w:rPr>
          <w:rFonts w:hint="cs"/>
          <w:rtl/>
        </w:rPr>
        <w:t xml:space="preserve">באימון בכל </w:t>
      </w:r>
      <w:proofErr w:type="spellStart"/>
      <w:r>
        <w:rPr>
          <w:rFonts w:hint="cs"/>
          <w:rtl/>
        </w:rPr>
        <w:t>באצ</w:t>
      </w:r>
      <w:proofErr w:type="spellEnd"/>
      <w:r>
        <w:rPr>
          <w:rFonts w:hint="cs"/>
          <w:rtl/>
        </w:rPr>
        <w:t xml:space="preserve">' הוגדר גודל שונה לזיכרון קבוע </w:t>
      </w:r>
      <w:r>
        <w:t>12</w:t>
      </w:r>
    </w:p>
    <w:p w14:paraId="195A590B" w14:textId="3A16CA92" w:rsidR="002F5848" w:rsidRPr="00B746C0" w:rsidRDefault="002F5848" w:rsidP="002F5848">
      <w:r>
        <w:rPr>
          <w:rFonts w:hint="cs"/>
          <w:rtl/>
        </w:rPr>
        <w:t xml:space="preserve">נראה יציב יותר מהקודם. </w:t>
      </w:r>
      <w:r>
        <w:rPr>
          <w:rFonts w:hint="cs"/>
        </w:rPr>
        <w:t>EMPERICAL ERROR</w:t>
      </w:r>
      <w:r>
        <w:rPr>
          <w:rFonts w:hint="cs"/>
          <w:rtl/>
        </w:rPr>
        <w:t xml:space="preserve"> נמוך מ</w:t>
      </w:r>
      <w:r>
        <w:rPr>
          <w:rFonts w:hint="cs"/>
        </w:rPr>
        <w:t>KN</w:t>
      </w:r>
    </w:p>
    <w:p w14:paraId="2F7A4128" w14:textId="04D05E39" w:rsidR="00B746C0" w:rsidRDefault="00B746C0">
      <w:pPr>
        <w:rPr>
          <w:b/>
          <w:bCs/>
        </w:rPr>
      </w:pPr>
      <w:r>
        <w:rPr>
          <w:noProof/>
        </w:rPr>
        <w:drawing>
          <wp:inline distT="0" distB="0" distL="0" distR="0" wp14:anchorId="48BB744B" wp14:editId="7D14E266">
            <wp:extent cx="5274310" cy="48196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FBE0" w14:textId="4B699C95" w:rsidR="002F5848" w:rsidRDefault="002F5848">
      <w:pPr>
        <w:rPr>
          <w:b/>
          <w:bCs/>
          <w:rtl/>
        </w:rPr>
      </w:pPr>
      <w:r>
        <w:rPr>
          <w:noProof/>
        </w:rPr>
        <w:drawing>
          <wp:inline distT="0" distB="0" distL="0" distR="0" wp14:anchorId="2DA8D420" wp14:editId="3BDE8BF4">
            <wp:extent cx="2735474" cy="1383690"/>
            <wp:effectExtent l="0" t="0" r="8255" b="698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474" cy="13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826D" w14:textId="17661922" w:rsidR="00065BB9" w:rsidRPr="00162541" w:rsidRDefault="00065BB9">
      <w:pPr>
        <w:rPr>
          <w:b/>
          <w:bCs/>
          <w:rtl/>
        </w:rPr>
      </w:pPr>
      <w:r w:rsidRPr="00162541">
        <w:rPr>
          <w:rFonts w:hint="cs"/>
          <w:b/>
          <w:bCs/>
          <w:rtl/>
        </w:rPr>
        <w:t>גרסה שניה.</w:t>
      </w:r>
    </w:p>
    <w:p w14:paraId="7615B978" w14:textId="24A87637" w:rsidR="00065BB9" w:rsidRDefault="00065BB9" w:rsidP="007E063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השינוי, נבצע </w:t>
      </w:r>
      <w:proofErr w:type="spellStart"/>
      <w:r>
        <w:rPr>
          <w:rFonts w:hint="cs"/>
          <w:rtl/>
        </w:rPr>
        <w:t>פאדינג</w:t>
      </w:r>
      <w:proofErr w:type="spellEnd"/>
      <w:r>
        <w:rPr>
          <w:rFonts w:hint="cs"/>
          <w:rtl/>
        </w:rPr>
        <w:t xml:space="preserve"> לפני הכניסה </w:t>
      </w:r>
      <w:proofErr w:type="spellStart"/>
      <w:r>
        <w:rPr>
          <w:rFonts w:hint="cs"/>
          <w:rtl/>
        </w:rPr>
        <w:t>לטרנספורמר</w:t>
      </w:r>
      <w:proofErr w:type="spellEnd"/>
      <w:r>
        <w:rPr>
          <w:rFonts w:hint="cs"/>
          <w:rtl/>
        </w:rPr>
        <w:t xml:space="preserve">.( יעיל יותר מבחינת ביצועים על </w:t>
      </w:r>
      <w:r>
        <w:rPr>
          <w:rFonts w:hint="cs"/>
        </w:rPr>
        <w:t>GPU</w:t>
      </w:r>
      <w:r>
        <w:rPr>
          <w:rFonts w:hint="cs"/>
          <w:rtl/>
        </w:rPr>
        <w:t xml:space="preserve"> )</w:t>
      </w:r>
    </w:p>
    <w:p w14:paraId="6DCBDB38" w14:textId="199A2577" w:rsidR="007E063F" w:rsidRDefault="007E063F" w:rsidP="007E063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בחירת מודל עם שינוי מינימאלי עבור גודל שונה של זיכרון ושמירה על ביצועיים </w:t>
      </w:r>
      <w:proofErr w:type="spellStart"/>
      <w:r>
        <w:rPr>
          <w:rFonts w:hint="cs"/>
          <w:rtl/>
        </w:rPr>
        <w:t>מייטביים</w:t>
      </w:r>
      <w:proofErr w:type="spellEnd"/>
    </w:p>
    <w:p w14:paraId="499C0C37" w14:textId="6E65A30F" w:rsidR="007E063F" w:rsidRDefault="007E063F" w:rsidP="007E063F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יצירת "ראש" נוסף </w:t>
      </w:r>
      <w:proofErr w:type="spellStart"/>
      <w:r>
        <w:rPr>
          <w:rFonts w:hint="cs"/>
          <w:rtl/>
        </w:rPr>
        <w:t>לשיערוך</w:t>
      </w:r>
      <w:proofErr w:type="spellEnd"/>
      <w:r>
        <w:rPr>
          <w:rFonts w:hint="cs"/>
          <w:rtl/>
        </w:rPr>
        <w:t xml:space="preserve"> מיטוב הביצועים עבור הגדלה/הקטנה של הזיכרון</w:t>
      </w:r>
    </w:p>
    <w:p w14:paraId="15E8411E" w14:textId="60897C81" w:rsidR="002F5848" w:rsidRPr="00E60B3E" w:rsidRDefault="002F5848" w:rsidP="002F5848">
      <w:pPr>
        <w:rPr>
          <w:strike/>
        </w:rPr>
      </w:pPr>
      <w:r w:rsidRPr="00E60B3E">
        <w:rPr>
          <w:rFonts w:hint="cs"/>
          <w:strike/>
          <w:rtl/>
        </w:rPr>
        <w:t>בדיקה של שימוש ב</w:t>
      </w:r>
      <w:r w:rsidRPr="00E60B3E">
        <w:rPr>
          <w:rFonts w:hint="cs"/>
          <w:strike/>
        </w:rPr>
        <w:t>MASK</w:t>
      </w:r>
      <w:r w:rsidRPr="00E60B3E">
        <w:rPr>
          <w:rFonts w:hint="cs"/>
          <w:strike/>
          <w:rtl/>
        </w:rPr>
        <w:t xml:space="preserve"> והזנה של הערכים הנכונים </w:t>
      </w:r>
      <w:r w:rsidRPr="00E60B3E">
        <w:rPr>
          <w:rFonts w:hint="cs"/>
          <w:strike/>
        </w:rPr>
        <w:t>GROUND TRUTH</w:t>
      </w:r>
    </w:p>
    <w:p w14:paraId="157A56BA" w14:textId="673E7A28" w:rsidR="007E063F" w:rsidRDefault="007E063F" w:rsidP="002F5848">
      <w:pPr>
        <w:rPr>
          <w:rtl/>
        </w:rPr>
      </w:pPr>
      <w:r>
        <w:rPr>
          <w:rFonts w:hint="cs"/>
          <w:rtl/>
        </w:rPr>
        <w:t xml:space="preserve">בדיקה של הרצה מספר פעמים בלולאה בפנים </w:t>
      </w:r>
      <w:r>
        <w:rPr>
          <w:rFonts w:hint="cs"/>
        </w:rPr>
        <w:t>DEAFUTION</w:t>
      </w:r>
      <w:r w:rsidR="00E60B3E">
        <w:rPr>
          <w:rFonts w:hint="cs"/>
          <w:rtl/>
        </w:rPr>
        <w:t xml:space="preserve"> (מעלה זמן ריצה)</w:t>
      </w:r>
    </w:p>
    <w:p w14:paraId="54F2E1F8" w14:textId="52968B48" w:rsidR="007E063F" w:rsidRDefault="007E063F" w:rsidP="002F5848">
      <w:pPr>
        <w:rPr>
          <w:rtl/>
        </w:rPr>
      </w:pPr>
      <w:r>
        <w:rPr>
          <w:rFonts w:hint="cs"/>
          <w:rtl/>
        </w:rPr>
        <w:t xml:space="preserve">שינוי פרמטרים של רשת </w:t>
      </w:r>
      <w:proofErr w:type="spellStart"/>
      <w:r>
        <w:rPr>
          <w:rFonts w:hint="cs"/>
          <w:rtl/>
        </w:rPr>
        <w:t>הטרנספורמרים</w:t>
      </w:r>
      <w:proofErr w:type="spellEnd"/>
      <w:r>
        <w:rPr>
          <w:rFonts w:hint="cs"/>
          <w:rtl/>
        </w:rPr>
        <w:t xml:space="preserve"> וההשפעה שלהם</w:t>
      </w:r>
    </w:p>
    <w:p w14:paraId="746A2D55" w14:textId="0842B2C8" w:rsidR="00B909BD" w:rsidRDefault="00B909BD" w:rsidP="002F5848">
      <w:pPr>
        <w:rPr>
          <w:rtl/>
        </w:rPr>
      </w:pPr>
      <w:r>
        <w:rPr>
          <w:rFonts w:hint="cs"/>
          <w:rtl/>
        </w:rPr>
        <w:lastRenderedPageBreak/>
        <w:t xml:space="preserve">הגדלת הזיכרון מאד </w:t>
      </w:r>
      <w:proofErr w:type="spellStart"/>
      <w:r>
        <w:rPr>
          <w:rFonts w:hint="cs"/>
          <w:rtl/>
        </w:rPr>
        <w:t>מאד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FNET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פורייר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טרנספורם</w:t>
      </w:r>
      <w:proofErr w:type="spellEnd"/>
      <w:r>
        <w:rPr>
          <w:rFonts w:hint="cs"/>
          <w:rtl/>
        </w:rPr>
        <w:t xml:space="preserve"> ובדיקת שינוי על הביצועים ביחס לדרישות המערכת ( זמן ריצה, מספר פעולות)</w:t>
      </w:r>
    </w:p>
    <w:p w14:paraId="01D16619" w14:textId="039DE32D" w:rsidR="00B909BD" w:rsidRDefault="00B909BD" w:rsidP="002F5848">
      <w:pPr>
        <w:rPr>
          <w:b/>
          <w:bCs/>
          <w:u w:val="single"/>
          <w:rtl/>
        </w:rPr>
      </w:pPr>
      <w:r w:rsidRPr="00B909BD">
        <w:rPr>
          <w:rFonts w:hint="cs"/>
          <w:b/>
          <w:bCs/>
          <w:u w:val="single"/>
          <w:rtl/>
        </w:rPr>
        <w:t>גרסה 3</w:t>
      </w:r>
    </w:p>
    <w:p w14:paraId="5B20EEE4" w14:textId="12CF8FEB" w:rsidR="00B909BD" w:rsidRDefault="00B909BD" w:rsidP="002F5848">
      <w:r>
        <w:rPr>
          <w:rFonts w:hint="cs"/>
          <w:rtl/>
        </w:rPr>
        <w:t>ביצוע שיוך של מדידות למסלול (שימוש ברשת שנוצרה כבר..)</w:t>
      </w:r>
    </w:p>
    <w:p w14:paraId="3FD0E531" w14:textId="4BF552D4" w:rsidR="00D75322" w:rsidRDefault="00D75322" w:rsidP="002F5848"/>
    <w:p w14:paraId="1D777A8A" w14:textId="0BA4CCB7" w:rsidR="00D75322" w:rsidRDefault="00D75322" w:rsidP="002F5848"/>
    <w:p w14:paraId="4C4E2E05" w14:textId="6E484FBA" w:rsidR="00D75322" w:rsidRDefault="00D75322" w:rsidP="002F5848"/>
    <w:p w14:paraId="67279192" w14:textId="37383F47" w:rsidR="00D75322" w:rsidRPr="00084CE8" w:rsidRDefault="00D75322" w:rsidP="002F5848">
      <w:pPr>
        <w:rPr>
          <w:b/>
          <w:bCs/>
          <w:i/>
          <w:iCs/>
          <w:u w:val="single"/>
          <w:rtl/>
        </w:rPr>
      </w:pPr>
      <w:r w:rsidRPr="00084CE8">
        <w:rPr>
          <w:rFonts w:hint="cs"/>
          <w:b/>
          <w:bCs/>
          <w:i/>
          <w:iCs/>
          <w:u w:val="single"/>
          <w:rtl/>
        </w:rPr>
        <w:t>שאלות:</w:t>
      </w:r>
    </w:p>
    <w:p w14:paraId="03E046A3" w14:textId="2AD6957A" w:rsidR="00D75322" w:rsidRDefault="00D75322" w:rsidP="002F5848">
      <w:pPr>
        <w:rPr>
          <w:rtl/>
        </w:rPr>
      </w:pPr>
      <w:r>
        <w:rPr>
          <w:rFonts w:hint="cs"/>
          <w:rtl/>
        </w:rPr>
        <w:t>האם מודל תנועה נכון יותר משפיע על ביצועי הרשת?</w:t>
      </w:r>
    </w:p>
    <w:p w14:paraId="053126B1" w14:textId="1DA6D509" w:rsidR="00084CE8" w:rsidRDefault="00084CE8" w:rsidP="002F5848">
      <w:pPr>
        <w:rPr>
          <w:rtl/>
        </w:rPr>
      </w:pPr>
      <w:r>
        <w:rPr>
          <w:rFonts w:hint="cs"/>
          <w:rtl/>
        </w:rPr>
        <w:t xml:space="preserve">האם הכנסה של </w:t>
      </w:r>
      <w:r>
        <w:rPr>
          <w:rFonts w:hint="cs"/>
        </w:rPr>
        <w:t>P</w:t>
      </w:r>
      <w:r>
        <w:rPr>
          <w:rFonts w:hint="cs"/>
          <w:rtl/>
        </w:rPr>
        <w:t xml:space="preserve"> משפר את ביצועי הרשת?</w:t>
      </w:r>
    </w:p>
    <w:p w14:paraId="48089ED8" w14:textId="42A44213" w:rsidR="00F66DA3" w:rsidRPr="00B909BD" w:rsidRDefault="00F66DA3" w:rsidP="002F5848">
      <w:pPr>
        <w:rPr>
          <w:rFonts w:hint="cs"/>
          <w:rtl/>
        </w:rPr>
      </w:pPr>
      <w:r>
        <w:rPr>
          <w:rFonts w:hint="cs"/>
          <w:rtl/>
        </w:rPr>
        <w:t>דיוק של המודל עם הזמן, נראה שהמודלים מתכנסים אחד לשני לאחר זמן מסוים? האם נכון?</w:t>
      </w:r>
    </w:p>
    <w:sectPr w:rsidR="00F66DA3" w:rsidRPr="00B909BD" w:rsidSect="00BE5C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14188"/>
    <w:multiLevelType w:val="hybridMultilevel"/>
    <w:tmpl w:val="E24C1AFA"/>
    <w:lvl w:ilvl="0" w:tplc="A42A75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44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E2"/>
    <w:rsid w:val="000611FB"/>
    <w:rsid w:val="00065BB9"/>
    <w:rsid w:val="00084CE8"/>
    <w:rsid w:val="000C596C"/>
    <w:rsid w:val="001446E2"/>
    <w:rsid w:val="00162541"/>
    <w:rsid w:val="002F5848"/>
    <w:rsid w:val="005B4D52"/>
    <w:rsid w:val="00763D27"/>
    <w:rsid w:val="007C39AD"/>
    <w:rsid w:val="007E063F"/>
    <w:rsid w:val="00866FC3"/>
    <w:rsid w:val="009F5170"/>
    <w:rsid w:val="00B746C0"/>
    <w:rsid w:val="00B909BD"/>
    <w:rsid w:val="00BC3025"/>
    <w:rsid w:val="00BE5CAB"/>
    <w:rsid w:val="00CB02D8"/>
    <w:rsid w:val="00D75322"/>
    <w:rsid w:val="00E60B3E"/>
    <w:rsid w:val="00F6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4336"/>
  <w15:chartTrackingRefBased/>
  <w15:docId w15:val="{C5DCD9A8-D7A3-46EA-85A2-4ADB05BE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4938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</dc:creator>
  <cp:keywords/>
  <dc:description/>
  <cp:lastModifiedBy>Idan Daniel</cp:lastModifiedBy>
  <cp:revision>17</cp:revision>
  <dcterms:created xsi:type="dcterms:W3CDTF">2022-07-09T17:13:00Z</dcterms:created>
  <dcterms:modified xsi:type="dcterms:W3CDTF">2022-08-26T15:19:00Z</dcterms:modified>
</cp:coreProperties>
</file>