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432B" w14:textId="77777777" w:rsidR="00A1743B" w:rsidRDefault="00A1743B">
      <w:pPr>
        <w:pStyle w:val="10"/>
        <w:rPr>
          <w:sz w:val="24"/>
          <w:szCs w:val="24"/>
        </w:rPr>
      </w:pPr>
    </w:p>
    <w:tbl>
      <w:tblPr>
        <w:tblStyle w:val="StGen0"/>
        <w:tblW w:w="5093" w:type="pct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2119"/>
        <w:gridCol w:w="1621"/>
        <w:gridCol w:w="1184"/>
        <w:gridCol w:w="3762"/>
        <w:gridCol w:w="5511"/>
      </w:tblGrid>
      <w:tr w:rsidR="00A1743B" w14:paraId="10FE9EFF" w14:textId="77777777" w:rsidTr="00882D82">
        <w:trPr>
          <w:trHeight w:val="52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9B26C" w14:textId="77777777" w:rsidR="00A1743B" w:rsidRDefault="004E5C23">
            <w:pPr>
              <w:pStyle w:val="10"/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A1743B" w14:paraId="2FD29CA2" w14:textId="77777777" w:rsidTr="00066CBD">
        <w:trPr>
          <w:trHeight w:val="440"/>
          <w:jc w:val="center"/>
        </w:trPr>
        <w:tc>
          <w:tcPr>
            <w:tcW w:w="1317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543D" w14:textId="77777777" w:rsidR="00A1743B" w:rsidRDefault="004E5C23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Объект испытаний</w:t>
            </w:r>
          </w:p>
        </w:tc>
        <w:tc>
          <w:tcPr>
            <w:tcW w:w="3683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318" w14:textId="77777777" w:rsidR="00A1743B" w:rsidRDefault="004E5C23">
            <w:pPr>
              <w:pStyle w:val="10"/>
              <w:widowControl w:val="0"/>
              <w:rPr>
                <w:i/>
                <w:color w:val="1A1A1A"/>
              </w:rPr>
            </w:pPr>
            <w:r>
              <w:rPr>
                <w:color w:val="1A1A1A"/>
                <w:sz w:val="24"/>
                <w:szCs w:val="24"/>
              </w:rPr>
              <w:t xml:space="preserve">Приложение Stets </w:t>
            </w:r>
            <w:r>
              <w:rPr>
                <w:color w:val="1A1A1A"/>
                <w:sz w:val="24"/>
                <w:szCs w:val="24"/>
                <w:lang w:val="en-US"/>
              </w:rPr>
              <w:t>Home</w:t>
            </w:r>
            <w:r>
              <w:rPr>
                <w:color w:val="1A1A1A"/>
                <w:sz w:val="24"/>
                <w:szCs w:val="24"/>
              </w:rPr>
              <w:t xml:space="preserve"> для управления умным домом, версия 1.0</w:t>
            </w:r>
          </w:p>
        </w:tc>
      </w:tr>
      <w:tr w:rsidR="00A1743B" w14:paraId="1957CBB6" w14:textId="77777777" w:rsidTr="00066CBD">
        <w:trPr>
          <w:trHeight w:val="440"/>
          <w:jc w:val="center"/>
        </w:trPr>
        <w:tc>
          <w:tcPr>
            <w:tcW w:w="1317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AF52" w14:textId="77777777" w:rsidR="00A1743B" w:rsidRDefault="004E5C23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Цель испытаний</w:t>
            </w:r>
          </w:p>
        </w:tc>
        <w:tc>
          <w:tcPr>
            <w:tcW w:w="3683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6AB" w14:textId="77777777" w:rsidR="00A1743B" w:rsidRDefault="004E5C23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>Комплексная проверка соответствия созданного приложения предъявляемым к нему требованиям</w:t>
            </w:r>
          </w:p>
        </w:tc>
      </w:tr>
      <w:tr w:rsidR="00A1743B" w14:paraId="65C5FD8B" w14:textId="77777777" w:rsidTr="00066CBD">
        <w:trPr>
          <w:trHeight w:val="440"/>
          <w:jc w:val="center"/>
        </w:trPr>
        <w:tc>
          <w:tcPr>
            <w:tcW w:w="1317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B392" w14:textId="77777777" w:rsidR="00A1743B" w:rsidRDefault="004E5C23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программе</w:t>
            </w:r>
          </w:p>
        </w:tc>
        <w:tc>
          <w:tcPr>
            <w:tcW w:w="3683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D98F" w14:textId="03A9FC94" w:rsidR="00A1743B" w:rsidRDefault="004E5C23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-2.1,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-2.2;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-3.1;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-3.2;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-4.1;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-4.2;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-4.3;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>-5</w:t>
            </w:r>
            <w:r w:rsidR="000B14CB">
              <w:rPr>
                <w:color w:val="1A1A1A"/>
              </w:rPr>
              <w:t>.1</w:t>
            </w:r>
            <w:r>
              <w:rPr>
                <w:color w:val="1A1A1A"/>
              </w:rPr>
              <w:t>;</w:t>
            </w:r>
            <w:r w:rsidR="000B14CB">
              <w:t xml:space="preserve"> </w:t>
            </w:r>
            <w:r w:rsidR="000B14CB" w:rsidRPr="000B14CB">
              <w:rPr>
                <w:color w:val="1A1A1A"/>
              </w:rPr>
              <w:t>TR-</w:t>
            </w:r>
            <w:r w:rsidR="000B14CB">
              <w:rPr>
                <w:color w:val="1A1A1A"/>
              </w:rPr>
              <w:t>5</w:t>
            </w:r>
            <w:r w:rsidR="000B14CB" w:rsidRPr="000B14CB">
              <w:rPr>
                <w:color w:val="1A1A1A"/>
              </w:rPr>
              <w:t>.2; TR-</w:t>
            </w:r>
            <w:r w:rsidR="000B14CB">
              <w:rPr>
                <w:color w:val="1A1A1A"/>
              </w:rPr>
              <w:t>5</w:t>
            </w:r>
            <w:r w:rsidR="000B14CB" w:rsidRPr="000B14CB">
              <w:rPr>
                <w:color w:val="1A1A1A"/>
              </w:rPr>
              <w:t>.</w:t>
            </w:r>
            <w:proofErr w:type="gramStart"/>
            <w:r w:rsidR="000B14CB" w:rsidRPr="000B14CB">
              <w:rPr>
                <w:color w:val="1A1A1A"/>
              </w:rPr>
              <w:t xml:space="preserve">3; </w:t>
            </w:r>
            <w:r>
              <w:rPr>
                <w:color w:val="1A1A1A"/>
              </w:rPr>
              <w:t xml:space="preserve"> </w:t>
            </w:r>
            <w:r>
              <w:rPr>
                <w:color w:val="1A1A1A"/>
                <w:lang w:val="en-US"/>
              </w:rPr>
              <w:t>TR</w:t>
            </w:r>
            <w:proofErr w:type="gramEnd"/>
            <w:r>
              <w:rPr>
                <w:color w:val="1A1A1A"/>
              </w:rPr>
              <w:t xml:space="preserve">-6.1;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-6.2;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-6.3;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-7.1;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-7.2;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-8.3;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-8.4; </w:t>
            </w:r>
            <w:r w:rsidR="000B14CB" w:rsidRPr="000B14CB">
              <w:rPr>
                <w:color w:val="1A1A1A"/>
              </w:rPr>
              <w:t>TR-8.</w:t>
            </w:r>
            <w:r w:rsidR="000B14CB">
              <w:rPr>
                <w:color w:val="1A1A1A"/>
              </w:rPr>
              <w:t>5</w:t>
            </w:r>
            <w:r w:rsidR="000B14CB" w:rsidRPr="000B14CB">
              <w:rPr>
                <w:color w:val="1A1A1A"/>
              </w:rPr>
              <w:t xml:space="preserve">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-9.1;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 xml:space="preserve">-9.2; </w:t>
            </w:r>
            <w:r>
              <w:rPr>
                <w:color w:val="1A1A1A"/>
                <w:lang w:val="en-US"/>
              </w:rPr>
              <w:t>TR</w:t>
            </w:r>
            <w:r>
              <w:rPr>
                <w:color w:val="1A1A1A"/>
              </w:rPr>
              <w:t>-</w:t>
            </w:r>
            <w:r w:rsidR="000B14CB">
              <w:rPr>
                <w:color w:val="1A1A1A"/>
              </w:rPr>
              <w:t>9</w:t>
            </w:r>
            <w:r>
              <w:rPr>
                <w:color w:val="1A1A1A"/>
              </w:rPr>
              <w:t>.3</w:t>
            </w:r>
          </w:p>
        </w:tc>
      </w:tr>
      <w:tr w:rsidR="00A1743B" w14:paraId="6CB8F6FD" w14:textId="77777777" w:rsidTr="00066CBD">
        <w:trPr>
          <w:trHeight w:val="440"/>
          <w:jc w:val="center"/>
        </w:trPr>
        <w:tc>
          <w:tcPr>
            <w:tcW w:w="1317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98FB" w14:textId="77777777" w:rsidR="00A1743B" w:rsidRDefault="004E5C23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документации</w:t>
            </w:r>
          </w:p>
        </w:tc>
        <w:tc>
          <w:tcPr>
            <w:tcW w:w="3683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D11" w14:textId="77777777" w:rsidR="00A1743B" w:rsidRDefault="004E5C23">
            <w:pPr>
              <w:pStyle w:val="10"/>
              <w:widowControl w:val="0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</w:rPr>
              <w:t>ПМИ, интерактивный прототип, карта пользовательских историй, словарь данных</w:t>
            </w:r>
          </w:p>
        </w:tc>
      </w:tr>
      <w:tr w:rsidR="00A1743B" w14:paraId="2D1706FA" w14:textId="77777777" w:rsidTr="00066CBD">
        <w:trPr>
          <w:trHeight w:val="440"/>
          <w:jc w:val="center"/>
        </w:trPr>
        <w:tc>
          <w:tcPr>
            <w:tcW w:w="1317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44BE" w14:textId="77777777" w:rsidR="00A1743B" w:rsidRDefault="004E5C23">
            <w:pPr>
              <w:pStyle w:val="10"/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Средства и порядок испытаний</w:t>
            </w:r>
          </w:p>
        </w:tc>
        <w:tc>
          <w:tcPr>
            <w:tcW w:w="3683" w:type="pct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F82C" w14:textId="77777777" w:rsidR="00A1743B" w:rsidRDefault="004E5C23">
            <w:pPr>
              <w:pStyle w:val="10"/>
              <w:numPr>
                <w:ilvl w:val="0"/>
                <w:numId w:val="5"/>
              </w:numPr>
              <w:shd w:val="clear" w:color="FFFFFF" w:themeColor="background1" w:fill="FFFFFF" w:themeFill="background1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смартфон с iOS 12 или выше, или Android 10 или выше;</w:t>
            </w:r>
          </w:p>
          <w:p w14:paraId="03BAB74F" w14:textId="77777777" w:rsidR="00A1743B" w:rsidRDefault="004E5C23">
            <w:pPr>
              <w:pStyle w:val="10"/>
              <w:numPr>
                <w:ilvl w:val="0"/>
                <w:numId w:val="5"/>
              </w:numPr>
              <w:shd w:val="clear" w:color="FFFFFF" w:themeColor="background1" w:fill="FFFFFF" w:themeFill="background1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доступ в интернет</w:t>
            </w:r>
          </w:p>
        </w:tc>
      </w:tr>
      <w:tr w:rsidR="00A1743B" w14:paraId="4FE6C395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5DEA" w14:textId="77777777" w:rsidR="00A1743B" w:rsidRDefault="004E5C2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A1743B" w14:paraId="7C64B34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A0258" w14:textId="77777777" w:rsidR="00A1743B" w:rsidRDefault="004E5C23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8D44B" w14:textId="77777777" w:rsidR="00A1743B" w:rsidRDefault="004E5C23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5116B" w14:textId="77777777" w:rsidR="00A1743B" w:rsidRDefault="004E5C23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A1D58" w14:textId="77777777" w:rsidR="00A1743B" w:rsidRDefault="004E5C23">
            <w:pPr>
              <w:pStyle w:val="10"/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A1743B" w14:paraId="59B8BF22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88E0" w14:textId="77777777" w:rsidR="00A1743B" w:rsidRDefault="004E5C23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TR-1: Регистрация в приложении</w:t>
            </w:r>
          </w:p>
        </w:tc>
      </w:tr>
      <w:tr w:rsidR="00FD6792" w14:paraId="6084451A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950" w14:textId="04B5D6E5" w:rsidR="00A1743B" w:rsidRDefault="004E5C23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TR-1:</w:t>
            </w:r>
          </w:p>
          <w:p w14:paraId="7334235B" w14:textId="77777777" w:rsidR="00A1743B" w:rsidRDefault="004E5C23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регистрация в приложении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5D56" w14:textId="77777777" w:rsidR="00A1743B" w:rsidRDefault="004E5C23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Пользователь ранее не проходил регистрацию в приложении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68B5" w14:textId="77777777" w:rsidR="00A1743B" w:rsidRDefault="004E5C23">
            <w:pPr>
              <w:pStyle w:val="10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63E7D7FF" w14:textId="77777777" w:rsidR="00A1743B" w:rsidRDefault="004E5C23">
            <w:pPr>
              <w:pStyle w:val="10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50562F5F" w14:textId="60851B69" w:rsidR="00A1743B" w:rsidRDefault="004E5C23">
            <w:pPr>
              <w:pStyle w:val="10"/>
              <w:widowControl w:val="0"/>
              <w:numPr>
                <w:ilvl w:val="0"/>
                <w:numId w:val="11"/>
              </w:numPr>
              <w:ind w:left="425"/>
            </w:pPr>
            <w:r>
              <w:rPr>
                <w:color w:val="1A1A1A"/>
              </w:rPr>
              <w:t xml:space="preserve">Указать корректное значение в </w:t>
            </w:r>
            <w:r w:rsidR="00D23678">
              <w:rPr>
                <w:color w:val="1A1A1A"/>
              </w:rPr>
              <w:t>поле “</w:t>
            </w:r>
            <w:r>
              <w:rPr>
                <w:color w:val="1A1A1A"/>
              </w:rPr>
              <w:t>Email”.</w:t>
            </w:r>
          </w:p>
          <w:p w14:paraId="15643245" w14:textId="77777777" w:rsidR="00A1743B" w:rsidRDefault="004E5C23">
            <w:pPr>
              <w:pStyle w:val="10"/>
              <w:widowControl w:val="0"/>
              <w:numPr>
                <w:ilvl w:val="0"/>
                <w:numId w:val="11"/>
              </w:numPr>
              <w:ind w:left="425"/>
            </w:pPr>
            <w:r>
              <w:rPr>
                <w:color w:val="1A1A1A"/>
              </w:rPr>
              <w:lastRenderedPageBreak/>
              <w:t>Указать значение в поле “Пароль”</w:t>
            </w:r>
          </w:p>
          <w:p w14:paraId="3FE943FA" w14:textId="77777777" w:rsidR="00A1743B" w:rsidRDefault="004E5C23">
            <w:pPr>
              <w:pStyle w:val="10"/>
              <w:widowControl w:val="0"/>
              <w:numPr>
                <w:ilvl w:val="0"/>
                <w:numId w:val="11"/>
              </w:numPr>
              <w:ind w:left="425"/>
            </w:pPr>
            <w:r>
              <w:rPr>
                <w:color w:val="1A1A1A"/>
              </w:rPr>
              <w:t>Указать значение в поле “Повторить пароль”, совпадающее со значением поля “Пароль”</w:t>
            </w:r>
          </w:p>
          <w:p w14:paraId="72E1AF86" w14:textId="77777777" w:rsidR="00A1743B" w:rsidRDefault="004E5C23">
            <w:pPr>
              <w:pStyle w:val="10"/>
              <w:widowControl w:val="0"/>
              <w:numPr>
                <w:ilvl w:val="0"/>
                <w:numId w:val="11"/>
              </w:numPr>
              <w:ind w:left="425"/>
              <w:rPr>
                <w:color w:val="1A1A1A"/>
              </w:rPr>
            </w:pPr>
            <w:r>
              <w:t>Нажать на кнопку “Создать профиль”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A27C" w14:textId="77777777" w:rsidR="00A1743B" w:rsidRDefault="004E5C23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регистрации нового пользователя</w:t>
            </w:r>
          </w:p>
          <w:p w14:paraId="40C16429" w14:textId="77777777" w:rsidR="00A1743B" w:rsidRDefault="004E5C23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562C4F10" w14:textId="77777777" w:rsidR="00A1743B" w:rsidRDefault="004E5C23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“Email” указано валидное значение</w:t>
            </w:r>
          </w:p>
          <w:p w14:paraId="7CE1EE4D" w14:textId="77777777" w:rsidR="00A1743B" w:rsidRDefault="004E5C23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значение</w:t>
            </w:r>
          </w:p>
          <w:p w14:paraId="028009D8" w14:textId="77777777" w:rsidR="00A1743B" w:rsidRDefault="004E5C23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lastRenderedPageBreak/>
              <w:t>В поле “Повторить пароль” указано значение, совпадающее со значением поля “Пароль”</w:t>
            </w:r>
          </w:p>
          <w:p w14:paraId="35A89E1D" w14:textId="77777777" w:rsidR="00C81A4E" w:rsidRDefault="004E5C23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Пользователь зарегистрирован на сайте</w:t>
            </w:r>
            <w:r w:rsidR="00C81A4E">
              <w:rPr>
                <w:color w:val="1A1A1A"/>
              </w:rPr>
              <w:t xml:space="preserve">. Вывелось оповещение о б успешной регистрации пользователя. </w:t>
            </w:r>
          </w:p>
          <w:p w14:paraId="05065F57" w14:textId="36463C7B" w:rsidR="00A1743B" w:rsidRDefault="00C81A4E" w:rsidP="00BD29FB">
            <w:pPr>
              <w:pStyle w:val="10"/>
              <w:numPr>
                <w:ilvl w:val="0"/>
                <w:numId w:val="2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Произошло переход на главный экран приложения</w:t>
            </w:r>
          </w:p>
        </w:tc>
      </w:tr>
      <w:tr w:rsidR="00FD6792" w14:paraId="3AA37B1D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E105" w14:textId="63F337F0" w:rsidR="00C81A4E" w:rsidRDefault="00C81A4E" w:rsidP="00C81A4E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TR-1:</w:t>
            </w:r>
          </w:p>
          <w:p w14:paraId="56ACC75D" w14:textId="745F444C" w:rsidR="00C81A4E" w:rsidRDefault="00C81A4E" w:rsidP="00C81A4E">
            <w:pPr>
              <w:pStyle w:val="10"/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регистрация в приложении. Альтернативный сценарий: обработка незаполненных полей в форме регистрации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2F60" w14:textId="05CBFC64" w:rsidR="00C81A4E" w:rsidRDefault="00C81A4E" w:rsidP="00C81A4E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-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47A4" w14:textId="77777777" w:rsidR="00C81A4E" w:rsidRDefault="00C81A4E">
            <w:pPr>
              <w:pStyle w:val="10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3C2F4B13" w14:textId="77777777" w:rsidR="00C81A4E" w:rsidRDefault="00C81A4E">
            <w:pPr>
              <w:pStyle w:val="10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7D5FF256" w14:textId="0BF4D2AD" w:rsidR="00C81A4E" w:rsidRDefault="00C81A4E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rPr>
                <w:color w:val="1A1A1A"/>
              </w:rPr>
              <w:t xml:space="preserve">Не указать корректное значение в </w:t>
            </w:r>
            <w:r w:rsidR="00D23678">
              <w:rPr>
                <w:color w:val="1A1A1A"/>
              </w:rPr>
              <w:t>поле “</w:t>
            </w:r>
            <w:r>
              <w:rPr>
                <w:color w:val="1A1A1A"/>
              </w:rPr>
              <w:t>Email”.</w:t>
            </w:r>
          </w:p>
          <w:p w14:paraId="64E0D6A9" w14:textId="74349409" w:rsidR="00C81A4E" w:rsidRDefault="00D23678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rPr>
                <w:color w:val="1A1A1A"/>
              </w:rPr>
              <w:t>Не указать</w:t>
            </w:r>
            <w:r w:rsidR="00C81A4E">
              <w:rPr>
                <w:color w:val="1A1A1A"/>
              </w:rPr>
              <w:t xml:space="preserve"> значение в поле “Пароль”</w:t>
            </w:r>
          </w:p>
          <w:p w14:paraId="2097F055" w14:textId="77777777" w:rsidR="00C81A4E" w:rsidRDefault="00C81A4E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rPr>
                <w:color w:val="1A1A1A"/>
              </w:rPr>
              <w:t xml:space="preserve">Не указать значение в поле “Повторить пароль”, </w:t>
            </w:r>
          </w:p>
          <w:p w14:paraId="7FEBA5AC" w14:textId="77777777" w:rsidR="00C81A4E" w:rsidRDefault="00C81A4E">
            <w:pPr>
              <w:pStyle w:val="10"/>
              <w:widowControl w:val="0"/>
              <w:numPr>
                <w:ilvl w:val="0"/>
                <w:numId w:val="9"/>
              </w:numPr>
              <w:rPr>
                <w:color w:val="1A1A1A"/>
              </w:rPr>
            </w:pPr>
            <w:r>
              <w:rPr>
                <w:color w:val="1A1A1A"/>
              </w:rPr>
              <w:t>Посмотреть, активна ли кнопка “Зарегистрироваться” и появилось ли уведомление о необходимости заполнить пустое поле</w:t>
            </w:r>
          </w:p>
          <w:p w14:paraId="074B41A2" w14:textId="77777777" w:rsidR="00C81A4E" w:rsidRDefault="00C81A4E" w:rsidP="00C81A4E">
            <w:pPr>
              <w:pStyle w:val="10"/>
              <w:widowControl w:val="0"/>
              <w:rPr>
                <w:color w:val="1A1A1A"/>
              </w:rPr>
            </w:pP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B8D" w14:textId="77777777" w:rsidR="00C81A4E" w:rsidRDefault="00C81A4E">
            <w:pPr>
              <w:pStyle w:val="10"/>
              <w:numPr>
                <w:ilvl w:val="0"/>
                <w:numId w:val="15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Открылся экран регистрации нового пользователя</w:t>
            </w:r>
          </w:p>
          <w:p w14:paraId="3BA501A3" w14:textId="77777777" w:rsidR="00C81A4E" w:rsidRDefault="00C81A4E">
            <w:pPr>
              <w:pStyle w:val="10"/>
              <w:numPr>
                <w:ilvl w:val="0"/>
                <w:numId w:val="15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443C93A5" w14:textId="77777777" w:rsidR="00C81A4E" w:rsidRDefault="00C81A4E">
            <w:pPr>
              <w:pStyle w:val="10"/>
              <w:numPr>
                <w:ilvl w:val="0"/>
                <w:numId w:val="15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“Email” не указано валидное значение</w:t>
            </w:r>
          </w:p>
          <w:p w14:paraId="62F8FB14" w14:textId="77777777" w:rsidR="00C81A4E" w:rsidRDefault="00C81A4E">
            <w:pPr>
              <w:pStyle w:val="10"/>
              <w:numPr>
                <w:ilvl w:val="0"/>
                <w:numId w:val="15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“Пароль” не указано значение</w:t>
            </w:r>
          </w:p>
          <w:p w14:paraId="04C51BD1" w14:textId="77777777" w:rsidR="00C81A4E" w:rsidRPr="005B3C58" w:rsidRDefault="00C81A4E">
            <w:pPr>
              <w:pStyle w:val="10"/>
              <w:numPr>
                <w:ilvl w:val="0"/>
                <w:numId w:val="15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“Повторить пароль” не указано значение, совпадающее со значением поля “Пароль”</w:t>
            </w:r>
          </w:p>
          <w:p w14:paraId="18C8C378" w14:textId="77777777" w:rsidR="00C81A4E" w:rsidRDefault="00C81A4E">
            <w:pPr>
              <w:pStyle w:val="10"/>
              <w:widowControl w:val="0"/>
              <w:numPr>
                <w:ilvl w:val="0"/>
                <w:numId w:val="15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Кнопка “Создать профиль” неактивна, пустое поле подсвечено красным и появилось уведомление о необходимости его заполнить.</w:t>
            </w:r>
          </w:p>
          <w:p w14:paraId="6D218977" w14:textId="77777777" w:rsidR="00C81A4E" w:rsidRDefault="00C81A4E" w:rsidP="00BD29FB">
            <w:pPr>
              <w:pStyle w:val="10"/>
              <w:ind w:left="425" w:hanging="283"/>
              <w:rPr>
                <w:color w:val="1A1A1A"/>
              </w:rPr>
            </w:pPr>
          </w:p>
        </w:tc>
      </w:tr>
      <w:tr w:rsidR="00FD6792" w14:paraId="224B348A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CF96" w14:textId="4F01C776" w:rsidR="00C81A4E" w:rsidRP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TR-1:</w:t>
            </w:r>
          </w:p>
          <w:p w14:paraId="475D9C50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 xml:space="preserve">регистрация в приложении. Альтернативный </w:t>
            </w:r>
            <w:r>
              <w:rPr>
                <w:color w:val="1A1A1A"/>
              </w:rPr>
              <w:lastRenderedPageBreak/>
              <w:t>сценарий: повторная регистрация</w:t>
            </w:r>
          </w:p>
          <w:p w14:paraId="59853152" w14:textId="0083486B" w:rsidR="00C81A4E" w:rsidRDefault="00C81A4E" w:rsidP="00C81A4E">
            <w:pPr>
              <w:pStyle w:val="10"/>
              <w:widowControl w:val="0"/>
              <w:rPr>
                <w:b/>
                <w:color w:val="1A1A1A"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FCD7" w14:textId="02837695" w:rsidR="00C81A4E" w:rsidRDefault="00C81A4E" w:rsidP="00C81A4E">
            <w:pPr>
              <w:pStyle w:val="10"/>
              <w:widowControl w:val="0"/>
              <w:rPr>
                <w:color w:val="1A1A1A"/>
              </w:rPr>
            </w:pPr>
            <w:r>
              <w:lastRenderedPageBreak/>
              <w:t xml:space="preserve">В приложении </w:t>
            </w:r>
            <w:r w:rsidR="00D23678">
              <w:t>уже зарегистрирован</w:t>
            </w:r>
            <w:r>
              <w:t xml:space="preserve"> пользователь с таким адресом электронной </w:t>
            </w:r>
            <w:r>
              <w:lastRenderedPageBreak/>
              <w:t>почты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6100" w14:textId="77777777" w:rsidR="00C81A4E" w:rsidRDefault="00C81A4E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Нажать на кнопку “Зарегистрироваться”</w:t>
            </w:r>
          </w:p>
          <w:p w14:paraId="6F42011B" w14:textId="77777777" w:rsidR="00C81A4E" w:rsidRDefault="00C81A4E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Указать валидное значение в поле “Ваше имя”</w:t>
            </w:r>
          </w:p>
          <w:p w14:paraId="52316D48" w14:textId="77777777" w:rsidR="00C81A4E" w:rsidRDefault="00C81A4E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Указать значение в поле “Email”, совпадающее с данными зарегистрированного пользователя.</w:t>
            </w:r>
          </w:p>
          <w:p w14:paraId="4D3A4264" w14:textId="77777777" w:rsidR="00C81A4E" w:rsidRDefault="00C81A4E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“Пароль”</w:t>
            </w:r>
          </w:p>
          <w:p w14:paraId="4F11CAFF" w14:textId="77777777" w:rsidR="00C81A4E" w:rsidRDefault="00C81A4E">
            <w:pPr>
              <w:pStyle w:val="10"/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“Повторить пароль”, совпадающее со значением поля “Пароль”</w:t>
            </w:r>
          </w:p>
          <w:p w14:paraId="2385331D" w14:textId="78A57C37" w:rsidR="00C81A4E" w:rsidRDefault="00C81A4E" w:rsidP="00C81A4E">
            <w:pPr>
              <w:pStyle w:val="10"/>
              <w:widowControl w:val="0"/>
              <w:ind w:left="425"/>
              <w:rPr>
                <w:color w:val="1A1A1A"/>
              </w:rPr>
            </w:pPr>
            <w:r>
              <w:t>Нажать на кнопку “Создать профиль”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332D" w14:textId="77777777" w:rsidR="00C81A4E" w:rsidRDefault="00C81A4E">
            <w:pPr>
              <w:pStyle w:val="10"/>
              <w:widowControl w:val="0"/>
              <w:numPr>
                <w:ilvl w:val="0"/>
                <w:numId w:val="4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регистрации нового пользователя</w:t>
            </w:r>
          </w:p>
          <w:p w14:paraId="00074674" w14:textId="77777777" w:rsidR="00C81A4E" w:rsidRDefault="00C81A4E">
            <w:pPr>
              <w:pStyle w:val="10"/>
              <w:widowControl w:val="0"/>
              <w:numPr>
                <w:ilvl w:val="0"/>
                <w:numId w:val="4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3226826B" w14:textId="77777777" w:rsidR="00C81A4E" w:rsidRDefault="00C81A4E">
            <w:pPr>
              <w:pStyle w:val="10"/>
              <w:widowControl w:val="0"/>
              <w:numPr>
                <w:ilvl w:val="0"/>
                <w:numId w:val="4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 xml:space="preserve">В поле “Email” указано значение, совпадающее </w:t>
            </w:r>
            <w:r>
              <w:rPr>
                <w:color w:val="1A1A1A"/>
              </w:rPr>
              <w:lastRenderedPageBreak/>
              <w:t>с данными ранее зарегистрированного пользователя</w:t>
            </w:r>
          </w:p>
          <w:p w14:paraId="0A661825" w14:textId="77777777" w:rsidR="00C81A4E" w:rsidRDefault="00C81A4E">
            <w:pPr>
              <w:pStyle w:val="10"/>
              <w:widowControl w:val="0"/>
              <w:numPr>
                <w:ilvl w:val="0"/>
                <w:numId w:val="4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валидное значение</w:t>
            </w:r>
          </w:p>
          <w:p w14:paraId="09B8F952" w14:textId="77777777" w:rsidR="00C81A4E" w:rsidRDefault="00C81A4E">
            <w:pPr>
              <w:pStyle w:val="10"/>
              <w:widowControl w:val="0"/>
              <w:numPr>
                <w:ilvl w:val="0"/>
                <w:numId w:val="4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“Повторить пароль” указано значение, совпадающее со значением поля “Пароль”</w:t>
            </w:r>
          </w:p>
          <w:p w14:paraId="2F5F0198" w14:textId="1EF5271C" w:rsidR="00C81A4E" w:rsidRDefault="00C81A4E">
            <w:pPr>
              <w:pStyle w:val="10"/>
              <w:widowControl w:val="0"/>
              <w:numPr>
                <w:ilvl w:val="0"/>
                <w:numId w:val="4"/>
              </w:numPr>
              <w:ind w:left="425" w:hanging="283"/>
              <w:rPr>
                <w:color w:val="1A1A1A"/>
              </w:rPr>
            </w:pPr>
            <w:r>
              <w:t>Выведено уведомление о том, что электронная почта уже была использованная при регистрации.</w:t>
            </w:r>
          </w:p>
          <w:p w14:paraId="4E25FC41" w14:textId="183F3284" w:rsidR="00C81A4E" w:rsidRDefault="00C81A4E" w:rsidP="00BD29FB">
            <w:pPr>
              <w:pStyle w:val="10"/>
              <w:widowControl w:val="0"/>
              <w:ind w:left="425" w:hanging="283"/>
              <w:rPr>
                <w:color w:val="1A1A1A"/>
              </w:rPr>
            </w:pPr>
          </w:p>
        </w:tc>
      </w:tr>
      <w:tr w:rsidR="00893161" w14:paraId="5A54500A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B291" w14:textId="124DE385" w:rsidR="0023019B" w:rsidRPr="0023019B" w:rsidRDefault="0023019B" w:rsidP="0023019B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TR-1:</w:t>
            </w:r>
          </w:p>
          <w:p w14:paraId="05DB8992" w14:textId="75D4DC24" w:rsidR="0023019B" w:rsidRDefault="0023019B" w:rsidP="0023019B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 xml:space="preserve">регистрация на сайте. Альтернативный сценарий: </w:t>
            </w:r>
            <w:r>
              <w:t>проверка валидности пароля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5BD6" w14:textId="4D8C3A86" w:rsidR="0023019B" w:rsidRDefault="0023019B" w:rsidP="0023019B">
            <w:pPr>
              <w:pStyle w:val="10"/>
              <w:widowControl w:val="0"/>
            </w:pPr>
            <w:r>
              <w:t>-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0D42" w14:textId="77777777" w:rsidR="0023019B" w:rsidRDefault="0023019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0B3F6A02" w14:textId="77777777" w:rsidR="0023019B" w:rsidRDefault="0023019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1AD277B7" w14:textId="38BC39D3" w:rsidR="0023019B" w:rsidRDefault="0023019B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 xml:space="preserve">Указать корректное значение в </w:t>
            </w:r>
            <w:r w:rsidR="00D23678">
              <w:rPr>
                <w:color w:val="1A1A1A"/>
              </w:rPr>
              <w:t>поле “</w:t>
            </w:r>
            <w:r>
              <w:rPr>
                <w:color w:val="1A1A1A"/>
              </w:rPr>
              <w:t>Email”.</w:t>
            </w:r>
          </w:p>
          <w:p w14:paraId="174768AC" w14:textId="1D2FE972" w:rsidR="0023019B" w:rsidRDefault="0023019B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>Указать не валидное значение в поле “Пароль”</w:t>
            </w:r>
          </w:p>
          <w:p w14:paraId="29874303" w14:textId="297902ED" w:rsidR="0023019B" w:rsidRDefault="0023019B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>Указать значение в поле “Пароль повторно”, совпадающее со значением поля “Пароль”</w:t>
            </w:r>
          </w:p>
          <w:p w14:paraId="45228A3A" w14:textId="77777777" w:rsidR="0023019B" w:rsidRDefault="0023019B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Посмотреть, активна ли кнопка “Создать профиль”</w:t>
            </w:r>
          </w:p>
          <w:p w14:paraId="5385B4F7" w14:textId="367E6C43" w:rsidR="0023019B" w:rsidRDefault="0023019B" w:rsidP="0023019B">
            <w:pPr>
              <w:pStyle w:val="10"/>
              <w:widowControl w:val="0"/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Проверить вывелось ли сообщение о том, что </w:t>
            </w:r>
            <w:r w:rsidR="00D578E0">
              <w:rPr>
                <w:color w:val="1A1A1A"/>
              </w:rPr>
              <w:t xml:space="preserve">пароли </w:t>
            </w:r>
            <w:r w:rsidR="00D578E0">
              <w:rPr>
                <w:color w:val="1A1A1A"/>
              </w:rPr>
              <w:lastRenderedPageBreak/>
              <w:t>не соответствуют требованиям безопасности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183E" w14:textId="77777777" w:rsidR="0023019B" w:rsidRDefault="0023019B">
            <w:pPr>
              <w:pStyle w:val="10"/>
              <w:numPr>
                <w:ilvl w:val="0"/>
                <w:numId w:val="8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Открылся экран регистрации нового пользователя</w:t>
            </w:r>
          </w:p>
          <w:p w14:paraId="19D6E9B4" w14:textId="77777777" w:rsidR="0023019B" w:rsidRDefault="0023019B">
            <w:pPr>
              <w:pStyle w:val="10"/>
              <w:numPr>
                <w:ilvl w:val="0"/>
                <w:numId w:val="8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64D0566F" w14:textId="77777777" w:rsidR="0023019B" w:rsidRDefault="0023019B">
            <w:pPr>
              <w:pStyle w:val="10"/>
              <w:numPr>
                <w:ilvl w:val="0"/>
                <w:numId w:val="8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“Email” указано валидное значение</w:t>
            </w:r>
          </w:p>
          <w:p w14:paraId="2790DB6F" w14:textId="13E30D45" w:rsidR="0023019B" w:rsidRDefault="0023019B">
            <w:pPr>
              <w:pStyle w:val="10"/>
              <w:numPr>
                <w:ilvl w:val="0"/>
                <w:numId w:val="8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не валидное значение</w:t>
            </w:r>
          </w:p>
          <w:p w14:paraId="049EB32E" w14:textId="77777777" w:rsidR="0023019B" w:rsidRDefault="0023019B">
            <w:pPr>
              <w:pStyle w:val="10"/>
              <w:widowControl w:val="0"/>
              <w:numPr>
                <w:ilvl w:val="0"/>
                <w:numId w:val="8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 поле “Повторить пароль” указано значение, совпадающее со значением поля “Пароль”</w:t>
            </w:r>
          </w:p>
          <w:p w14:paraId="395D614E" w14:textId="77777777" w:rsidR="0023019B" w:rsidRDefault="0023019B">
            <w:pPr>
              <w:pStyle w:val="10"/>
              <w:widowControl w:val="0"/>
              <w:numPr>
                <w:ilvl w:val="0"/>
                <w:numId w:val="8"/>
              </w:numPr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Кнопка “Создать профиль” неактивна.</w:t>
            </w:r>
          </w:p>
          <w:p w14:paraId="7BFAA9E2" w14:textId="0DD8378F" w:rsidR="0023019B" w:rsidRDefault="0023019B" w:rsidP="00BD29FB">
            <w:pPr>
              <w:pStyle w:val="10"/>
              <w:widowControl w:val="0"/>
              <w:ind w:left="425" w:hanging="283"/>
              <w:rPr>
                <w:color w:val="1A1A1A"/>
              </w:rPr>
            </w:pPr>
            <w:r>
              <w:rPr>
                <w:color w:val="1A1A1A"/>
              </w:rPr>
              <w:t>Вывелось сообщение что пароли не соответствуют требованиям безопасности.</w:t>
            </w:r>
          </w:p>
        </w:tc>
      </w:tr>
      <w:tr w:rsidR="00882D82" w14:paraId="1186CD5D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1DA9" w14:textId="511E1D23" w:rsidR="00C81A4E" w:rsidRPr="00893161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TR-1:</w:t>
            </w:r>
          </w:p>
          <w:p w14:paraId="2EA5287C" w14:textId="24DBC885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 xml:space="preserve">регистрация на сайте. Альтернативный сценарий: </w:t>
            </w:r>
            <w:r>
              <w:t>подтверждение пароля при регистрации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863" w14:textId="1EA84DFE" w:rsidR="00C81A4E" w:rsidRDefault="00C81A4E" w:rsidP="00C81A4E">
            <w:pPr>
              <w:pStyle w:val="10"/>
              <w:widowControl w:val="0"/>
            </w:pPr>
            <w:r>
              <w:t>-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BB2D" w14:textId="77777777" w:rsidR="00C81A4E" w:rsidRDefault="00C81A4E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“Зарегистрироваться”.</w:t>
            </w:r>
          </w:p>
          <w:p w14:paraId="4B4D8623" w14:textId="77777777" w:rsidR="00C81A4E" w:rsidRDefault="00C81A4E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Указать корректное значение в поле “Ваше имя”.</w:t>
            </w:r>
          </w:p>
          <w:p w14:paraId="781FCFEB" w14:textId="1A540EB3" w:rsidR="00C81A4E" w:rsidRDefault="00C81A4E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 xml:space="preserve">Указать корректное значение в </w:t>
            </w:r>
            <w:r w:rsidR="00D23678">
              <w:rPr>
                <w:color w:val="1A1A1A"/>
              </w:rPr>
              <w:t>поле “</w:t>
            </w:r>
            <w:r>
              <w:rPr>
                <w:color w:val="1A1A1A"/>
              </w:rPr>
              <w:t>Email”.</w:t>
            </w:r>
          </w:p>
          <w:p w14:paraId="77785717" w14:textId="77777777" w:rsidR="00C81A4E" w:rsidRDefault="00C81A4E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>Указать валидное значение в поле “Пароль”</w:t>
            </w:r>
          </w:p>
          <w:p w14:paraId="5EB1FCC6" w14:textId="77777777" w:rsidR="00C81A4E" w:rsidRDefault="00C81A4E">
            <w:pPr>
              <w:pStyle w:val="10"/>
              <w:widowControl w:val="0"/>
              <w:numPr>
                <w:ilvl w:val="0"/>
                <w:numId w:val="12"/>
              </w:numPr>
            </w:pPr>
            <w:r>
              <w:rPr>
                <w:color w:val="1A1A1A"/>
              </w:rPr>
              <w:t>Указать значение в поле “Пароль повторно”, не совпадающее со значением поля “Пароль”</w:t>
            </w:r>
          </w:p>
          <w:p w14:paraId="6D3B15AA" w14:textId="77777777" w:rsidR="00C81A4E" w:rsidRDefault="00C81A4E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Посмотреть, активна ли кнопка “Создать профиль”</w:t>
            </w:r>
          </w:p>
          <w:p w14:paraId="64026F2C" w14:textId="39946C1A" w:rsidR="00D578E0" w:rsidRDefault="00D578E0">
            <w:pPr>
              <w:pStyle w:val="10"/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Проверить вывелось ли сообщение о том, что пароли не совпадают.</w:t>
            </w:r>
          </w:p>
          <w:p w14:paraId="446F9781" w14:textId="10C03A97" w:rsidR="00C81A4E" w:rsidRDefault="00C81A4E" w:rsidP="00C81A4E">
            <w:pPr>
              <w:pStyle w:val="10"/>
              <w:widowControl w:val="0"/>
              <w:rPr>
                <w:color w:val="1A1A1A"/>
              </w:rPr>
            </w:pP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7404" w14:textId="77777777" w:rsidR="00C81A4E" w:rsidRDefault="00C81A4E">
            <w:pPr>
              <w:pStyle w:val="10"/>
              <w:numPr>
                <w:ilvl w:val="0"/>
                <w:numId w:val="100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Открылся экран регистрации нового пользователя</w:t>
            </w:r>
          </w:p>
          <w:p w14:paraId="2B1B86BC" w14:textId="77777777" w:rsidR="00C81A4E" w:rsidRDefault="00C81A4E">
            <w:pPr>
              <w:pStyle w:val="10"/>
              <w:numPr>
                <w:ilvl w:val="0"/>
                <w:numId w:val="100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“Ваше имя” указано валидное значение</w:t>
            </w:r>
          </w:p>
          <w:p w14:paraId="5A0CA67F" w14:textId="77777777" w:rsidR="00C81A4E" w:rsidRDefault="00C81A4E">
            <w:pPr>
              <w:pStyle w:val="10"/>
              <w:numPr>
                <w:ilvl w:val="0"/>
                <w:numId w:val="100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“Email” указано валидное значение</w:t>
            </w:r>
          </w:p>
          <w:p w14:paraId="325C4BED" w14:textId="77777777" w:rsidR="00C81A4E" w:rsidRDefault="00C81A4E">
            <w:pPr>
              <w:pStyle w:val="10"/>
              <w:numPr>
                <w:ilvl w:val="0"/>
                <w:numId w:val="100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“Пароль” указано валидное значение</w:t>
            </w:r>
          </w:p>
          <w:p w14:paraId="19D98B42" w14:textId="77777777" w:rsidR="00C81A4E" w:rsidRDefault="00C81A4E">
            <w:pPr>
              <w:pStyle w:val="10"/>
              <w:numPr>
                <w:ilvl w:val="0"/>
                <w:numId w:val="100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Поле “Пароль повторно” подсвечено красным, под ним появилось уведомление о несовпадении значения со значением поля “Пароль” </w:t>
            </w:r>
          </w:p>
          <w:p w14:paraId="4A37BC61" w14:textId="77777777" w:rsidR="00D578E0" w:rsidRPr="00D578E0" w:rsidRDefault="00C81A4E">
            <w:pPr>
              <w:pStyle w:val="10"/>
              <w:widowControl w:val="0"/>
              <w:numPr>
                <w:ilvl w:val="0"/>
                <w:numId w:val="100"/>
              </w:numPr>
              <w:ind w:left="425"/>
            </w:pPr>
            <w:r>
              <w:rPr>
                <w:color w:val="1A1A1A"/>
              </w:rPr>
              <w:t>Кнопка “Создать профиль” неактивна.</w:t>
            </w:r>
            <w:r w:rsidR="00D578E0">
              <w:rPr>
                <w:color w:val="1A1A1A"/>
              </w:rPr>
              <w:t xml:space="preserve"> </w:t>
            </w:r>
          </w:p>
          <w:p w14:paraId="45B6D143" w14:textId="0E03FE19" w:rsidR="00C81A4E" w:rsidRDefault="00C81A4E">
            <w:pPr>
              <w:pStyle w:val="10"/>
              <w:widowControl w:val="0"/>
              <w:numPr>
                <w:ilvl w:val="0"/>
                <w:numId w:val="100"/>
              </w:numPr>
              <w:ind w:left="425"/>
            </w:pPr>
            <w:r>
              <w:rPr>
                <w:color w:val="1A1A1A"/>
              </w:rPr>
              <w:t>Вывелось сообщение что пароли не совпадают</w:t>
            </w:r>
          </w:p>
        </w:tc>
      </w:tr>
      <w:tr w:rsidR="00C81A4E" w14:paraId="222073C8" w14:textId="77777777" w:rsidTr="00FD679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1570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TR-2: Авторизация пользователя</w:t>
            </w:r>
          </w:p>
        </w:tc>
      </w:tr>
      <w:tr w:rsidR="00FD6792" w14:paraId="5CC0770B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9081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TR-2.1:</w:t>
            </w:r>
          </w:p>
          <w:p w14:paraId="60E27E53" w14:textId="77777777" w:rsidR="00C81A4E" w:rsidRDefault="00C81A4E" w:rsidP="00C81A4E">
            <w:pPr>
              <w:pStyle w:val="10"/>
              <w:widowControl w:val="0"/>
            </w:pPr>
            <w:r>
              <w:t>Авторизация в приложении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1B5" w14:textId="312CE0EC" w:rsidR="00C81A4E" w:rsidRDefault="009F1354" w:rsidP="00C81A4E">
            <w:pPr>
              <w:pStyle w:val="10"/>
              <w:widowControl w:val="0"/>
              <w:spacing w:line="240" w:lineRule="auto"/>
            </w:pPr>
            <w:r>
              <w:t>Пользователь зарегистрирован</w:t>
            </w:r>
            <w:r w:rsidR="00C81A4E">
              <w:t xml:space="preserve"> в приложении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DAC1" w14:textId="77777777" w:rsidR="00C81A4E" w:rsidRDefault="00C81A4E" w:rsidP="00C81A4E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кнопку "Войти домой"</w:t>
            </w:r>
          </w:p>
          <w:p w14:paraId="7B74C419" w14:textId="77777777" w:rsidR="00C81A4E" w:rsidRDefault="00C81A4E" w:rsidP="00C81A4E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На экране входа указать значения в полях “Email” и "Пароль", совпадающие с данными зарегистрированного </w:t>
            </w:r>
            <w:r>
              <w:rPr>
                <w:color w:val="1A1A1A"/>
              </w:rPr>
              <w:lastRenderedPageBreak/>
              <w:t>пользователя.</w:t>
            </w:r>
          </w:p>
          <w:p w14:paraId="4993F6CE" w14:textId="77777777" w:rsidR="00C81A4E" w:rsidRDefault="00C81A4E" w:rsidP="00C81A4E">
            <w:pPr>
              <w:pStyle w:val="10"/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</w:rPr>
            </w:pPr>
            <w:r>
              <w:t>Нажать на кнопку “Войти домой”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2343" w14:textId="77777777" w:rsidR="00C81A4E" w:rsidRDefault="00C81A4E">
            <w:pPr>
              <w:pStyle w:val="10"/>
              <w:widowControl w:val="0"/>
              <w:numPr>
                <w:ilvl w:val="0"/>
                <w:numId w:val="10"/>
              </w:numPr>
              <w:ind w:left="425"/>
            </w:pPr>
            <w:r>
              <w:lastRenderedPageBreak/>
              <w:t>Выполнен переход на экран входа</w:t>
            </w:r>
          </w:p>
          <w:p w14:paraId="0505A6CC" w14:textId="77777777" w:rsidR="00C81A4E" w:rsidRDefault="00C81A4E">
            <w:pPr>
              <w:pStyle w:val="10"/>
              <w:widowControl w:val="0"/>
              <w:numPr>
                <w:ilvl w:val="0"/>
                <w:numId w:val="10"/>
              </w:numPr>
              <w:ind w:left="425"/>
            </w:pPr>
            <w:r>
              <w:t xml:space="preserve">В </w:t>
            </w:r>
            <w:r>
              <w:rPr>
                <w:color w:val="1A1A1A"/>
              </w:rPr>
              <w:t>полях “Email” и "Пароль" указаны значения, совпадающие с данными зарегистрированного пользователя.</w:t>
            </w:r>
          </w:p>
          <w:p w14:paraId="44DC9156" w14:textId="2B0C299F" w:rsidR="00C81A4E" w:rsidRDefault="00C81A4E">
            <w:pPr>
              <w:pStyle w:val="10"/>
              <w:widowControl w:val="0"/>
              <w:numPr>
                <w:ilvl w:val="0"/>
                <w:numId w:val="10"/>
              </w:numPr>
              <w:ind w:left="425"/>
            </w:pPr>
            <w:r>
              <w:t>Пользователь авторизован в приложении, выполнен переход на экран личного кабинета.</w:t>
            </w:r>
          </w:p>
        </w:tc>
      </w:tr>
      <w:tr w:rsidR="00FD6792" w14:paraId="0AE07B26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C2ED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TR-2.1:</w:t>
            </w:r>
          </w:p>
          <w:p w14:paraId="4B79E772" w14:textId="77777777" w:rsidR="00C81A4E" w:rsidRDefault="00C81A4E" w:rsidP="00C81A4E">
            <w:pPr>
              <w:pStyle w:val="10"/>
              <w:widowControl w:val="0"/>
            </w:pPr>
            <w:r>
              <w:t>Авторизация в приложении</w:t>
            </w:r>
          </w:p>
          <w:p w14:paraId="1EB0E917" w14:textId="0ABDA2C0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 xml:space="preserve">Альтернативный </w:t>
            </w:r>
            <w:r w:rsidR="0098685D">
              <w:rPr>
                <w:color w:val="1A1A1A"/>
              </w:rPr>
              <w:t>сценарий: неверный</w:t>
            </w:r>
            <w:r>
              <w:rPr>
                <w:color w:val="1A1A1A"/>
              </w:rPr>
              <w:t xml:space="preserve"> логин или пароль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E7AF" w14:textId="77777777" w:rsidR="00C81A4E" w:rsidRDefault="00C81A4E" w:rsidP="00C81A4E">
            <w:pPr>
              <w:pStyle w:val="10"/>
              <w:widowControl w:val="0"/>
              <w:spacing w:line="240" w:lineRule="auto"/>
            </w:pP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CD42" w14:textId="77777777" w:rsidR="00C81A4E" w:rsidRDefault="00C81A4E">
            <w:pPr>
              <w:pStyle w:val="10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кнопку "Войти домой"</w:t>
            </w:r>
          </w:p>
          <w:p w14:paraId="16BD4F05" w14:textId="77777777" w:rsidR="00C81A4E" w:rsidRDefault="00C81A4E">
            <w:pPr>
              <w:pStyle w:val="10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 экране входа указать значения в полях “Email” и "Пароль", не совпадающие с данными зарегистрированного пользователя.</w:t>
            </w:r>
          </w:p>
          <w:p w14:paraId="778D37D3" w14:textId="77777777" w:rsidR="00C81A4E" w:rsidRDefault="00C81A4E">
            <w:pPr>
              <w:pStyle w:val="10"/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>
              <w:t>Нажать на кнопку “Войти домой”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7EA7" w14:textId="77777777" w:rsidR="00C81A4E" w:rsidRDefault="00C81A4E">
            <w:pPr>
              <w:pStyle w:val="10"/>
              <w:widowControl w:val="0"/>
              <w:numPr>
                <w:ilvl w:val="0"/>
                <w:numId w:val="17"/>
              </w:numPr>
              <w:ind w:left="425"/>
            </w:pPr>
            <w:r>
              <w:t>Выполнен переход на экран входа</w:t>
            </w:r>
          </w:p>
          <w:p w14:paraId="3E3EC72D" w14:textId="77777777" w:rsidR="00C81A4E" w:rsidRDefault="00C81A4E">
            <w:pPr>
              <w:pStyle w:val="10"/>
              <w:widowControl w:val="0"/>
              <w:numPr>
                <w:ilvl w:val="0"/>
                <w:numId w:val="17"/>
              </w:numPr>
              <w:ind w:left="425"/>
            </w:pPr>
            <w:r>
              <w:t xml:space="preserve">В </w:t>
            </w:r>
            <w:r>
              <w:rPr>
                <w:color w:val="1A1A1A"/>
              </w:rPr>
              <w:t>полях “Email” и "Пароль" указаны значения, не совпадающие с данными зарегистрированного пользователя.</w:t>
            </w:r>
          </w:p>
          <w:p w14:paraId="096BE297" w14:textId="77777777" w:rsidR="00C81A4E" w:rsidRDefault="00C81A4E">
            <w:pPr>
              <w:pStyle w:val="10"/>
              <w:widowControl w:val="0"/>
              <w:numPr>
                <w:ilvl w:val="0"/>
                <w:numId w:val="17"/>
              </w:numPr>
              <w:ind w:left="425"/>
            </w:pPr>
            <w:r>
              <w:rPr>
                <w:color w:val="1A1A1A"/>
              </w:rPr>
              <w:t>Поля “Email” и "Пароль" подсвечены красным, выведено уведомление о неверном логине или пароле.</w:t>
            </w:r>
          </w:p>
        </w:tc>
      </w:tr>
      <w:tr w:rsidR="00FD6792" w14:paraId="3EFC12A2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0E6F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TR-2.2:</w:t>
            </w:r>
          </w:p>
          <w:p w14:paraId="34F3A9EB" w14:textId="77777777" w:rsidR="00C81A4E" w:rsidRDefault="00C81A4E" w:rsidP="00C81A4E">
            <w:pPr>
              <w:pStyle w:val="10"/>
              <w:widowControl w:val="0"/>
            </w:pPr>
            <w:r>
              <w:t>Восстановление пароля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5DF0" w14:textId="77777777" w:rsidR="00C81A4E" w:rsidRDefault="00C81A4E" w:rsidP="00C81A4E">
            <w:pPr>
              <w:pStyle w:val="10"/>
              <w:widowControl w:val="0"/>
              <w:spacing w:line="240" w:lineRule="auto"/>
            </w:pPr>
            <w:r>
              <w:t>Пользователь зарегистрирован в приложении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7131" w14:textId="77777777" w:rsidR="00C81A4E" w:rsidRDefault="00C81A4E">
            <w:pPr>
              <w:pStyle w:val="10"/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>
              <w:t>Перейти по ссылке "Нажмите здесь, если забыли пароль"</w:t>
            </w:r>
          </w:p>
          <w:p w14:paraId="2F3D36B3" w14:textId="77777777" w:rsidR="00C81A4E" w:rsidRDefault="00C81A4E">
            <w:pPr>
              <w:pStyle w:val="10"/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“Email”, совпадающее с данными зарегистрированного пользователя.</w:t>
            </w:r>
          </w:p>
          <w:p w14:paraId="5A684FF6" w14:textId="77777777" w:rsidR="00C81A4E" w:rsidRDefault="00C81A4E">
            <w:pPr>
              <w:pStyle w:val="10"/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"Восстановить пароль"</w:t>
            </w:r>
          </w:p>
          <w:p w14:paraId="6ED06F86" w14:textId="77777777" w:rsidR="00C81A4E" w:rsidRDefault="00C81A4E">
            <w:pPr>
              <w:pStyle w:val="10"/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>
              <w:rPr>
                <w:color w:val="1A1A1A"/>
              </w:rPr>
              <w:t>Проверить электронную почту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5BBE" w14:textId="77777777" w:rsidR="00C81A4E" w:rsidRDefault="00C81A4E">
            <w:pPr>
              <w:pStyle w:val="10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Открылся экран восстановления пароля</w:t>
            </w:r>
          </w:p>
          <w:p w14:paraId="11F36FCD" w14:textId="77777777" w:rsidR="00C81A4E" w:rsidRDefault="00C81A4E">
            <w:pPr>
              <w:pStyle w:val="10"/>
              <w:widowControl w:val="0"/>
              <w:numPr>
                <w:ilvl w:val="0"/>
                <w:numId w:val="1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“Email” указано значение, совпадающее с данными зарегистрированного пользователя.</w:t>
            </w:r>
          </w:p>
          <w:p w14:paraId="4314D4E7" w14:textId="6F9DDD06" w:rsidR="00C81A4E" w:rsidRDefault="00C81A4E">
            <w:pPr>
              <w:pStyle w:val="10"/>
              <w:widowControl w:val="0"/>
              <w:numPr>
                <w:ilvl w:val="0"/>
                <w:numId w:val="14"/>
              </w:numPr>
              <w:ind w:left="425"/>
            </w:pPr>
            <w:r>
              <w:t xml:space="preserve">Выведено уведомление об отправке </w:t>
            </w:r>
            <w:r w:rsidR="00D578E0">
              <w:t>ссылки для восстановления пароля</w:t>
            </w:r>
            <w:r>
              <w:t xml:space="preserve"> на электронную почту</w:t>
            </w:r>
          </w:p>
          <w:p w14:paraId="11387C0F" w14:textId="77777777" w:rsidR="00C81A4E" w:rsidRDefault="00C81A4E">
            <w:pPr>
              <w:pStyle w:val="10"/>
              <w:widowControl w:val="0"/>
              <w:numPr>
                <w:ilvl w:val="0"/>
                <w:numId w:val="14"/>
              </w:numPr>
              <w:ind w:left="425"/>
            </w:pPr>
            <w:r>
              <w:rPr>
                <w:color w:val="1A1A1A"/>
              </w:rPr>
              <w:t>На электронную почту пришло письмо с временным паролем.</w:t>
            </w:r>
          </w:p>
        </w:tc>
      </w:tr>
      <w:tr w:rsidR="00C81A4E" w14:paraId="6F5D69F7" w14:textId="77777777" w:rsidTr="00FD679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D0" w14:textId="7925B4A3" w:rsidR="00C81A4E" w:rsidRDefault="00C81A4E" w:rsidP="004C4CDF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TR-3: Личный кабинет</w:t>
            </w:r>
            <w:r w:rsidR="004C4CDF">
              <w:rPr>
                <w:b/>
              </w:rPr>
              <w:t xml:space="preserve"> </w:t>
            </w:r>
          </w:p>
        </w:tc>
      </w:tr>
      <w:tr w:rsidR="00FD6792" w14:paraId="31829E0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2E07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TR-3.1:</w:t>
            </w:r>
          </w:p>
          <w:p w14:paraId="276DA1C7" w14:textId="77777777" w:rsidR="00C81A4E" w:rsidRDefault="00C81A4E" w:rsidP="00C81A4E">
            <w:pPr>
              <w:pStyle w:val="10"/>
              <w:widowControl w:val="0"/>
            </w:pPr>
            <w:r>
              <w:t xml:space="preserve">Редактирование данных </w:t>
            </w:r>
            <w:r>
              <w:lastRenderedPageBreak/>
              <w:t>пользователя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240A" w14:textId="77777777" w:rsidR="00C81A4E" w:rsidRDefault="00C81A4E" w:rsidP="00C81A4E">
            <w:pPr>
              <w:pStyle w:val="10"/>
              <w:widowControl w:val="0"/>
              <w:spacing w:line="240" w:lineRule="auto"/>
            </w:pPr>
            <w:r>
              <w:lastRenderedPageBreak/>
              <w:t>1. Пользователь авторизован на сайте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57D1" w14:textId="4F10102C" w:rsidR="00C81A4E" w:rsidRDefault="00C81A4E">
            <w:pPr>
              <w:pStyle w:val="10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</w:t>
            </w:r>
            <w:r w:rsidR="00D578E0">
              <w:rPr>
                <w:color w:val="1A1A1A"/>
              </w:rPr>
              <w:t xml:space="preserve">Редактировать </w:t>
            </w:r>
            <w:r>
              <w:rPr>
                <w:color w:val="1A1A1A"/>
              </w:rPr>
              <w:t xml:space="preserve">" </w:t>
            </w:r>
            <w:r w:rsidR="00D578E0">
              <w:rPr>
                <w:color w:val="1A1A1A"/>
              </w:rPr>
              <w:t>под данными пользователя</w:t>
            </w:r>
          </w:p>
          <w:p w14:paraId="38854B7A" w14:textId="77777777" w:rsidR="00C81A4E" w:rsidRDefault="00C81A4E">
            <w:pPr>
              <w:pStyle w:val="10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Изменить значения в полях "Имя" и "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>"</w:t>
            </w:r>
          </w:p>
          <w:p w14:paraId="63ADA236" w14:textId="77777777" w:rsidR="00C81A4E" w:rsidRDefault="00C81A4E">
            <w:pPr>
              <w:pStyle w:val="10"/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 изменения"</w:t>
            </w:r>
          </w:p>
          <w:p w14:paraId="1734DC2B" w14:textId="36494725" w:rsidR="00C81A4E" w:rsidRDefault="00C81A4E" w:rsidP="00D578E0">
            <w:pPr>
              <w:pStyle w:val="10"/>
              <w:widowControl w:val="0"/>
              <w:ind w:left="425"/>
              <w:rPr>
                <w:color w:val="1A1A1A"/>
              </w:rPr>
            </w:pP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1C56" w14:textId="32EA9E51" w:rsidR="00C81A4E" w:rsidRDefault="00D578E0">
            <w:pPr>
              <w:pStyle w:val="10"/>
              <w:widowControl w:val="0"/>
              <w:numPr>
                <w:ilvl w:val="0"/>
                <w:numId w:val="10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Открылась поля с данными пользователя для редактирования</w:t>
            </w:r>
          </w:p>
          <w:p w14:paraId="16117A1B" w14:textId="77777777" w:rsidR="00C81A4E" w:rsidRDefault="00C81A4E">
            <w:pPr>
              <w:pStyle w:val="10"/>
              <w:widowControl w:val="0"/>
              <w:numPr>
                <w:ilvl w:val="0"/>
                <w:numId w:val="10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Значения полей "Имя" и "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>" изменены</w:t>
            </w:r>
          </w:p>
          <w:p w14:paraId="66359ADB" w14:textId="4885066E" w:rsidR="00C81A4E" w:rsidRDefault="00C81A4E">
            <w:pPr>
              <w:pStyle w:val="10"/>
              <w:widowControl w:val="0"/>
              <w:numPr>
                <w:ilvl w:val="0"/>
                <w:numId w:val="101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 xml:space="preserve">Выполнен переход на экран </w:t>
            </w:r>
            <w:r w:rsidRPr="00D578E0">
              <w:rPr>
                <w:color w:val="1A1A1A"/>
              </w:rPr>
              <w:t>личного кабинет</w:t>
            </w:r>
            <w:r w:rsidR="00D578E0">
              <w:rPr>
                <w:color w:val="1A1A1A"/>
              </w:rPr>
              <w:t>а.</w:t>
            </w:r>
          </w:p>
        </w:tc>
      </w:tr>
      <w:tr w:rsidR="00FD6792" w14:paraId="5B91C15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22B0" w14:textId="77777777" w:rsidR="00C81A4E" w:rsidRDefault="00C81A4E" w:rsidP="00C81A4E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TR-3.2:</w:t>
            </w:r>
          </w:p>
          <w:p w14:paraId="02E3BF17" w14:textId="77777777" w:rsidR="00C81A4E" w:rsidRDefault="00C81A4E" w:rsidP="00C81A4E">
            <w:pPr>
              <w:pStyle w:val="10"/>
              <w:widowControl w:val="0"/>
            </w:pPr>
            <w:r>
              <w:t>Выход из личного кабинета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8049" w14:textId="77777777" w:rsidR="00C81A4E" w:rsidRDefault="00C81A4E" w:rsidP="00C81A4E">
            <w:pPr>
              <w:pStyle w:val="10"/>
              <w:widowControl w:val="0"/>
              <w:spacing w:line="240" w:lineRule="auto"/>
            </w:pPr>
            <w:r>
              <w:t>1. Пользователь авторизован</w:t>
            </w: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39BA" w14:textId="77777777" w:rsidR="004C4CDF" w:rsidRDefault="004C4CDF">
            <w:pPr>
              <w:pStyle w:val="10"/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"…" в верхнем правом углу экрана</w:t>
            </w:r>
          </w:p>
          <w:p w14:paraId="31AB2CA8" w14:textId="4D29F487" w:rsidR="00C81A4E" w:rsidRDefault="00C81A4E">
            <w:pPr>
              <w:pStyle w:val="10"/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ссылку "Выйти </w:t>
            </w:r>
            <w:r w:rsidR="004C4CDF">
              <w:rPr>
                <w:color w:val="1A1A1A"/>
              </w:rPr>
              <w:t>на этом устройстве</w:t>
            </w:r>
            <w:r>
              <w:rPr>
                <w:color w:val="1A1A1A"/>
              </w:rPr>
              <w:t>" в верхне</w:t>
            </w:r>
            <w:r w:rsidR="004C4CDF">
              <w:rPr>
                <w:color w:val="1A1A1A"/>
              </w:rPr>
              <w:t>й части</w:t>
            </w:r>
            <w:r>
              <w:rPr>
                <w:color w:val="1A1A1A"/>
              </w:rPr>
              <w:t xml:space="preserve"> экрана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8F6F" w14:textId="77777777" w:rsidR="004C4CDF" w:rsidRDefault="004C4CDF">
            <w:pPr>
              <w:pStyle w:val="10"/>
              <w:widowControl w:val="0"/>
              <w:numPr>
                <w:ilvl w:val="0"/>
                <w:numId w:val="99"/>
              </w:numPr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4D0F35DA" w14:textId="045FE859" w:rsidR="00C81A4E" w:rsidRDefault="00C81A4E">
            <w:pPr>
              <w:pStyle w:val="10"/>
              <w:widowControl w:val="0"/>
              <w:numPr>
                <w:ilvl w:val="0"/>
                <w:numId w:val="99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Осуществлен выход из личного кабинета и выполнен переход на </w:t>
            </w:r>
            <w:r w:rsidR="004C4CDF">
              <w:rPr>
                <w:color w:val="1A1A1A"/>
              </w:rPr>
              <w:t xml:space="preserve">главный </w:t>
            </w:r>
            <w:r>
              <w:rPr>
                <w:color w:val="1A1A1A"/>
              </w:rPr>
              <w:t>экран приложение</w:t>
            </w:r>
          </w:p>
        </w:tc>
      </w:tr>
      <w:tr w:rsidR="00C81A4E" w14:paraId="24E09FD5" w14:textId="77777777" w:rsidTr="00FD679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0118" w14:textId="357BBDD0" w:rsidR="00C81A4E" w:rsidRDefault="004C4CDF" w:rsidP="00F901FB">
            <w:pPr>
              <w:pStyle w:val="10"/>
              <w:widowControl w:val="0"/>
              <w:ind w:left="425" w:hanging="360"/>
              <w:rPr>
                <w:b/>
              </w:rPr>
            </w:pPr>
            <w:r w:rsidRPr="004C4CDF">
              <w:rPr>
                <w:b/>
              </w:rPr>
              <w:t xml:space="preserve">TR-4: </w:t>
            </w:r>
            <w:r>
              <w:rPr>
                <w:b/>
              </w:rPr>
              <w:t>Совместный доступ</w:t>
            </w:r>
          </w:p>
        </w:tc>
      </w:tr>
      <w:tr w:rsidR="00FD6792" w14:paraId="750E6D6A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404B" w14:textId="5AD5EB94" w:rsidR="004C4CDF" w:rsidRDefault="004C4CDF" w:rsidP="004C4CDF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23B79">
              <w:rPr>
                <w:b/>
              </w:rPr>
              <w:t>4</w:t>
            </w:r>
            <w:r>
              <w:rPr>
                <w:b/>
              </w:rPr>
              <w:t>.1:</w:t>
            </w:r>
          </w:p>
          <w:p w14:paraId="050FB1CE" w14:textId="18138899" w:rsidR="004C4CDF" w:rsidRPr="004C4CDF" w:rsidRDefault="004C4CDF" w:rsidP="004C4CDF">
            <w:pPr>
              <w:pStyle w:val="10"/>
              <w:widowControl w:val="0"/>
            </w:pPr>
            <w:r>
              <w:t xml:space="preserve">Добавление пользователя для </w:t>
            </w:r>
            <w:r w:rsidR="00893161">
              <w:t xml:space="preserve">совместного </w:t>
            </w:r>
            <w:r>
              <w:t>управления домом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C40D" w14:textId="77777777" w:rsidR="004C4CDF" w:rsidRDefault="004C4CDF">
            <w:pPr>
              <w:pStyle w:val="10"/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4624E887" w14:textId="70211D58" w:rsidR="004C4CDF" w:rsidRDefault="004C4CDF">
            <w:pPr>
              <w:pStyle w:val="10"/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Пользователь имеет свой аккаунт в приложении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8D2F" w14:textId="037A625B" w:rsidR="004C4CDF" w:rsidRDefault="004C4CDF">
            <w:pPr>
              <w:pStyle w:val="10"/>
              <w:widowControl w:val="0"/>
              <w:numPr>
                <w:ilvl w:val="0"/>
                <w:numId w:val="4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</w:t>
            </w:r>
            <w:r w:rsidR="00B23B79">
              <w:rPr>
                <w:color w:val="1A1A1A"/>
              </w:rPr>
              <w:t>Н</w:t>
            </w:r>
            <w:r>
              <w:rPr>
                <w:color w:val="1A1A1A"/>
              </w:rPr>
              <w:t>астройки" в нижнем правом углу экрана</w:t>
            </w:r>
          </w:p>
          <w:p w14:paraId="1D4744A7" w14:textId="77777777" w:rsidR="004C4CDF" w:rsidRDefault="004C4CDF">
            <w:pPr>
              <w:pStyle w:val="10"/>
              <w:widowControl w:val="0"/>
              <w:numPr>
                <w:ilvl w:val="0"/>
                <w:numId w:val="4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"…" в верхнем правом углу экрана</w:t>
            </w:r>
          </w:p>
          <w:p w14:paraId="522188D1" w14:textId="4E228B9D" w:rsidR="004C4CDF" w:rsidRDefault="004C4CDF">
            <w:pPr>
              <w:pStyle w:val="10"/>
              <w:widowControl w:val="0"/>
              <w:numPr>
                <w:ilvl w:val="0"/>
                <w:numId w:val="48"/>
              </w:numPr>
              <w:rPr>
                <w:color w:val="1A1A1A"/>
              </w:rPr>
            </w:pPr>
            <w:r>
              <w:rPr>
                <w:color w:val="1A1A1A"/>
              </w:rPr>
              <w:t>Выбрать пункт меню "Предоставить доступ"</w:t>
            </w:r>
          </w:p>
          <w:p w14:paraId="30B76D84" w14:textId="436118AD" w:rsidR="00B23B79" w:rsidRPr="00B23B79" w:rsidRDefault="004C4CDF">
            <w:pPr>
              <w:pStyle w:val="10"/>
              <w:widowControl w:val="0"/>
              <w:numPr>
                <w:ilvl w:val="0"/>
                <w:numId w:val="48"/>
              </w:numPr>
              <w:rPr>
                <w:color w:val="1A1A1A"/>
              </w:rPr>
            </w:pPr>
            <w:r>
              <w:rPr>
                <w:color w:val="1A1A1A"/>
              </w:rPr>
              <w:t>Указать электронную почту пользователя в поле "</w:t>
            </w:r>
            <w:r w:rsidR="00B23B79">
              <w:t>Укажите электронную почту пользователя</w:t>
            </w:r>
            <w:r w:rsidR="00B23B79">
              <w:br/>
              <w:t>которого хотите пригласить в дом</w:t>
            </w:r>
          </w:p>
          <w:p w14:paraId="4733482D" w14:textId="77777777" w:rsidR="004C4CDF" w:rsidRDefault="004C4CDF">
            <w:pPr>
              <w:pStyle w:val="10"/>
              <w:widowControl w:val="0"/>
              <w:numPr>
                <w:ilvl w:val="0"/>
                <w:numId w:val="48"/>
              </w:numPr>
              <w:rPr>
                <w:color w:val="1A1A1A"/>
              </w:rPr>
            </w:pPr>
            <w:r w:rsidRPr="00B23B79">
              <w:rPr>
                <w:color w:val="1A1A1A"/>
              </w:rPr>
              <w:t>Нажать кнопку "</w:t>
            </w:r>
            <w:r w:rsidR="00B23B79">
              <w:rPr>
                <w:color w:val="1A1A1A"/>
              </w:rPr>
              <w:t>Отправить приглашение</w:t>
            </w:r>
            <w:r w:rsidRPr="00B23B79">
              <w:rPr>
                <w:color w:val="1A1A1A"/>
              </w:rPr>
              <w:t>"</w:t>
            </w:r>
          </w:p>
          <w:p w14:paraId="7B8F4965" w14:textId="59AA77CE" w:rsidR="00B23B79" w:rsidRPr="00B23B79" w:rsidRDefault="00B23B79">
            <w:pPr>
              <w:pStyle w:val="10"/>
              <w:widowControl w:val="0"/>
              <w:numPr>
                <w:ilvl w:val="0"/>
                <w:numId w:val="4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Проверить в личном кабинете появление приглашённого </w:t>
            </w:r>
            <w:r>
              <w:rPr>
                <w:color w:val="1A1A1A"/>
              </w:rPr>
              <w:lastRenderedPageBreak/>
              <w:t>пользователя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D296" w14:textId="4DFA7F46" w:rsidR="004C4CDF" w:rsidRDefault="004C4CDF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 xml:space="preserve">Выполнен переход на </w:t>
            </w:r>
            <w:r w:rsidR="00B23B79">
              <w:rPr>
                <w:color w:val="1A1A1A"/>
              </w:rPr>
              <w:t>экран личного кабинета</w:t>
            </w:r>
          </w:p>
          <w:p w14:paraId="27BE7D24" w14:textId="77777777" w:rsidR="004C4CDF" w:rsidRDefault="004C4CDF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51D38DD7" w14:textId="3D14E7B4" w:rsidR="004C4CDF" w:rsidRDefault="004C4CDF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 w:rsidR="00B23B79">
              <w:rPr>
                <w:color w:val="1A1A1A"/>
              </w:rPr>
              <w:t>с указанием электронной почты приглашаемого пользователя</w:t>
            </w:r>
          </w:p>
          <w:p w14:paraId="3BF5610D" w14:textId="476D4028" w:rsidR="004C4CDF" w:rsidRDefault="004C4CDF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"</w:t>
            </w:r>
            <w:r w:rsidR="00B23B79">
              <w:t>Укажите электронную почту пользователя, которого хотите пригласить в дом</w:t>
            </w:r>
            <w:r>
              <w:rPr>
                <w:color w:val="1A1A1A"/>
              </w:rPr>
              <w:t xml:space="preserve">" указан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 xml:space="preserve"> пользователя, имеющего аккаунт в приложении</w:t>
            </w:r>
          </w:p>
          <w:p w14:paraId="39D0FDE0" w14:textId="106D1BE4" w:rsidR="00B23B79" w:rsidRDefault="00B23B79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Вывелось оповещение об успешном отправки приглашения.</w:t>
            </w:r>
          </w:p>
          <w:p w14:paraId="0497EB80" w14:textId="77777777" w:rsidR="00B23B79" w:rsidRDefault="00B23B79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личного кабинета</w:t>
            </w:r>
          </w:p>
          <w:p w14:paraId="0F73C79E" w14:textId="5F56964F" w:rsidR="00B23B79" w:rsidRDefault="00B23B79">
            <w:pPr>
              <w:pStyle w:val="10"/>
              <w:widowControl w:val="0"/>
              <w:numPr>
                <w:ilvl w:val="0"/>
                <w:numId w:val="4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Появилась карточка с приглашённым пользователем</w:t>
            </w:r>
          </w:p>
          <w:p w14:paraId="1D5F88C3" w14:textId="3FF75B3B" w:rsidR="004C4CDF" w:rsidRDefault="004C4CDF" w:rsidP="00B23B79">
            <w:pPr>
              <w:pStyle w:val="10"/>
              <w:widowControl w:val="0"/>
              <w:rPr>
                <w:color w:val="1A1A1A"/>
              </w:rPr>
            </w:pPr>
          </w:p>
        </w:tc>
      </w:tr>
      <w:tr w:rsidR="00B23B79" w14:paraId="46D4F13D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863D" w14:textId="09863E8E" w:rsidR="00B23B79" w:rsidRDefault="00B23B79" w:rsidP="00B23B79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TR-4.</w:t>
            </w:r>
            <w:r w:rsidR="00D2646A">
              <w:rPr>
                <w:b/>
              </w:rPr>
              <w:t>2</w:t>
            </w:r>
            <w:r>
              <w:rPr>
                <w:b/>
              </w:rPr>
              <w:t>:</w:t>
            </w:r>
          </w:p>
          <w:p w14:paraId="18611B81" w14:textId="14F07228" w:rsidR="00B23B79" w:rsidRPr="00B23B79" w:rsidRDefault="00B23B79" w:rsidP="00B23B79">
            <w:pPr>
              <w:pStyle w:val="10"/>
              <w:widowControl w:val="0"/>
              <w:rPr>
                <w:bCs/>
              </w:rPr>
            </w:pPr>
            <w:r w:rsidRPr="00B23B79">
              <w:rPr>
                <w:bCs/>
              </w:rPr>
              <w:t>Открытие доступа пользователю к управлению дом</w:t>
            </w:r>
            <w:r w:rsidR="00893161">
              <w:rPr>
                <w:bCs/>
              </w:rPr>
              <w:t>ом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652" w14:textId="77777777" w:rsidR="00B23B79" w:rsidRDefault="00B23B79" w:rsidP="00B23B79">
            <w:pPr>
              <w:pStyle w:val="10"/>
              <w:widowControl w:val="0"/>
              <w:spacing w:line="240" w:lineRule="auto"/>
              <w:ind w:left="425"/>
            </w:pPr>
            <w:r>
              <w:t>1.</w:t>
            </w:r>
            <w:r>
              <w:tab/>
              <w:t xml:space="preserve">В аккаунте пользователя есть хотя бы 1 дом </w:t>
            </w:r>
          </w:p>
          <w:p w14:paraId="6068E08E" w14:textId="29FDC88F" w:rsidR="00B23B79" w:rsidRDefault="00B23B79" w:rsidP="00B23B79">
            <w:pPr>
              <w:pStyle w:val="10"/>
              <w:widowControl w:val="0"/>
              <w:spacing w:line="240" w:lineRule="auto"/>
              <w:ind w:left="425"/>
            </w:pPr>
            <w:r>
              <w:t>2.</w:t>
            </w:r>
            <w:r>
              <w:tab/>
              <w:t>Пользователь имеет свой аккаунт в приложении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BE50" w14:textId="77777777" w:rsidR="00B23B79" w:rsidRDefault="000203E0">
            <w:pPr>
              <w:pStyle w:val="10"/>
              <w:widowControl w:val="0"/>
              <w:numPr>
                <w:ilvl w:val="0"/>
                <w:numId w:val="7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Перейти</w:t>
            </w:r>
            <w:r w:rsidR="00B23B79">
              <w:rPr>
                <w:color w:val="1A1A1A"/>
              </w:rPr>
              <w:t xml:space="preserve"> </w:t>
            </w:r>
            <w:r>
              <w:rPr>
                <w:color w:val="1A1A1A"/>
              </w:rPr>
              <w:t xml:space="preserve">в </w:t>
            </w:r>
            <w:r w:rsidR="00B23B79">
              <w:rPr>
                <w:color w:val="1A1A1A"/>
              </w:rPr>
              <w:t>раздел</w:t>
            </w:r>
            <w:r>
              <w:rPr>
                <w:color w:val="1A1A1A"/>
              </w:rPr>
              <w:t xml:space="preserve"> личного кабинета</w:t>
            </w:r>
            <w:r w:rsidR="00B23B79">
              <w:rPr>
                <w:color w:val="1A1A1A"/>
              </w:rPr>
              <w:t xml:space="preserve"> </w:t>
            </w:r>
            <w:r>
              <w:rPr>
                <w:color w:val="1A1A1A"/>
              </w:rPr>
              <w:t>"Приглашённые в дом"</w:t>
            </w:r>
          </w:p>
          <w:p w14:paraId="2D755F3C" w14:textId="77777777" w:rsidR="000203E0" w:rsidRDefault="000203E0">
            <w:pPr>
              <w:pStyle w:val="10"/>
              <w:widowControl w:val="0"/>
              <w:numPr>
                <w:ilvl w:val="0"/>
                <w:numId w:val="7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Выбрать приглашённого пользователя и нажать </w:t>
            </w:r>
            <w:proofErr w:type="gramStart"/>
            <w:r>
              <w:rPr>
                <w:color w:val="1A1A1A"/>
              </w:rPr>
              <w:t>на кнопу</w:t>
            </w:r>
            <w:proofErr w:type="gramEnd"/>
            <w:r>
              <w:rPr>
                <w:color w:val="1A1A1A"/>
              </w:rPr>
              <w:t xml:space="preserve"> "Редактировать"</w:t>
            </w:r>
          </w:p>
          <w:p w14:paraId="11F3A07C" w14:textId="77777777" w:rsidR="000203E0" w:rsidRDefault="000203E0">
            <w:pPr>
              <w:pStyle w:val="10"/>
              <w:widowControl w:val="0"/>
              <w:numPr>
                <w:ilvl w:val="0"/>
                <w:numId w:val="7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"Предоставить доступ к дому"</w:t>
            </w:r>
          </w:p>
          <w:p w14:paraId="355D94BA" w14:textId="77777777" w:rsidR="000203E0" w:rsidRDefault="000203E0">
            <w:pPr>
              <w:pStyle w:val="10"/>
              <w:widowControl w:val="0"/>
              <w:numPr>
                <w:ilvl w:val="0"/>
                <w:numId w:val="7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Выбрать нужный дом из списка доступных</w:t>
            </w:r>
          </w:p>
          <w:p w14:paraId="327B865F" w14:textId="38AC7CA8" w:rsidR="00EA27E4" w:rsidRDefault="00EA27E4">
            <w:pPr>
              <w:pStyle w:val="10"/>
              <w:widowControl w:val="0"/>
              <w:numPr>
                <w:ilvl w:val="0"/>
                <w:numId w:val="7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Проверить появление дома в данных пользователя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08A0" w14:textId="77777777" w:rsidR="00EA27E4" w:rsidRPr="00EA27E4" w:rsidRDefault="00EA27E4">
            <w:pPr>
              <w:pStyle w:val="a3"/>
              <w:numPr>
                <w:ilvl w:val="0"/>
                <w:numId w:val="74"/>
              </w:numPr>
              <w:ind w:left="425"/>
              <w:rPr>
                <w:color w:val="1A1A1A"/>
              </w:rPr>
            </w:pPr>
            <w:r w:rsidRPr="00EA27E4">
              <w:rPr>
                <w:color w:val="1A1A1A"/>
              </w:rPr>
              <w:t>Выполнен переход на экран личного кабинета</w:t>
            </w:r>
          </w:p>
          <w:p w14:paraId="3C3CDEC8" w14:textId="65E3B688" w:rsidR="00B23B79" w:rsidRDefault="00EA27E4">
            <w:pPr>
              <w:pStyle w:val="10"/>
              <w:widowControl w:val="0"/>
              <w:numPr>
                <w:ilvl w:val="0"/>
                <w:numId w:val="7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с на страницу данными приглашённого пользователя</w:t>
            </w:r>
          </w:p>
          <w:p w14:paraId="28C64507" w14:textId="77777777" w:rsidR="00EA27E4" w:rsidRDefault="00EA27E4">
            <w:pPr>
              <w:pStyle w:val="10"/>
              <w:widowControl w:val="0"/>
              <w:numPr>
                <w:ilvl w:val="0"/>
                <w:numId w:val="7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Вывелось всплывающее окно с доступными домами</w:t>
            </w:r>
          </w:p>
          <w:p w14:paraId="7BE4942E" w14:textId="18293DC1" w:rsidR="00EA27E4" w:rsidRDefault="00EA27E4">
            <w:pPr>
              <w:pStyle w:val="10"/>
              <w:widowControl w:val="0"/>
              <w:numPr>
                <w:ilvl w:val="0"/>
                <w:numId w:val="7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выбранном доме предоставлен доступ пользователю</w:t>
            </w:r>
          </w:p>
          <w:p w14:paraId="47DEBBBC" w14:textId="3CFFE747" w:rsidR="00EA27E4" w:rsidRDefault="00EA27E4">
            <w:pPr>
              <w:pStyle w:val="10"/>
              <w:widowControl w:val="0"/>
              <w:numPr>
                <w:ilvl w:val="0"/>
                <w:numId w:val="7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Выбранный дом появился в данных пользователя</w:t>
            </w:r>
          </w:p>
        </w:tc>
      </w:tr>
      <w:tr w:rsidR="00ED110F" w14:paraId="77D87A87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8596" w14:textId="77777777" w:rsidR="00ED110F" w:rsidRDefault="00ED110F" w:rsidP="00ED110F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TR-4.2:</w:t>
            </w:r>
          </w:p>
          <w:p w14:paraId="08AD3111" w14:textId="0FABDFEF" w:rsidR="00ED110F" w:rsidRDefault="00ED110F" w:rsidP="00ED110F">
            <w:pPr>
              <w:pStyle w:val="10"/>
              <w:widowControl w:val="0"/>
              <w:rPr>
                <w:b/>
              </w:rPr>
            </w:pPr>
            <w:r>
              <w:rPr>
                <w:bCs/>
              </w:rPr>
              <w:t xml:space="preserve">Удаление дома </w:t>
            </w:r>
            <w:r w:rsidR="00893161">
              <w:rPr>
                <w:bCs/>
              </w:rPr>
              <w:t>из списка разрешённых к совместному доступу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EEA" w14:textId="77777777" w:rsidR="00893161" w:rsidRDefault="00893161" w:rsidP="00893161">
            <w:pPr>
              <w:pStyle w:val="10"/>
              <w:widowControl w:val="0"/>
              <w:spacing w:line="240" w:lineRule="auto"/>
              <w:ind w:left="425"/>
            </w:pPr>
            <w:r>
              <w:t>1.</w:t>
            </w:r>
            <w:r>
              <w:tab/>
              <w:t xml:space="preserve">В аккаунте пользователя есть хотя бы 1 дом </w:t>
            </w:r>
          </w:p>
          <w:p w14:paraId="44537E3C" w14:textId="79AF33F5" w:rsidR="00893161" w:rsidRDefault="00893161" w:rsidP="00893161">
            <w:pPr>
              <w:pStyle w:val="10"/>
              <w:widowControl w:val="0"/>
              <w:spacing w:line="240" w:lineRule="auto"/>
              <w:ind w:left="425"/>
            </w:pPr>
            <w:r>
              <w:t>2.</w:t>
            </w:r>
            <w:r>
              <w:tab/>
              <w:t>В аккаунте есть хотя бы 1 дом для совместного доступа</w:t>
            </w:r>
          </w:p>
          <w:p w14:paraId="7740156A" w14:textId="1A864CC3" w:rsidR="00893161" w:rsidRDefault="00893161" w:rsidP="00B23B79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7582" w14:textId="77777777" w:rsidR="00893161" w:rsidRDefault="00893161">
            <w:pPr>
              <w:pStyle w:val="10"/>
              <w:widowControl w:val="0"/>
              <w:numPr>
                <w:ilvl w:val="0"/>
                <w:numId w:val="7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Перейти в раздел личного кабинета "Приглашённые в дом"</w:t>
            </w:r>
          </w:p>
          <w:p w14:paraId="018CB64D" w14:textId="031C4DE2" w:rsidR="00893161" w:rsidRDefault="00893161">
            <w:pPr>
              <w:pStyle w:val="10"/>
              <w:widowControl w:val="0"/>
              <w:numPr>
                <w:ilvl w:val="0"/>
                <w:numId w:val="7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Выбрать приглашённого пользователя и нажать </w:t>
            </w:r>
            <w:r w:rsidR="00D23678">
              <w:rPr>
                <w:color w:val="1A1A1A"/>
              </w:rPr>
              <w:t>на кноп</w:t>
            </w:r>
            <w:r>
              <w:rPr>
                <w:color w:val="1A1A1A"/>
              </w:rPr>
              <w:t xml:space="preserve"> "Редактировать"</w:t>
            </w:r>
          </w:p>
          <w:p w14:paraId="0E3A52AF" w14:textId="3D66127C" w:rsidR="00893161" w:rsidRDefault="00893161">
            <w:pPr>
              <w:pStyle w:val="10"/>
              <w:widowControl w:val="0"/>
              <w:numPr>
                <w:ilvl w:val="0"/>
                <w:numId w:val="7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Выбрать дом из списка доступных к совместному пользованию</w:t>
            </w:r>
          </w:p>
          <w:p w14:paraId="6E82CB94" w14:textId="7F8C7FAF" w:rsidR="00893161" w:rsidRDefault="00893161">
            <w:pPr>
              <w:pStyle w:val="10"/>
              <w:widowControl w:val="0"/>
              <w:numPr>
                <w:ilvl w:val="0"/>
                <w:numId w:val="7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удалить</w:t>
            </w:r>
          </w:p>
          <w:p w14:paraId="6C5D3FBE" w14:textId="34D9B931" w:rsidR="00893161" w:rsidRDefault="00893161">
            <w:pPr>
              <w:pStyle w:val="10"/>
              <w:widowControl w:val="0"/>
              <w:numPr>
                <w:ilvl w:val="0"/>
                <w:numId w:val="75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Проверить удаление дома из списка к совместному пользованию</w:t>
            </w:r>
          </w:p>
          <w:p w14:paraId="70828535" w14:textId="77777777" w:rsidR="00ED110F" w:rsidRDefault="00ED110F" w:rsidP="00F901FB">
            <w:pPr>
              <w:pStyle w:val="10"/>
              <w:widowControl w:val="0"/>
              <w:ind w:left="425" w:hanging="360"/>
              <w:rPr>
                <w:color w:val="1A1A1A"/>
              </w:rPr>
            </w:pP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FDE4" w14:textId="77777777" w:rsidR="00893161" w:rsidRPr="00EA27E4" w:rsidRDefault="00893161">
            <w:pPr>
              <w:pStyle w:val="a3"/>
              <w:numPr>
                <w:ilvl w:val="0"/>
                <w:numId w:val="76"/>
              </w:numPr>
              <w:ind w:left="425"/>
              <w:rPr>
                <w:color w:val="1A1A1A"/>
              </w:rPr>
            </w:pPr>
            <w:r w:rsidRPr="00EA27E4">
              <w:rPr>
                <w:color w:val="1A1A1A"/>
              </w:rPr>
              <w:t>Выполнен переход на экран личного кабинета</w:t>
            </w:r>
          </w:p>
          <w:p w14:paraId="5B34E7D2" w14:textId="77777777" w:rsidR="00893161" w:rsidRDefault="00893161">
            <w:pPr>
              <w:pStyle w:val="10"/>
              <w:widowControl w:val="0"/>
              <w:numPr>
                <w:ilvl w:val="0"/>
                <w:numId w:val="7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страницу с данными приглашённого пользователя</w:t>
            </w:r>
          </w:p>
          <w:p w14:paraId="17AE54E2" w14:textId="535E865E" w:rsidR="00893161" w:rsidRDefault="00893161">
            <w:pPr>
              <w:pStyle w:val="10"/>
              <w:widowControl w:val="0"/>
              <w:numPr>
                <w:ilvl w:val="0"/>
                <w:numId w:val="7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Дом выделился из списка</w:t>
            </w:r>
          </w:p>
          <w:p w14:paraId="6656A7EE" w14:textId="77777777" w:rsidR="00ED110F" w:rsidRDefault="00893161">
            <w:pPr>
              <w:pStyle w:val="10"/>
              <w:widowControl w:val="0"/>
              <w:numPr>
                <w:ilvl w:val="0"/>
                <w:numId w:val="7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Дом удалён</w:t>
            </w:r>
          </w:p>
          <w:p w14:paraId="5A3D2C47" w14:textId="0E3BD728" w:rsidR="00893161" w:rsidRPr="00893161" w:rsidRDefault="00893161">
            <w:pPr>
              <w:pStyle w:val="10"/>
              <w:widowControl w:val="0"/>
              <w:numPr>
                <w:ilvl w:val="0"/>
                <w:numId w:val="7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Дом удалился из данных приглашённого пользователя</w:t>
            </w:r>
          </w:p>
        </w:tc>
      </w:tr>
      <w:tr w:rsidR="00EA27E4" w14:paraId="15D70634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F6A1" w14:textId="5325B09E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TR-4.3:</w:t>
            </w:r>
          </w:p>
          <w:p w14:paraId="0ED36D2B" w14:textId="14B79CFD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Cs/>
              </w:rPr>
              <w:t>Удаление приглашённого пользователя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52CC" w14:textId="77777777" w:rsidR="00EA27E4" w:rsidRDefault="00EA27E4" w:rsidP="00EA27E4">
            <w:pPr>
              <w:pStyle w:val="10"/>
              <w:widowControl w:val="0"/>
              <w:spacing w:line="240" w:lineRule="auto"/>
              <w:ind w:left="425"/>
            </w:pPr>
            <w:r>
              <w:t>1.</w:t>
            </w:r>
            <w:r>
              <w:tab/>
              <w:t xml:space="preserve">В аккаунте пользователя есть хотя бы 1 дом </w:t>
            </w:r>
          </w:p>
          <w:p w14:paraId="600FB0D5" w14:textId="6268F1AB" w:rsidR="00EA27E4" w:rsidRDefault="00EA27E4" w:rsidP="00EA27E4">
            <w:pPr>
              <w:pStyle w:val="10"/>
              <w:widowControl w:val="0"/>
              <w:spacing w:line="240" w:lineRule="auto"/>
              <w:ind w:left="425"/>
            </w:pPr>
            <w:r>
              <w:t>2.</w:t>
            </w:r>
            <w:r>
              <w:tab/>
              <w:t>В аккаунте есть хотя бы 1 приглашённый пользователь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6C48" w14:textId="77777777" w:rsidR="00EA27E4" w:rsidRDefault="00EA27E4">
            <w:pPr>
              <w:pStyle w:val="10"/>
              <w:widowControl w:val="0"/>
              <w:numPr>
                <w:ilvl w:val="0"/>
                <w:numId w:val="103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>Перейти в раздел личного кабинета "Приглашённые в дом"</w:t>
            </w:r>
          </w:p>
          <w:p w14:paraId="0B20EBB0" w14:textId="2E57596C" w:rsidR="00EA27E4" w:rsidRDefault="00EA27E4">
            <w:pPr>
              <w:pStyle w:val="10"/>
              <w:widowControl w:val="0"/>
              <w:numPr>
                <w:ilvl w:val="0"/>
                <w:numId w:val="103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 xml:space="preserve">Выбрать приглашённого пользователя и нажать </w:t>
            </w:r>
            <w:r w:rsidR="00D23678">
              <w:rPr>
                <w:color w:val="1A1A1A"/>
              </w:rPr>
              <w:t>на кноп</w:t>
            </w:r>
            <w:r>
              <w:rPr>
                <w:color w:val="1A1A1A"/>
              </w:rPr>
              <w:t xml:space="preserve"> "Редактировать"</w:t>
            </w:r>
          </w:p>
          <w:p w14:paraId="7CBEF8B5" w14:textId="77777777" w:rsidR="00EA27E4" w:rsidRDefault="00EA27E4">
            <w:pPr>
              <w:pStyle w:val="10"/>
              <w:widowControl w:val="0"/>
              <w:numPr>
                <w:ilvl w:val="0"/>
                <w:numId w:val="103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>Нажать на значок "…" в верхнем правом углу экрана</w:t>
            </w:r>
          </w:p>
          <w:p w14:paraId="409D037E" w14:textId="77777777" w:rsidR="00EA27E4" w:rsidRDefault="00EA27E4">
            <w:pPr>
              <w:pStyle w:val="10"/>
              <w:widowControl w:val="0"/>
              <w:numPr>
                <w:ilvl w:val="0"/>
                <w:numId w:val="103"/>
              </w:numPr>
              <w:ind w:left="363"/>
              <w:rPr>
                <w:color w:val="1A1A1A"/>
              </w:rPr>
            </w:pPr>
            <w:r w:rsidRPr="00EA27E4">
              <w:rPr>
                <w:color w:val="1A1A1A"/>
              </w:rPr>
              <w:t>Выбрать пункт меню "</w:t>
            </w:r>
            <w:r>
              <w:rPr>
                <w:color w:val="1A1A1A"/>
              </w:rPr>
              <w:t>Удалить пользователя</w:t>
            </w:r>
            <w:r w:rsidRPr="00EA27E4">
              <w:rPr>
                <w:color w:val="1A1A1A"/>
              </w:rPr>
              <w:t>"</w:t>
            </w:r>
          </w:p>
          <w:p w14:paraId="27C35895" w14:textId="77777777" w:rsidR="00EA27E4" w:rsidRDefault="00EA27E4">
            <w:pPr>
              <w:pStyle w:val="10"/>
              <w:widowControl w:val="0"/>
              <w:numPr>
                <w:ilvl w:val="0"/>
                <w:numId w:val="103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>Подтвердить удаление пользователя</w:t>
            </w:r>
          </w:p>
          <w:p w14:paraId="54FFCDA5" w14:textId="72CD226A" w:rsidR="00EA27E4" w:rsidRDefault="00EA27E4">
            <w:pPr>
              <w:pStyle w:val="10"/>
              <w:widowControl w:val="0"/>
              <w:numPr>
                <w:ilvl w:val="0"/>
                <w:numId w:val="103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>Проверить удаление пользователя в личном кабинете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54A5" w14:textId="77777777" w:rsidR="00EA27E4" w:rsidRPr="00EA27E4" w:rsidRDefault="00EA27E4">
            <w:pPr>
              <w:pStyle w:val="a3"/>
              <w:numPr>
                <w:ilvl w:val="0"/>
                <w:numId w:val="102"/>
              </w:numPr>
              <w:ind w:left="425"/>
              <w:rPr>
                <w:color w:val="1A1A1A"/>
              </w:rPr>
            </w:pPr>
            <w:r w:rsidRPr="00EA27E4">
              <w:rPr>
                <w:color w:val="1A1A1A"/>
              </w:rPr>
              <w:t>Выполнен переход на экран личного кабинета</w:t>
            </w:r>
          </w:p>
          <w:p w14:paraId="728E34DA" w14:textId="78B7763F" w:rsidR="00EA27E4" w:rsidRDefault="00EA27E4">
            <w:pPr>
              <w:pStyle w:val="10"/>
              <w:widowControl w:val="0"/>
              <w:numPr>
                <w:ilvl w:val="0"/>
                <w:numId w:val="10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страницу с данными приглашённого пользователя</w:t>
            </w:r>
          </w:p>
          <w:p w14:paraId="548E7326" w14:textId="340DC321" w:rsidR="00EA27E4" w:rsidRDefault="00EA27E4">
            <w:pPr>
              <w:pStyle w:val="10"/>
              <w:widowControl w:val="0"/>
              <w:numPr>
                <w:ilvl w:val="0"/>
                <w:numId w:val="10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Вывелось всплывающее меню</w:t>
            </w:r>
          </w:p>
          <w:p w14:paraId="77E45EA1" w14:textId="536228C7" w:rsidR="00EA27E4" w:rsidRDefault="00EA27E4">
            <w:pPr>
              <w:pStyle w:val="10"/>
              <w:widowControl w:val="0"/>
              <w:numPr>
                <w:ilvl w:val="0"/>
                <w:numId w:val="10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Вывелось всплывающее меню подтверждения действий</w:t>
            </w:r>
          </w:p>
          <w:p w14:paraId="74810CDA" w14:textId="164FAA71" w:rsidR="00EA27E4" w:rsidRDefault="00EA27E4">
            <w:pPr>
              <w:pStyle w:val="10"/>
              <w:widowControl w:val="0"/>
              <w:numPr>
                <w:ilvl w:val="0"/>
                <w:numId w:val="10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Пользователь удалён из списка в личном кабинете</w:t>
            </w:r>
          </w:p>
        </w:tc>
      </w:tr>
      <w:tr w:rsidR="00893161" w14:paraId="69B84102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2968" w14:textId="77777777" w:rsidR="00893161" w:rsidRDefault="00893161" w:rsidP="00893161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TR-4.3:</w:t>
            </w:r>
          </w:p>
          <w:p w14:paraId="12485776" w14:textId="09E98DB2" w:rsidR="00893161" w:rsidRDefault="00893161" w:rsidP="00893161">
            <w:pPr>
              <w:pStyle w:val="10"/>
              <w:widowControl w:val="0"/>
              <w:rPr>
                <w:b/>
              </w:rPr>
            </w:pPr>
            <w:r>
              <w:rPr>
                <w:bCs/>
              </w:rPr>
              <w:t>Принятие приглашения в совместный доступ к дому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1012" w14:textId="359CEC73" w:rsidR="00893161" w:rsidRDefault="00893161">
            <w:pPr>
              <w:pStyle w:val="10"/>
              <w:widowControl w:val="0"/>
              <w:numPr>
                <w:ilvl w:val="0"/>
                <w:numId w:val="77"/>
              </w:numPr>
              <w:spacing w:line="240" w:lineRule="auto"/>
              <w:ind w:left="391"/>
            </w:pPr>
            <w:r>
              <w:t xml:space="preserve">Пользователь зарегистрирован в </w:t>
            </w:r>
            <w:r w:rsidR="00FD6792">
              <w:t>приложении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AFC3" w14:textId="77777777" w:rsidR="00893161" w:rsidRDefault="00893161">
            <w:pPr>
              <w:pStyle w:val="10"/>
              <w:widowControl w:val="0"/>
              <w:numPr>
                <w:ilvl w:val="0"/>
                <w:numId w:val="7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кнопку "Настройки" в нижнем правом углу экрана</w:t>
            </w:r>
          </w:p>
          <w:p w14:paraId="33C181CA" w14:textId="77777777" w:rsidR="00893161" w:rsidRDefault="00893161">
            <w:pPr>
              <w:pStyle w:val="10"/>
              <w:widowControl w:val="0"/>
              <w:numPr>
                <w:ilvl w:val="0"/>
                <w:numId w:val="7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Нажать на значок "…" в верхнем правом углу экрана</w:t>
            </w:r>
          </w:p>
          <w:p w14:paraId="219CF3D5" w14:textId="51DF8F2F" w:rsidR="00893161" w:rsidRDefault="00893161">
            <w:pPr>
              <w:pStyle w:val="10"/>
              <w:widowControl w:val="0"/>
              <w:numPr>
                <w:ilvl w:val="0"/>
                <w:numId w:val="7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Выбрать пункт меню "Принять приглашение"</w:t>
            </w:r>
          </w:p>
          <w:p w14:paraId="1D42F6DE" w14:textId="72CD1CF2" w:rsidR="00893161" w:rsidRPr="00B23B79" w:rsidRDefault="00893161">
            <w:pPr>
              <w:pStyle w:val="10"/>
              <w:widowControl w:val="0"/>
              <w:numPr>
                <w:ilvl w:val="0"/>
                <w:numId w:val="7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Принять при</w:t>
            </w:r>
            <w:r w:rsidR="00B27FB8">
              <w:rPr>
                <w:color w:val="1A1A1A"/>
              </w:rPr>
              <w:t>глашение от пользователя</w:t>
            </w:r>
          </w:p>
          <w:p w14:paraId="26858A50" w14:textId="3E0D3FDE" w:rsidR="00893161" w:rsidRDefault="00B27FB8">
            <w:pPr>
              <w:pStyle w:val="10"/>
              <w:widowControl w:val="0"/>
              <w:numPr>
                <w:ilvl w:val="0"/>
                <w:numId w:val="7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Проверить появление доступного дома в личном кабинете в разделе "Гостевые дома"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CBBC" w14:textId="77777777" w:rsidR="00B27FB8" w:rsidRDefault="00B27FB8">
            <w:pPr>
              <w:pStyle w:val="10"/>
              <w:widowControl w:val="0"/>
              <w:numPr>
                <w:ilvl w:val="0"/>
                <w:numId w:val="7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личного кабинета</w:t>
            </w:r>
          </w:p>
          <w:p w14:paraId="62C4C18A" w14:textId="77777777" w:rsidR="00B27FB8" w:rsidRDefault="00B27FB8">
            <w:pPr>
              <w:pStyle w:val="10"/>
              <w:widowControl w:val="0"/>
              <w:numPr>
                <w:ilvl w:val="0"/>
                <w:numId w:val="7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242712BC" w14:textId="1AC3E216" w:rsidR="00B27FB8" w:rsidRDefault="00B27FB8">
            <w:pPr>
              <w:pStyle w:val="10"/>
              <w:widowControl w:val="0"/>
              <w:numPr>
                <w:ilvl w:val="0"/>
                <w:numId w:val="7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страницу с приглашением к совместному пользованию домом</w:t>
            </w:r>
          </w:p>
          <w:p w14:paraId="10D6321A" w14:textId="260CF3C8" w:rsidR="00B27FB8" w:rsidRDefault="00B27FB8">
            <w:pPr>
              <w:pStyle w:val="10"/>
              <w:widowControl w:val="0"/>
              <w:numPr>
                <w:ilvl w:val="0"/>
                <w:numId w:val="7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Вывелось уведомление об успешном принятии приглашения</w:t>
            </w:r>
          </w:p>
          <w:p w14:paraId="0BCBCF9B" w14:textId="0BBBBF4F" w:rsidR="00B27FB8" w:rsidRDefault="00B27FB8">
            <w:pPr>
              <w:pStyle w:val="10"/>
              <w:widowControl w:val="0"/>
              <w:numPr>
                <w:ilvl w:val="0"/>
                <w:numId w:val="7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личном кабинете появился гостевой дом</w:t>
            </w:r>
          </w:p>
          <w:p w14:paraId="355371FB" w14:textId="77777777" w:rsidR="00893161" w:rsidRDefault="00893161" w:rsidP="00BD29FB">
            <w:pPr>
              <w:pStyle w:val="a3"/>
              <w:ind w:left="425"/>
              <w:rPr>
                <w:color w:val="1A1A1A"/>
              </w:rPr>
            </w:pPr>
          </w:p>
          <w:p w14:paraId="41B00F58" w14:textId="77777777" w:rsidR="00066CBD" w:rsidRDefault="00066CBD" w:rsidP="00893161">
            <w:pPr>
              <w:pStyle w:val="a3"/>
              <w:ind w:left="814"/>
              <w:rPr>
                <w:color w:val="1A1A1A"/>
              </w:rPr>
            </w:pPr>
          </w:p>
          <w:p w14:paraId="0FA20A3F" w14:textId="77777777" w:rsidR="00066CBD" w:rsidRDefault="00066CBD" w:rsidP="00893161">
            <w:pPr>
              <w:pStyle w:val="a3"/>
              <w:ind w:left="814"/>
              <w:rPr>
                <w:color w:val="1A1A1A"/>
              </w:rPr>
            </w:pPr>
          </w:p>
          <w:p w14:paraId="6C17D7A2" w14:textId="77777777" w:rsidR="00066CBD" w:rsidRPr="00EA27E4" w:rsidRDefault="00066CBD" w:rsidP="00893161">
            <w:pPr>
              <w:pStyle w:val="a3"/>
              <w:ind w:left="814"/>
              <w:rPr>
                <w:color w:val="1A1A1A"/>
              </w:rPr>
            </w:pPr>
          </w:p>
        </w:tc>
      </w:tr>
      <w:tr w:rsidR="00EA27E4" w14:paraId="521714F3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8125" w14:textId="6D864AC1" w:rsidR="00EA27E4" w:rsidRDefault="00EA27E4" w:rsidP="00EA27E4">
            <w:pPr>
              <w:pStyle w:val="10"/>
              <w:widowControl w:val="0"/>
              <w:rPr>
                <w:color w:val="1A1A1A"/>
              </w:rPr>
            </w:pPr>
            <w:r>
              <w:rPr>
                <w:b/>
              </w:rPr>
              <w:t>TR-</w:t>
            </w:r>
            <w:r w:rsidR="00B27FB8">
              <w:rPr>
                <w:b/>
              </w:rPr>
              <w:t>5</w:t>
            </w:r>
            <w:r>
              <w:rPr>
                <w:b/>
              </w:rPr>
              <w:t>: Создание дома</w:t>
            </w:r>
          </w:p>
        </w:tc>
      </w:tr>
      <w:tr w:rsidR="00EA27E4" w14:paraId="2CD51344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683F" w14:textId="0A935501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27FB8"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:</w:t>
            </w:r>
          </w:p>
          <w:p w14:paraId="5A8B8412" w14:textId="699EFAAC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t>Создание нового дома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7F8E" w14:textId="130384C2" w:rsidR="00EA27E4" w:rsidRDefault="00EA27E4">
            <w:pPr>
              <w:pStyle w:val="10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В аккаунте пользователя менее 10 домов 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CC04" w14:textId="03A90F1C" w:rsidR="00EA27E4" w:rsidRDefault="00EA27E4">
            <w:pPr>
              <w:pStyle w:val="10"/>
              <w:widowControl w:val="0"/>
              <w:numPr>
                <w:ilvl w:val="0"/>
                <w:numId w:val="80"/>
              </w:numPr>
              <w:ind w:left="365" w:hanging="365"/>
              <w:rPr>
                <w:color w:val="1A1A1A"/>
              </w:rPr>
            </w:pPr>
            <w:r>
              <w:rPr>
                <w:color w:val="1A1A1A"/>
              </w:rPr>
              <w:t>Нажать на кнопку "</w:t>
            </w:r>
            <w:r w:rsidR="00B27FB8">
              <w:rPr>
                <w:color w:val="1A1A1A"/>
              </w:rPr>
              <w:t>Мой дом</w:t>
            </w:r>
            <w:r>
              <w:rPr>
                <w:color w:val="1A1A1A"/>
              </w:rPr>
              <w:t xml:space="preserve">" в нижнем </w:t>
            </w:r>
            <w:r w:rsidR="00B27FB8">
              <w:rPr>
                <w:color w:val="1A1A1A"/>
              </w:rPr>
              <w:t>левом</w:t>
            </w:r>
            <w:r>
              <w:rPr>
                <w:color w:val="1A1A1A"/>
              </w:rPr>
              <w:t xml:space="preserve"> углу экрана</w:t>
            </w:r>
          </w:p>
          <w:p w14:paraId="31875825" w14:textId="6D32B644" w:rsidR="00EA27E4" w:rsidRDefault="00EA27E4">
            <w:pPr>
              <w:pStyle w:val="10"/>
              <w:widowControl w:val="0"/>
              <w:numPr>
                <w:ilvl w:val="0"/>
                <w:numId w:val="80"/>
              </w:numPr>
              <w:ind w:left="365" w:hanging="365"/>
              <w:rPr>
                <w:color w:val="1A1A1A"/>
              </w:rPr>
            </w:pPr>
            <w:r>
              <w:rPr>
                <w:color w:val="1A1A1A"/>
              </w:rPr>
              <w:t>В разделе "Мо</w:t>
            </w:r>
            <w:r w:rsidR="00B27FB8">
              <w:rPr>
                <w:color w:val="1A1A1A"/>
              </w:rPr>
              <w:t>й</w:t>
            </w:r>
            <w:r>
              <w:rPr>
                <w:color w:val="1A1A1A"/>
              </w:rPr>
              <w:t xml:space="preserve"> дом" нажать на </w:t>
            </w:r>
            <w:r w:rsidR="00B27FB8">
              <w:rPr>
                <w:color w:val="1A1A1A"/>
              </w:rPr>
              <w:t>кнопку</w:t>
            </w:r>
            <w:r>
              <w:rPr>
                <w:color w:val="1A1A1A"/>
              </w:rPr>
              <w:t xml:space="preserve"> "</w:t>
            </w:r>
            <w:r w:rsidR="00B27FB8">
              <w:rPr>
                <w:color w:val="1A1A1A"/>
              </w:rPr>
              <w:t>Добавить</w:t>
            </w:r>
            <w:r>
              <w:rPr>
                <w:color w:val="1A1A1A"/>
              </w:rPr>
              <w:t xml:space="preserve"> новый дом"</w:t>
            </w:r>
          </w:p>
          <w:p w14:paraId="304D611A" w14:textId="77777777" w:rsidR="00EA27E4" w:rsidRDefault="00EA27E4">
            <w:pPr>
              <w:pStyle w:val="10"/>
              <w:widowControl w:val="0"/>
              <w:numPr>
                <w:ilvl w:val="0"/>
                <w:numId w:val="80"/>
              </w:numPr>
              <w:ind w:left="365" w:hanging="365"/>
              <w:rPr>
                <w:color w:val="1A1A1A"/>
              </w:rPr>
            </w:pPr>
            <w:r>
              <w:rPr>
                <w:color w:val="1A1A1A"/>
              </w:rPr>
              <w:t>Ввести корректное значение в поле "Укажите название дома"</w:t>
            </w:r>
          </w:p>
          <w:p w14:paraId="52683C55" w14:textId="1BF19BF8" w:rsidR="00EA27E4" w:rsidRPr="00B27FB8" w:rsidRDefault="00B27FB8">
            <w:pPr>
              <w:pStyle w:val="10"/>
              <w:widowControl w:val="0"/>
              <w:numPr>
                <w:ilvl w:val="0"/>
                <w:numId w:val="80"/>
              </w:numPr>
              <w:ind w:left="365" w:hanging="365"/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 дом"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0AD4" w14:textId="5F11826C" w:rsidR="00EA27E4" w:rsidRDefault="00EA27E4">
            <w:pPr>
              <w:pStyle w:val="10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 w:rsidR="00B27FB8">
              <w:rPr>
                <w:color w:val="1A1A1A"/>
              </w:rPr>
              <w:t>с имеющимися домами</w:t>
            </w:r>
          </w:p>
          <w:p w14:paraId="231C4859" w14:textId="77777777" w:rsidR="00EA27E4" w:rsidRDefault="00EA27E4">
            <w:pPr>
              <w:pStyle w:val="10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создания нового дома</w:t>
            </w:r>
          </w:p>
          <w:p w14:paraId="0F10564D" w14:textId="77777777" w:rsidR="00EA27E4" w:rsidRDefault="00EA27E4">
            <w:pPr>
              <w:pStyle w:val="10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"Укажите название дома" указано валидное значение</w:t>
            </w:r>
          </w:p>
          <w:p w14:paraId="03DF693E" w14:textId="7C3EB34C" w:rsidR="00EA27E4" w:rsidRDefault="00B27FB8">
            <w:pPr>
              <w:pStyle w:val="10"/>
              <w:widowControl w:val="0"/>
              <w:numPr>
                <w:ilvl w:val="0"/>
                <w:numId w:val="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"Мой дом", появился новый дом с указанным на шаге 3 названием</w:t>
            </w:r>
            <w:r w:rsidR="00EA27E4">
              <w:rPr>
                <w:color w:val="1A1A1A"/>
              </w:rPr>
              <w:t>.</w:t>
            </w:r>
          </w:p>
        </w:tc>
      </w:tr>
      <w:tr w:rsidR="00374714" w14:paraId="7BB9AFC7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DC6" w14:textId="576825A9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27FB8">
              <w:rPr>
                <w:b/>
              </w:rPr>
              <w:t>5</w:t>
            </w:r>
            <w:r>
              <w:rPr>
                <w:b/>
              </w:rPr>
              <w:t>.</w:t>
            </w:r>
            <w:r w:rsidRPr="00D47537"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14:paraId="1DE81EEC" w14:textId="77777777" w:rsidR="00EA27E4" w:rsidRDefault="00EA27E4" w:rsidP="00EA27E4">
            <w:pPr>
              <w:pStyle w:val="10"/>
              <w:widowControl w:val="0"/>
            </w:pPr>
            <w:r>
              <w:t>Создание нового дома</w:t>
            </w:r>
          </w:p>
          <w:p w14:paraId="6CF6FCFA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color w:val="1A1A1A"/>
              </w:rPr>
              <w:t>Альтернативный сценарий: в аккаунте пользователя 10 домов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FA54" w14:textId="77777777" w:rsidR="00EA27E4" w:rsidRDefault="00EA27E4">
            <w:pPr>
              <w:pStyle w:val="10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В аккаунте пользователя 10 домов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4DE0" w14:textId="77777777" w:rsidR="00B27FB8" w:rsidRDefault="00B27FB8">
            <w:pPr>
              <w:pStyle w:val="10"/>
              <w:widowControl w:val="0"/>
              <w:numPr>
                <w:ilvl w:val="0"/>
                <w:numId w:val="81"/>
              </w:numPr>
              <w:ind w:left="365" w:hanging="365"/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2F9B3F24" w14:textId="72824307" w:rsidR="00EA27E4" w:rsidRPr="004E5C23" w:rsidRDefault="00B27FB8">
            <w:pPr>
              <w:pStyle w:val="10"/>
              <w:widowControl w:val="0"/>
              <w:numPr>
                <w:ilvl w:val="0"/>
                <w:numId w:val="81"/>
              </w:numPr>
              <w:ind w:left="365" w:hanging="365"/>
              <w:rPr>
                <w:color w:val="1A1A1A"/>
              </w:rPr>
            </w:pPr>
            <w:r>
              <w:rPr>
                <w:color w:val="1A1A1A"/>
              </w:rPr>
              <w:t>В разделе "Мой дом" нажать на кнопку "Добавить новый дом"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79F9" w14:textId="77777777" w:rsidR="00F901FB" w:rsidRPr="00F901FB" w:rsidRDefault="00F901FB">
            <w:pPr>
              <w:pStyle w:val="10"/>
              <w:widowControl w:val="0"/>
              <w:numPr>
                <w:ilvl w:val="0"/>
                <w:numId w:val="21"/>
              </w:numPr>
              <w:ind w:left="425"/>
              <w:rPr>
                <w:color w:val="1A1A1A"/>
              </w:rPr>
            </w:pPr>
            <w:r w:rsidRPr="00F901FB">
              <w:rPr>
                <w:color w:val="1A1A1A"/>
              </w:rPr>
              <w:t>Выполнен переход на экран с имеющимися домами</w:t>
            </w:r>
          </w:p>
          <w:p w14:paraId="5842ADAD" w14:textId="77777777" w:rsidR="004E5C23" w:rsidRDefault="00F901FB">
            <w:pPr>
              <w:pStyle w:val="10"/>
              <w:widowControl w:val="0"/>
              <w:numPr>
                <w:ilvl w:val="0"/>
                <w:numId w:val="21"/>
              </w:numPr>
              <w:ind w:left="425"/>
              <w:rPr>
                <w:color w:val="1A1A1A"/>
              </w:rPr>
            </w:pPr>
            <w:r w:rsidRPr="00F901FB">
              <w:rPr>
                <w:color w:val="1A1A1A"/>
              </w:rPr>
              <w:t>Выполнен переход на экран создания нового дома</w:t>
            </w:r>
          </w:p>
          <w:p w14:paraId="224CE9FF" w14:textId="1D4AC3B5" w:rsidR="00EA27E4" w:rsidRPr="004E5C23" w:rsidRDefault="00304FD7">
            <w:pPr>
              <w:pStyle w:val="10"/>
              <w:widowControl w:val="0"/>
              <w:numPr>
                <w:ilvl w:val="0"/>
                <w:numId w:val="21"/>
              </w:numPr>
              <w:ind w:left="425"/>
              <w:rPr>
                <w:color w:val="1A1A1A"/>
              </w:rPr>
            </w:pPr>
            <w:r w:rsidRPr="004E5C23">
              <w:rPr>
                <w:color w:val="1A1A1A"/>
              </w:rPr>
              <w:t>Выведено уведомление о том, что нельзя создать дом, превышен установленный лимит.</w:t>
            </w:r>
          </w:p>
        </w:tc>
      </w:tr>
      <w:tr w:rsidR="00374714" w14:paraId="49C191DD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64D3" w14:textId="45476C79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B27FB8">
              <w:rPr>
                <w:b/>
              </w:rPr>
              <w:t>5</w:t>
            </w:r>
            <w:r>
              <w:rPr>
                <w:b/>
              </w:rPr>
              <w:t>.2:</w:t>
            </w:r>
          </w:p>
          <w:p w14:paraId="20BDAC20" w14:textId="77777777" w:rsidR="00EA27E4" w:rsidRDefault="00EA27E4" w:rsidP="00EA27E4">
            <w:pPr>
              <w:pStyle w:val="10"/>
              <w:widowControl w:val="0"/>
              <w:rPr>
                <w:lang w:val="en-US"/>
              </w:rPr>
            </w:pPr>
            <w:r>
              <w:t>Редактирование названия дома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0751" w14:textId="77777777" w:rsidR="00EA27E4" w:rsidRDefault="00EA27E4">
            <w:pPr>
              <w:pStyle w:val="10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EE53" w14:textId="77777777" w:rsidR="00F901FB" w:rsidRDefault="00F901FB">
            <w:pPr>
              <w:pStyle w:val="10"/>
              <w:widowControl w:val="0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"Мой дом" в нижнем левом углу экрана</w:t>
            </w:r>
          </w:p>
          <w:p w14:paraId="618D969A" w14:textId="7FCD467B" w:rsidR="00882D82" w:rsidRPr="00882D82" w:rsidRDefault="00882D82">
            <w:pPr>
              <w:pStyle w:val="a3"/>
              <w:numPr>
                <w:ilvl w:val="0"/>
                <w:numId w:val="82"/>
              </w:numPr>
              <w:rPr>
                <w:color w:val="1A1A1A"/>
              </w:rPr>
            </w:pPr>
            <w:r w:rsidRPr="00882D82">
              <w:rPr>
                <w:color w:val="1A1A1A"/>
              </w:rPr>
              <w:t>Выбрать нужный дом</w:t>
            </w:r>
          </w:p>
          <w:p w14:paraId="395C42AE" w14:textId="77777777" w:rsidR="00F901FB" w:rsidRPr="00F901FB" w:rsidRDefault="00F901FB">
            <w:pPr>
              <w:pStyle w:val="a3"/>
              <w:numPr>
                <w:ilvl w:val="0"/>
                <w:numId w:val="82"/>
              </w:numPr>
              <w:rPr>
                <w:color w:val="1A1A1A"/>
              </w:rPr>
            </w:pPr>
            <w:r w:rsidRPr="00F901FB">
              <w:rPr>
                <w:color w:val="1A1A1A"/>
              </w:rPr>
              <w:t>Нажать на значок "…" в верхнем правом углу экрана</w:t>
            </w:r>
          </w:p>
          <w:p w14:paraId="777DEECE" w14:textId="12058001" w:rsidR="00F901FB" w:rsidRDefault="00F901FB">
            <w:pPr>
              <w:pStyle w:val="a3"/>
              <w:numPr>
                <w:ilvl w:val="0"/>
                <w:numId w:val="82"/>
              </w:numPr>
              <w:rPr>
                <w:color w:val="1A1A1A"/>
              </w:rPr>
            </w:pPr>
            <w:r w:rsidRPr="00F901FB">
              <w:rPr>
                <w:color w:val="1A1A1A"/>
              </w:rPr>
              <w:t>Выбрать пункт меню "</w:t>
            </w:r>
            <w:r>
              <w:rPr>
                <w:color w:val="1A1A1A"/>
              </w:rPr>
              <w:t>Редактировать дом</w:t>
            </w:r>
            <w:r w:rsidRPr="00F901FB">
              <w:rPr>
                <w:color w:val="1A1A1A"/>
              </w:rPr>
              <w:t>"</w:t>
            </w:r>
          </w:p>
          <w:p w14:paraId="0CA021A0" w14:textId="3B1092D2" w:rsidR="00F901FB" w:rsidRDefault="00F901FB">
            <w:pPr>
              <w:pStyle w:val="a3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>Изменить название дома</w:t>
            </w:r>
          </w:p>
          <w:p w14:paraId="0C12F225" w14:textId="70B0558A" w:rsidR="00F901FB" w:rsidRPr="00F901FB" w:rsidRDefault="00F901FB">
            <w:pPr>
              <w:pStyle w:val="a3"/>
              <w:numPr>
                <w:ilvl w:val="0"/>
                <w:numId w:val="8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</w:t>
            </w:r>
            <w:r w:rsidRPr="00F901FB">
              <w:rPr>
                <w:color w:val="1A1A1A"/>
              </w:rPr>
              <w:t>"</w:t>
            </w:r>
            <w:r>
              <w:rPr>
                <w:color w:val="1A1A1A"/>
              </w:rPr>
              <w:t>Сохранить изменения</w:t>
            </w:r>
            <w:r w:rsidRPr="00F901FB">
              <w:rPr>
                <w:color w:val="1A1A1A"/>
              </w:rPr>
              <w:t>"</w:t>
            </w:r>
          </w:p>
          <w:p w14:paraId="5E51E612" w14:textId="709E26CA" w:rsidR="00EA27E4" w:rsidRDefault="00EA27E4" w:rsidP="00F901FB">
            <w:pPr>
              <w:pStyle w:val="10"/>
              <w:widowControl w:val="0"/>
              <w:rPr>
                <w:color w:val="1A1A1A"/>
              </w:rPr>
            </w:pP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DE19" w14:textId="77777777" w:rsidR="00F901FB" w:rsidRPr="00F901FB" w:rsidRDefault="00F901FB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 w:rsidRPr="00F901FB">
              <w:rPr>
                <w:color w:val="1A1A1A"/>
              </w:rPr>
              <w:t>Выполнен переход на экран с имеющимися домами</w:t>
            </w:r>
          </w:p>
          <w:p w14:paraId="5E2906F6" w14:textId="0455ADDC" w:rsidR="00EA27E4" w:rsidRDefault="00EA27E4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 w:rsidR="00882D82">
              <w:rPr>
                <w:color w:val="1A1A1A"/>
              </w:rPr>
              <w:t xml:space="preserve">выбранного </w:t>
            </w:r>
            <w:r>
              <w:rPr>
                <w:color w:val="1A1A1A"/>
              </w:rPr>
              <w:t>дома</w:t>
            </w:r>
          </w:p>
          <w:p w14:paraId="70324C3F" w14:textId="1E98A2C6" w:rsidR="00882D82" w:rsidRDefault="00882D82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5A0E79CB" w14:textId="19C24733" w:rsidR="00882D82" w:rsidRPr="00882D82" w:rsidRDefault="00882D82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Открылась страница редактирования названия дома</w:t>
            </w:r>
          </w:p>
          <w:p w14:paraId="66FCE701" w14:textId="77777777" w:rsidR="00EA27E4" w:rsidRDefault="00EA27E4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"Название дома" указано новое значение</w:t>
            </w:r>
          </w:p>
          <w:p w14:paraId="0F36F0D3" w14:textId="6704EB59" w:rsidR="00EA27E4" w:rsidRPr="00F901FB" w:rsidRDefault="00F901FB">
            <w:pPr>
              <w:pStyle w:val="10"/>
              <w:widowControl w:val="0"/>
              <w:numPr>
                <w:ilvl w:val="0"/>
                <w:numId w:val="23"/>
              </w:numPr>
              <w:ind w:left="425"/>
              <w:rPr>
                <w:color w:val="1A1A1A"/>
              </w:rPr>
            </w:pPr>
            <w:r w:rsidRPr="00F901FB">
              <w:rPr>
                <w:color w:val="1A1A1A"/>
              </w:rPr>
              <w:t>Выполнен переход на экран с имеющимися домами</w:t>
            </w:r>
            <w:r>
              <w:rPr>
                <w:color w:val="1A1A1A"/>
              </w:rPr>
              <w:t>, появилось</w:t>
            </w:r>
            <w:r w:rsidR="00EA27E4" w:rsidRPr="00F901FB">
              <w:rPr>
                <w:color w:val="1A1A1A"/>
              </w:rPr>
              <w:t xml:space="preserve"> новое название дома.</w:t>
            </w:r>
          </w:p>
        </w:tc>
      </w:tr>
      <w:tr w:rsidR="00374714" w14:paraId="2A741F2C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A281" w14:textId="421F830D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B27FB8">
              <w:rPr>
                <w:b/>
              </w:rPr>
              <w:t>5</w:t>
            </w:r>
            <w:r>
              <w:rPr>
                <w:b/>
              </w:rPr>
              <w:t>.3:</w:t>
            </w:r>
          </w:p>
          <w:p w14:paraId="4D37F2D3" w14:textId="77777777" w:rsidR="00EA27E4" w:rsidRDefault="00EA27E4" w:rsidP="00EA27E4">
            <w:pPr>
              <w:pStyle w:val="10"/>
              <w:widowControl w:val="0"/>
              <w:rPr>
                <w:lang w:val="en-US"/>
              </w:rPr>
            </w:pPr>
            <w:r>
              <w:t>Удаление дома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58D3" w14:textId="77777777" w:rsidR="00EA27E4" w:rsidRDefault="00EA27E4">
            <w:pPr>
              <w:pStyle w:val="10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5BD8" w14:textId="77777777" w:rsidR="00882D82" w:rsidRDefault="00882D82">
            <w:pPr>
              <w:pStyle w:val="10"/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 w:rsidRPr="00882D82">
              <w:rPr>
                <w:color w:val="1A1A1A"/>
              </w:rPr>
              <w:t>Нажать на кнопку "Мой дом" в нижнем левом углу экрана</w:t>
            </w:r>
          </w:p>
          <w:p w14:paraId="3674421A" w14:textId="3238EC87" w:rsidR="00882D82" w:rsidRPr="00882D82" w:rsidRDefault="00882D82">
            <w:pPr>
              <w:pStyle w:val="10"/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>
              <w:rPr>
                <w:color w:val="1A1A1A"/>
              </w:rPr>
              <w:t>Выбрать нужный дом</w:t>
            </w:r>
          </w:p>
          <w:p w14:paraId="602F1C72" w14:textId="77777777" w:rsidR="00882D82" w:rsidRPr="00882D82" w:rsidRDefault="00882D82">
            <w:pPr>
              <w:pStyle w:val="10"/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 w:rsidRPr="00882D82">
              <w:rPr>
                <w:color w:val="1A1A1A"/>
              </w:rPr>
              <w:t>Нажать на значок "…" в верхнем правом углу экрана</w:t>
            </w:r>
          </w:p>
          <w:p w14:paraId="0A633D5A" w14:textId="1774676C" w:rsidR="00882D82" w:rsidRPr="00882D82" w:rsidRDefault="00882D82">
            <w:pPr>
              <w:pStyle w:val="10"/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 w:rsidRPr="00882D82">
              <w:rPr>
                <w:color w:val="1A1A1A"/>
              </w:rPr>
              <w:t>Выбрать пункт меню "</w:t>
            </w:r>
            <w:r>
              <w:rPr>
                <w:color w:val="1A1A1A"/>
              </w:rPr>
              <w:t>Удалить</w:t>
            </w:r>
            <w:r w:rsidRPr="00882D82">
              <w:rPr>
                <w:color w:val="1A1A1A"/>
              </w:rPr>
              <w:t>"</w:t>
            </w:r>
          </w:p>
          <w:p w14:paraId="52834500" w14:textId="5FC58707" w:rsidR="00EA27E4" w:rsidRPr="00882D82" w:rsidRDefault="00882D82">
            <w:pPr>
              <w:pStyle w:val="10"/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>
              <w:rPr>
                <w:color w:val="1A1A1A"/>
              </w:rPr>
              <w:t>В появившемся оповещении нажать кнопку</w:t>
            </w:r>
            <w:r w:rsidR="00EA27E4">
              <w:rPr>
                <w:color w:val="1A1A1A"/>
              </w:rPr>
              <w:t xml:space="preserve"> "Удалить"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664" w14:textId="77777777" w:rsidR="00882D82" w:rsidRPr="00882D82" w:rsidRDefault="00882D82">
            <w:pPr>
              <w:pStyle w:val="a3"/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 w:rsidRPr="00882D82">
              <w:rPr>
                <w:color w:val="1A1A1A"/>
              </w:rPr>
              <w:t>Выполнен переход на экран с имеющимися домами</w:t>
            </w:r>
          </w:p>
          <w:p w14:paraId="04ED8D55" w14:textId="6C7BBED3" w:rsidR="00EA27E4" w:rsidRDefault="00EA27E4">
            <w:pPr>
              <w:pStyle w:val="10"/>
              <w:widowControl w:val="0"/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Выполнен переход на экран </w:t>
            </w:r>
            <w:r w:rsidR="00882D82">
              <w:rPr>
                <w:color w:val="1A1A1A"/>
              </w:rPr>
              <w:t>выбранного</w:t>
            </w:r>
            <w:r>
              <w:rPr>
                <w:color w:val="1A1A1A"/>
              </w:rPr>
              <w:t xml:space="preserve"> дома</w:t>
            </w:r>
          </w:p>
          <w:p w14:paraId="1BD99C79" w14:textId="594CB2CF" w:rsidR="00882D82" w:rsidRPr="00882D82" w:rsidRDefault="00882D82">
            <w:pPr>
              <w:pStyle w:val="a3"/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 w:rsidRPr="00882D82">
              <w:rPr>
                <w:color w:val="1A1A1A"/>
              </w:rPr>
              <w:t>Выведено всплывающее меню</w:t>
            </w:r>
          </w:p>
          <w:p w14:paraId="2853B3FF" w14:textId="77777777" w:rsidR="00EA27E4" w:rsidRDefault="00EA27E4">
            <w:pPr>
              <w:pStyle w:val="10"/>
              <w:widowControl w:val="0"/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окно для подтверждения намерения удалить дом</w:t>
            </w:r>
          </w:p>
          <w:p w14:paraId="108070CD" w14:textId="075D5A2E" w:rsidR="00EA27E4" w:rsidRDefault="00882D82">
            <w:pPr>
              <w:pStyle w:val="10"/>
              <w:widowControl w:val="0"/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 w:rsidRPr="00F901FB">
              <w:rPr>
                <w:color w:val="1A1A1A"/>
              </w:rPr>
              <w:t>Выполнен переход на экран с имеющимися домами</w:t>
            </w:r>
            <w:r>
              <w:rPr>
                <w:color w:val="1A1A1A"/>
              </w:rPr>
              <w:t xml:space="preserve">, в списке доступных домов </w:t>
            </w:r>
            <w:r w:rsidR="00EA27E4">
              <w:rPr>
                <w:color w:val="1A1A1A"/>
              </w:rPr>
              <w:t>отсутствует удаленный дом.</w:t>
            </w:r>
          </w:p>
        </w:tc>
      </w:tr>
      <w:tr w:rsidR="00EA27E4" w14:paraId="0E235C6B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463C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TR-6: Создание комнат</w:t>
            </w:r>
          </w:p>
        </w:tc>
      </w:tr>
      <w:tr w:rsidR="00374714" w14:paraId="1EE85F82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2891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TR-6.1:</w:t>
            </w:r>
          </w:p>
          <w:p w14:paraId="112A4F9E" w14:textId="77777777" w:rsidR="00EA27E4" w:rsidRDefault="00EA27E4" w:rsidP="00EA27E4">
            <w:pPr>
              <w:pStyle w:val="10"/>
              <w:widowControl w:val="0"/>
              <w:rPr>
                <w:lang w:val="en-US"/>
              </w:rPr>
            </w:pPr>
            <w:r>
              <w:t>Создание комнаты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2D81" w14:textId="77777777" w:rsidR="00EA27E4" w:rsidRDefault="00EA27E4">
            <w:pPr>
              <w:pStyle w:val="10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09075DD2" w14:textId="77777777" w:rsidR="00EA27E4" w:rsidRDefault="00EA27E4">
            <w:pPr>
              <w:pStyle w:val="10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В доме, где создается комната, не более 9 комнат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A72A" w14:textId="77777777" w:rsidR="00882D82" w:rsidRPr="00882D82" w:rsidRDefault="00882D82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 w:rsidRPr="00882D82">
              <w:rPr>
                <w:color w:val="1A1A1A"/>
              </w:rPr>
              <w:t>Нажать на кнопку "Мой дом" в нижнем левом углу экрана</w:t>
            </w:r>
          </w:p>
          <w:p w14:paraId="6AA1AC81" w14:textId="77777777" w:rsidR="00882D82" w:rsidRPr="00882D82" w:rsidRDefault="00882D82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 w:rsidRPr="00882D82">
              <w:rPr>
                <w:color w:val="1A1A1A"/>
              </w:rPr>
              <w:t>Выбрать нужный дом</w:t>
            </w:r>
          </w:p>
          <w:p w14:paraId="7378C452" w14:textId="0470A862" w:rsidR="00EA27E4" w:rsidRDefault="00EA27E4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</w:t>
            </w:r>
            <w:r w:rsidR="00304FD7">
              <w:rPr>
                <w:color w:val="1A1A1A"/>
              </w:rPr>
              <w:t>кнопку</w:t>
            </w:r>
            <w:r>
              <w:rPr>
                <w:color w:val="1A1A1A"/>
              </w:rPr>
              <w:t xml:space="preserve"> "Добавить комнату"</w:t>
            </w:r>
          </w:p>
          <w:p w14:paraId="7B1060EA" w14:textId="77777777" w:rsidR="00EA27E4" w:rsidRDefault="00EA27E4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>
              <w:rPr>
                <w:color w:val="1A1A1A"/>
              </w:rPr>
              <w:t>Указать валидное значение в поле "Название комнаты"</w:t>
            </w:r>
          </w:p>
          <w:p w14:paraId="3E62FD33" w14:textId="1B0C3712" w:rsidR="00EA27E4" w:rsidRDefault="00EA27E4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ссылку "Выбрать</w:t>
            </w:r>
            <w:r w:rsidR="00304FD7">
              <w:rPr>
                <w:color w:val="1A1A1A"/>
              </w:rPr>
              <w:t xml:space="preserve"> т</w:t>
            </w:r>
            <w:r>
              <w:rPr>
                <w:color w:val="1A1A1A"/>
              </w:rPr>
              <w:t>ип комнаты"</w:t>
            </w:r>
          </w:p>
          <w:p w14:paraId="769861AB" w14:textId="77777777" w:rsidR="00EA27E4" w:rsidRDefault="00EA27E4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списке выбрать тип комнаты</w:t>
            </w:r>
          </w:p>
          <w:p w14:paraId="57C0A0C4" w14:textId="77777777" w:rsidR="00EA27E4" w:rsidRDefault="00EA27E4">
            <w:pPr>
              <w:pStyle w:val="10"/>
              <w:widowControl w:val="0"/>
              <w:numPr>
                <w:ilvl w:val="0"/>
                <w:numId w:val="2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 комнату"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2EBB" w14:textId="77777777" w:rsidR="00304FD7" w:rsidRPr="00304FD7" w:rsidRDefault="00304FD7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 w:rsidRPr="00304FD7">
              <w:rPr>
                <w:color w:val="1A1A1A"/>
              </w:rPr>
              <w:t>Выполнен переход на экран с имеющимися домами</w:t>
            </w:r>
          </w:p>
          <w:p w14:paraId="1A11994C" w14:textId="77777777" w:rsidR="00304FD7" w:rsidRPr="00304FD7" w:rsidRDefault="00304FD7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 w:rsidRPr="00304FD7">
              <w:rPr>
                <w:color w:val="1A1A1A"/>
              </w:rPr>
              <w:t>Выполнен переход на экран выбранного дома</w:t>
            </w:r>
          </w:p>
          <w:p w14:paraId="3C7D728B" w14:textId="77777777" w:rsidR="00EA27E4" w:rsidRDefault="00EA27E4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добавления комнаты</w:t>
            </w:r>
          </w:p>
          <w:p w14:paraId="33A0236D" w14:textId="69020255" w:rsidR="00EA27E4" w:rsidRDefault="00EA27E4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"</w:t>
            </w:r>
            <w:r w:rsidR="00304FD7">
              <w:rPr>
                <w:color w:val="1A1A1A"/>
              </w:rPr>
              <w:t>Укажите н</w:t>
            </w:r>
            <w:r>
              <w:rPr>
                <w:color w:val="1A1A1A"/>
              </w:rPr>
              <w:t>азвание комнаты" указано валидное значение</w:t>
            </w:r>
          </w:p>
          <w:p w14:paraId="217BD9C7" w14:textId="77777777" w:rsidR="00EA27E4" w:rsidRDefault="00EA27E4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 всплывающий список с типами комнат</w:t>
            </w:r>
          </w:p>
          <w:p w14:paraId="275E5E38" w14:textId="34817ABD" w:rsidR="00EA27E4" w:rsidRDefault="00EA27E4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Всплывающий список закрыт, в разделе "Тип комнаты" указан выбранный тип комнаты</w:t>
            </w:r>
            <w:r w:rsidR="00304FD7">
              <w:rPr>
                <w:color w:val="1A1A1A"/>
              </w:rPr>
              <w:t xml:space="preserve"> и</w:t>
            </w:r>
          </w:p>
          <w:p w14:paraId="4A8F4985" w14:textId="79ACA563" w:rsidR="00EA27E4" w:rsidRDefault="00304FD7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  <w:r>
              <w:rPr>
                <w:color w:val="1A1A1A"/>
              </w:rPr>
              <w:t xml:space="preserve">      </w:t>
            </w:r>
            <w:proofErr w:type="gramStart"/>
            <w:r w:rsidR="00EA27E4">
              <w:rPr>
                <w:color w:val="1A1A1A"/>
              </w:rPr>
              <w:t>"Иконка"</w:t>
            </w:r>
            <w:proofErr w:type="gramEnd"/>
            <w:r>
              <w:rPr>
                <w:color w:val="1A1A1A"/>
              </w:rPr>
              <w:t xml:space="preserve"> соответствующая типу комнаты</w:t>
            </w:r>
            <w:r w:rsidR="00EA27E4">
              <w:rPr>
                <w:color w:val="1A1A1A"/>
              </w:rPr>
              <w:t xml:space="preserve"> отображена </w:t>
            </w:r>
            <w:r>
              <w:rPr>
                <w:color w:val="1A1A1A"/>
              </w:rPr>
              <w:t>на странице</w:t>
            </w:r>
          </w:p>
          <w:p w14:paraId="760452C6" w14:textId="225A8DAE" w:rsidR="00EA27E4" w:rsidRDefault="00EA27E4">
            <w:pPr>
              <w:pStyle w:val="10"/>
              <w:widowControl w:val="0"/>
              <w:numPr>
                <w:ilvl w:val="0"/>
                <w:numId w:val="2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основной экран дома, в списке комнат появилась кнопка с указанием названия и иконкой созданной комнаты.</w:t>
            </w:r>
          </w:p>
        </w:tc>
      </w:tr>
      <w:tr w:rsidR="00374714" w14:paraId="04AB919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F27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TR-6.1:</w:t>
            </w:r>
          </w:p>
          <w:p w14:paraId="6FE05C75" w14:textId="77777777" w:rsidR="00EA27E4" w:rsidRDefault="00EA27E4" w:rsidP="00EA27E4">
            <w:pPr>
              <w:pStyle w:val="10"/>
              <w:widowControl w:val="0"/>
            </w:pPr>
            <w:r>
              <w:lastRenderedPageBreak/>
              <w:t>Создание комнаты</w:t>
            </w:r>
          </w:p>
          <w:p w14:paraId="0D47E6EC" w14:textId="77777777" w:rsidR="00EA27E4" w:rsidRDefault="00EA27E4" w:rsidP="00EA27E4">
            <w:pPr>
              <w:pStyle w:val="10"/>
              <w:widowControl w:val="0"/>
            </w:pPr>
            <w:r>
              <w:t>Альтернативный сценарий: в доме уже есть 10 комнат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AD4D" w14:textId="77777777" w:rsidR="00EA27E4" w:rsidRDefault="00EA27E4">
            <w:pPr>
              <w:pStyle w:val="10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lastRenderedPageBreak/>
              <w:t xml:space="preserve">В аккаунте </w:t>
            </w:r>
            <w:r>
              <w:lastRenderedPageBreak/>
              <w:t xml:space="preserve">пользователя есть хотя бы 1 дом </w:t>
            </w:r>
          </w:p>
          <w:p w14:paraId="3C6F13FA" w14:textId="77777777" w:rsidR="00EA27E4" w:rsidRDefault="00EA27E4">
            <w:pPr>
              <w:pStyle w:val="10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В доме, где создается комната, уже есть 10 комнат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8BEF" w14:textId="77777777" w:rsidR="00304FD7" w:rsidRPr="00304FD7" w:rsidRDefault="00304FD7" w:rsidP="00304FD7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lastRenderedPageBreak/>
              <w:t>1.</w:t>
            </w:r>
            <w:r w:rsidRPr="00304FD7">
              <w:rPr>
                <w:color w:val="1A1A1A"/>
              </w:rPr>
              <w:tab/>
              <w:t xml:space="preserve">Нажать на кнопку "Мой дом" в </w:t>
            </w:r>
            <w:r w:rsidRPr="00304FD7">
              <w:rPr>
                <w:color w:val="1A1A1A"/>
              </w:rPr>
              <w:lastRenderedPageBreak/>
              <w:t>нижнем левом углу экрана</w:t>
            </w:r>
          </w:p>
          <w:p w14:paraId="7B4C2131" w14:textId="77777777" w:rsidR="00304FD7" w:rsidRPr="00304FD7" w:rsidRDefault="00304FD7" w:rsidP="00304FD7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t>2.</w:t>
            </w:r>
            <w:r w:rsidRPr="00304FD7">
              <w:rPr>
                <w:color w:val="1A1A1A"/>
              </w:rPr>
              <w:tab/>
              <w:t>Выбрать нужный дом</w:t>
            </w:r>
          </w:p>
          <w:p w14:paraId="32A25F0B" w14:textId="77777777" w:rsidR="00304FD7" w:rsidRPr="00304FD7" w:rsidRDefault="00304FD7" w:rsidP="00304FD7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t>3.</w:t>
            </w:r>
            <w:r w:rsidRPr="00304FD7">
              <w:rPr>
                <w:color w:val="1A1A1A"/>
              </w:rPr>
              <w:tab/>
              <w:t>Нажать на кнопку "Добавить комнату"</w:t>
            </w:r>
          </w:p>
          <w:p w14:paraId="1A2507C8" w14:textId="0889BA25" w:rsidR="004E5C23" w:rsidRDefault="004E5C23" w:rsidP="004E5C23">
            <w:pPr>
              <w:pStyle w:val="10"/>
              <w:widowControl w:val="0"/>
              <w:ind w:left="425" w:hanging="360"/>
              <w:rPr>
                <w:color w:val="1A1A1A"/>
              </w:rPr>
            </w:pPr>
          </w:p>
          <w:p w14:paraId="14596DC7" w14:textId="4729C412" w:rsidR="00EA27E4" w:rsidRDefault="00EA27E4" w:rsidP="00304FD7">
            <w:pPr>
              <w:pStyle w:val="10"/>
              <w:widowControl w:val="0"/>
              <w:ind w:left="425" w:hanging="360"/>
              <w:rPr>
                <w:color w:val="1A1A1A"/>
              </w:rPr>
            </w:pP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4931" w14:textId="77777777" w:rsidR="00304FD7" w:rsidRPr="00304FD7" w:rsidRDefault="00304FD7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lastRenderedPageBreak/>
              <w:t>1.</w:t>
            </w:r>
            <w:r w:rsidRPr="00304FD7">
              <w:rPr>
                <w:color w:val="1A1A1A"/>
              </w:rPr>
              <w:tab/>
              <w:t xml:space="preserve">Выполнен переход на экран с имеющимися </w:t>
            </w:r>
            <w:r w:rsidRPr="00304FD7">
              <w:rPr>
                <w:color w:val="1A1A1A"/>
              </w:rPr>
              <w:lastRenderedPageBreak/>
              <w:t>домами</w:t>
            </w:r>
          </w:p>
          <w:p w14:paraId="19BC88C9" w14:textId="77777777" w:rsidR="00304FD7" w:rsidRPr="00304FD7" w:rsidRDefault="00304FD7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t>2.</w:t>
            </w:r>
            <w:r w:rsidRPr="00304FD7">
              <w:rPr>
                <w:color w:val="1A1A1A"/>
              </w:rPr>
              <w:tab/>
              <w:t>Выполнен переход на экран выбранного дома</w:t>
            </w:r>
          </w:p>
          <w:p w14:paraId="70D85265" w14:textId="77777777" w:rsidR="00304FD7" w:rsidRPr="00304FD7" w:rsidRDefault="00304FD7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t>3.</w:t>
            </w:r>
            <w:r w:rsidRPr="00304FD7">
              <w:rPr>
                <w:color w:val="1A1A1A"/>
              </w:rPr>
              <w:tab/>
              <w:t>Выполнен переход на экран добавления комнаты</w:t>
            </w:r>
          </w:p>
          <w:p w14:paraId="1E322469" w14:textId="1622BFAD" w:rsidR="00EA27E4" w:rsidRDefault="00304FD7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  <w:r w:rsidRPr="00304FD7">
              <w:rPr>
                <w:color w:val="1A1A1A"/>
              </w:rPr>
              <w:t>4.</w:t>
            </w:r>
            <w:r w:rsidRPr="00304FD7">
              <w:rPr>
                <w:color w:val="1A1A1A"/>
              </w:rPr>
              <w:tab/>
            </w:r>
            <w:r>
              <w:rPr>
                <w:color w:val="1A1A1A"/>
              </w:rPr>
              <w:t>Выведено уведомление о том, что нельзя добавить комнату, превышен установленный лимит.</w:t>
            </w:r>
          </w:p>
        </w:tc>
      </w:tr>
      <w:tr w:rsidR="00374714" w14:paraId="5888A048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E461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TR-6.2:</w:t>
            </w:r>
          </w:p>
          <w:p w14:paraId="0E753761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t>Редактирование данных комнаты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4B6C" w14:textId="77777777" w:rsidR="00EA27E4" w:rsidRDefault="00EA27E4">
            <w:pPr>
              <w:pStyle w:val="10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В доме есть хотя бы 1 комната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C859" w14:textId="77777777" w:rsidR="00304FD7" w:rsidRPr="00304FD7" w:rsidRDefault="00304FD7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 w:rsidRPr="00304FD7">
              <w:rPr>
                <w:color w:val="1A1A1A"/>
              </w:rPr>
              <w:t>Нажать на кнопку "Мой дом" в нижнем левом углу экрана</w:t>
            </w:r>
          </w:p>
          <w:p w14:paraId="3891BD59" w14:textId="77777777" w:rsidR="00304FD7" w:rsidRDefault="00304FD7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 w:rsidRPr="00304FD7">
              <w:rPr>
                <w:color w:val="1A1A1A"/>
              </w:rPr>
              <w:t>Выбрать нужный дом</w:t>
            </w:r>
          </w:p>
          <w:p w14:paraId="0174ABE0" w14:textId="5375B336" w:rsidR="00304FD7" w:rsidRPr="00304FD7" w:rsidRDefault="00304FD7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</w:rPr>
              <w:t>Выбрать нужную комнату</w:t>
            </w:r>
          </w:p>
          <w:p w14:paraId="4A19CFF4" w14:textId="77777777" w:rsidR="00304FD7" w:rsidRPr="00304FD7" w:rsidRDefault="00304FD7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 w:rsidRPr="00304FD7">
              <w:rPr>
                <w:color w:val="1A1A1A"/>
              </w:rPr>
              <w:t>Нажать на значок "…" в верхнем правом углу экрана</w:t>
            </w:r>
          </w:p>
          <w:p w14:paraId="7983AE25" w14:textId="5EB0D90F" w:rsidR="00EA27E4" w:rsidRDefault="00EA27E4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меню выбрать пункт "</w:t>
            </w:r>
            <w:r w:rsidR="00304FD7">
              <w:rPr>
                <w:color w:val="1A1A1A"/>
              </w:rPr>
              <w:t>Изменить комнату</w:t>
            </w:r>
            <w:r>
              <w:rPr>
                <w:color w:val="1A1A1A"/>
              </w:rPr>
              <w:t xml:space="preserve">" </w:t>
            </w:r>
          </w:p>
          <w:p w14:paraId="4BBCA9F7" w14:textId="77777777" w:rsidR="00EA27E4" w:rsidRDefault="00EA27E4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</w:rPr>
              <w:t>Изменить значение в поле "Название комнаты"</w:t>
            </w:r>
          </w:p>
          <w:p w14:paraId="5726DCD0" w14:textId="77777777" w:rsidR="00304FD7" w:rsidRDefault="00304FD7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 w:rsidRPr="00304FD7">
              <w:rPr>
                <w:color w:val="1A1A1A"/>
              </w:rPr>
              <w:t>Нажать на ссылку "Выбрать тип комнаты"</w:t>
            </w:r>
          </w:p>
          <w:p w14:paraId="3C3292D9" w14:textId="6CF6E7C8" w:rsidR="00EA27E4" w:rsidRDefault="00EA27E4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</w:rPr>
              <w:t>Во всплывающем списке выбрать другой тип комнаты</w:t>
            </w:r>
          </w:p>
          <w:p w14:paraId="44DCA7B1" w14:textId="77777777" w:rsidR="00EA27E4" w:rsidRDefault="00EA27E4">
            <w:pPr>
              <w:pStyle w:val="10"/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 изменения"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D24D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Выполнен переход на экран с имеющимися домами</w:t>
            </w:r>
          </w:p>
          <w:p w14:paraId="1D03E0FD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Выполнен переход на экран выбранного дома</w:t>
            </w:r>
          </w:p>
          <w:p w14:paraId="0673590B" w14:textId="465048DC" w:rsidR="00462A41" w:rsidRPr="00462A41" w:rsidRDefault="00462A41">
            <w:pPr>
              <w:pStyle w:val="a3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Выполнен переход на экран выбранно</w:t>
            </w:r>
            <w:r>
              <w:rPr>
                <w:color w:val="1A1A1A"/>
              </w:rPr>
              <w:t>й комнаты</w:t>
            </w:r>
          </w:p>
          <w:p w14:paraId="7B4B0612" w14:textId="13F0582C" w:rsidR="00462A41" w:rsidRDefault="00462A41">
            <w:pPr>
              <w:pStyle w:val="a3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882D82">
              <w:rPr>
                <w:color w:val="1A1A1A"/>
              </w:rPr>
              <w:t>Выведено всплывающее меню</w:t>
            </w:r>
          </w:p>
          <w:p w14:paraId="7469FB92" w14:textId="12AC62BC" w:rsidR="00462A41" w:rsidRPr="00462A41" w:rsidRDefault="00462A41">
            <w:pPr>
              <w:pStyle w:val="a3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 xml:space="preserve">Выполнен переход на экран </w:t>
            </w:r>
            <w:r>
              <w:rPr>
                <w:color w:val="1A1A1A"/>
              </w:rPr>
              <w:t xml:space="preserve">с данными </w:t>
            </w:r>
            <w:r w:rsidRPr="00462A41">
              <w:rPr>
                <w:color w:val="1A1A1A"/>
              </w:rPr>
              <w:t>комнаты</w:t>
            </w:r>
          </w:p>
          <w:p w14:paraId="491CD840" w14:textId="42EB29D9" w:rsidR="00462A41" w:rsidRPr="00462A41" w:rsidRDefault="00462A41">
            <w:pPr>
              <w:pStyle w:val="10"/>
              <w:widowControl w:val="0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 поле "</w:t>
            </w:r>
            <w:r>
              <w:rPr>
                <w:color w:val="1A1A1A"/>
              </w:rPr>
              <w:t>Н</w:t>
            </w:r>
            <w:r w:rsidRPr="00462A41">
              <w:rPr>
                <w:color w:val="1A1A1A"/>
              </w:rPr>
              <w:t>азвание комнаты" указано валидное значение</w:t>
            </w:r>
          </w:p>
          <w:p w14:paraId="72A0EEEE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Выведен всплывающий список с типами комнат</w:t>
            </w:r>
          </w:p>
          <w:p w14:paraId="22FB1EF1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Всплывающий список закрыт, в разделе "Тип комнаты" указан выбранный тип комнаты и</w:t>
            </w:r>
          </w:p>
          <w:p w14:paraId="16DECE68" w14:textId="31D68CBB" w:rsidR="00462A41" w:rsidRPr="00462A41" w:rsidRDefault="00D23678" w:rsidP="00BD29FB">
            <w:pPr>
              <w:pStyle w:val="10"/>
              <w:widowControl w:val="0"/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«Иконка»,</w:t>
            </w:r>
            <w:r w:rsidR="00462A41" w:rsidRPr="00462A41">
              <w:rPr>
                <w:color w:val="1A1A1A"/>
              </w:rPr>
              <w:t xml:space="preserve"> соответствующая типу комнаты отображена на странице</w:t>
            </w:r>
          </w:p>
          <w:p w14:paraId="774CCE05" w14:textId="08307806" w:rsidR="00EA27E4" w:rsidRDefault="00462A41">
            <w:pPr>
              <w:pStyle w:val="10"/>
              <w:widowControl w:val="0"/>
              <w:numPr>
                <w:ilvl w:val="0"/>
                <w:numId w:val="32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 xml:space="preserve">Выполнен переход на основной экран дома, в списке комнат появилась кнопка с </w:t>
            </w:r>
            <w:r>
              <w:rPr>
                <w:color w:val="1A1A1A"/>
              </w:rPr>
              <w:t xml:space="preserve">новым </w:t>
            </w:r>
            <w:r w:rsidRPr="00462A41">
              <w:rPr>
                <w:color w:val="1A1A1A"/>
              </w:rPr>
              <w:t>названи</w:t>
            </w:r>
            <w:r>
              <w:rPr>
                <w:color w:val="1A1A1A"/>
              </w:rPr>
              <w:t>ем</w:t>
            </w:r>
            <w:r w:rsidRPr="00462A41">
              <w:rPr>
                <w:color w:val="1A1A1A"/>
              </w:rPr>
              <w:t xml:space="preserve"> и иконкой комнаты.</w:t>
            </w:r>
          </w:p>
        </w:tc>
      </w:tr>
      <w:tr w:rsidR="00374714" w14:paraId="70043D32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DC6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TR-6.3:</w:t>
            </w:r>
          </w:p>
          <w:p w14:paraId="3A3DB2D2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t xml:space="preserve">Удаление </w:t>
            </w:r>
            <w:r>
              <w:lastRenderedPageBreak/>
              <w:t>комнаты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FD79" w14:textId="77777777" w:rsidR="00EA27E4" w:rsidRDefault="00EA27E4">
            <w:pPr>
              <w:pStyle w:val="10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lastRenderedPageBreak/>
              <w:t>В доме есть хотя бы 1 комната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6B1C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5"/>
              </w:numPr>
              <w:rPr>
                <w:color w:val="1A1A1A"/>
              </w:rPr>
            </w:pPr>
            <w:r w:rsidRPr="00462A41">
              <w:rPr>
                <w:color w:val="1A1A1A"/>
              </w:rPr>
              <w:t>Нажать на кнопку "Мой дом" в нижнем левом углу экрана</w:t>
            </w:r>
          </w:p>
          <w:p w14:paraId="3677BFC7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5"/>
              </w:numPr>
              <w:rPr>
                <w:color w:val="1A1A1A"/>
              </w:rPr>
            </w:pPr>
            <w:r w:rsidRPr="00462A41">
              <w:rPr>
                <w:color w:val="1A1A1A"/>
              </w:rPr>
              <w:lastRenderedPageBreak/>
              <w:t>Выбрать нужный дом</w:t>
            </w:r>
          </w:p>
          <w:p w14:paraId="2B050E62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5"/>
              </w:numPr>
              <w:rPr>
                <w:color w:val="1A1A1A"/>
              </w:rPr>
            </w:pPr>
            <w:r w:rsidRPr="00462A41">
              <w:rPr>
                <w:color w:val="1A1A1A"/>
              </w:rPr>
              <w:t>Выбрать нужную комнату</w:t>
            </w:r>
          </w:p>
          <w:p w14:paraId="7C059E50" w14:textId="77777777" w:rsidR="00462A41" w:rsidRPr="00462A41" w:rsidRDefault="00462A41">
            <w:pPr>
              <w:pStyle w:val="10"/>
              <w:widowControl w:val="0"/>
              <w:numPr>
                <w:ilvl w:val="0"/>
                <w:numId w:val="35"/>
              </w:numPr>
              <w:rPr>
                <w:color w:val="1A1A1A"/>
              </w:rPr>
            </w:pPr>
            <w:r w:rsidRPr="00462A41">
              <w:rPr>
                <w:color w:val="1A1A1A"/>
              </w:rPr>
              <w:t>Нажать на значок "…" в верхнем правом углу экрана</w:t>
            </w:r>
          </w:p>
          <w:p w14:paraId="7E9765A9" w14:textId="5AB30913" w:rsidR="00462A41" w:rsidRPr="00462A41" w:rsidRDefault="00462A41">
            <w:pPr>
              <w:pStyle w:val="10"/>
              <w:widowControl w:val="0"/>
              <w:numPr>
                <w:ilvl w:val="0"/>
                <w:numId w:val="35"/>
              </w:numPr>
              <w:rPr>
                <w:color w:val="1A1A1A"/>
              </w:rPr>
            </w:pPr>
            <w:r w:rsidRPr="00462A41">
              <w:rPr>
                <w:color w:val="1A1A1A"/>
              </w:rPr>
              <w:t>Во всплывающем меню выбрать пункт "</w:t>
            </w:r>
            <w:r>
              <w:rPr>
                <w:color w:val="1A1A1A"/>
              </w:rPr>
              <w:t>Удалить</w:t>
            </w:r>
            <w:r w:rsidRPr="00462A41">
              <w:rPr>
                <w:color w:val="1A1A1A"/>
              </w:rPr>
              <w:t xml:space="preserve"> комнату" </w:t>
            </w:r>
          </w:p>
          <w:p w14:paraId="4579FA40" w14:textId="61A50CFE" w:rsidR="00EA27E4" w:rsidRDefault="00462A41">
            <w:pPr>
              <w:pStyle w:val="10"/>
              <w:widowControl w:val="0"/>
              <w:numPr>
                <w:ilvl w:val="0"/>
                <w:numId w:val="35"/>
              </w:numPr>
              <w:rPr>
                <w:color w:val="1A1A1A"/>
              </w:rPr>
            </w:pPr>
            <w:r>
              <w:rPr>
                <w:color w:val="1A1A1A"/>
              </w:rPr>
              <w:t>В появившемся оповещении нажать кнопку "Удалить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08C" w14:textId="0642B115" w:rsidR="00694E35" w:rsidRDefault="00694E35">
            <w:pPr>
              <w:pStyle w:val="10"/>
              <w:widowControl w:val="0"/>
              <w:numPr>
                <w:ilvl w:val="0"/>
                <w:numId w:val="3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страницу со всеми домами</w:t>
            </w:r>
          </w:p>
          <w:p w14:paraId="738233BA" w14:textId="0655CCD6" w:rsidR="00EA27E4" w:rsidRDefault="00EA27E4">
            <w:pPr>
              <w:pStyle w:val="10"/>
              <w:widowControl w:val="0"/>
              <w:numPr>
                <w:ilvl w:val="0"/>
                <w:numId w:val="3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основной экран дома</w:t>
            </w:r>
          </w:p>
          <w:p w14:paraId="6507558A" w14:textId="77777777" w:rsidR="00EA27E4" w:rsidRDefault="00EA27E4">
            <w:pPr>
              <w:pStyle w:val="10"/>
              <w:widowControl w:val="0"/>
              <w:numPr>
                <w:ilvl w:val="0"/>
                <w:numId w:val="3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комнаты, название комнаты указано в верхней части экрана</w:t>
            </w:r>
          </w:p>
          <w:p w14:paraId="6569696B" w14:textId="77777777" w:rsidR="00EA27E4" w:rsidRDefault="00EA27E4">
            <w:pPr>
              <w:pStyle w:val="10"/>
              <w:widowControl w:val="0"/>
              <w:numPr>
                <w:ilvl w:val="0"/>
                <w:numId w:val="3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29E27D7C" w14:textId="25BB7431" w:rsidR="00462A41" w:rsidRDefault="00EA27E4">
            <w:pPr>
              <w:pStyle w:val="10"/>
              <w:widowControl w:val="0"/>
              <w:numPr>
                <w:ilvl w:val="0"/>
                <w:numId w:val="3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Всплывающее меню закрыто, выведено </w:t>
            </w:r>
            <w:r w:rsidR="00374714">
              <w:rPr>
                <w:color w:val="1A1A1A"/>
              </w:rPr>
              <w:t>оповещение</w:t>
            </w:r>
            <w:r>
              <w:rPr>
                <w:color w:val="1A1A1A"/>
              </w:rPr>
              <w:t xml:space="preserve"> для подтверждения намерения удалить комнату.</w:t>
            </w:r>
          </w:p>
          <w:p w14:paraId="7043B1AD" w14:textId="2A5AB7ED" w:rsidR="004E5C23" w:rsidRPr="00694E35" w:rsidRDefault="00EA27E4">
            <w:pPr>
              <w:pStyle w:val="10"/>
              <w:widowControl w:val="0"/>
              <w:numPr>
                <w:ilvl w:val="0"/>
                <w:numId w:val="36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>Выполнен переход на основной экран дома, в списке комнат отсутствует удаленная комната</w:t>
            </w:r>
          </w:p>
        </w:tc>
      </w:tr>
      <w:tr w:rsidR="00EA27E4" w14:paraId="1044F970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9109" w14:textId="77777777" w:rsidR="00EA27E4" w:rsidRDefault="00EA27E4" w:rsidP="00EA27E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TR-7: Добавление устройств</w:t>
            </w:r>
          </w:p>
        </w:tc>
      </w:tr>
      <w:tr w:rsidR="00FD6792" w14:paraId="2C1FC98F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1F2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TR-7.1:</w:t>
            </w:r>
          </w:p>
          <w:p w14:paraId="4459F84E" w14:textId="3A7DF181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t>Добавление устройства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AB5F" w14:textId="77777777" w:rsidR="00FD6792" w:rsidRDefault="00FD6792">
            <w:pPr>
              <w:pStyle w:val="10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4A978E9E" w14:textId="71091641" w:rsidR="00FD6792" w:rsidRDefault="00FD6792" w:rsidP="00FD6792">
            <w:pPr>
              <w:pStyle w:val="10"/>
              <w:widowControl w:val="0"/>
              <w:spacing w:line="240" w:lineRule="auto"/>
              <w:ind w:left="425"/>
            </w:pPr>
            <w:r>
              <w:t>В доме менее 100 устройств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55B9" w14:textId="6F0A5433" w:rsidR="00FD6792" w:rsidRDefault="00FD6792">
            <w:pPr>
              <w:pStyle w:val="10"/>
              <w:widowControl w:val="0"/>
              <w:numPr>
                <w:ilvl w:val="0"/>
                <w:numId w:val="83"/>
              </w:numPr>
              <w:ind w:left="493"/>
              <w:rPr>
                <w:color w:val="1A1A1A"/>
              </w:rPr>
            </w:pPr>
            <w:r w:rsidRPr="00FD6792">
              <w:rPr>
                <w:color w:val="1A1A1A"/>
              </w:rPr>
              <w:t>Нажать на кнопку "</w:t>
            </w:r>
            <w:r>
              <w:rPr>
                <w:color w:val="1A1A1A"/>
              </w:rPr>
              <w:t>Устройства</w:t>
            </w:r>
            <w:r w:rsidRPr="00FD6792">
              <w:rPr>
                <w:color w:val="1A1A1A"/>
              </w:rPr>
              <w:t xml:space="preserve">" в нижнем </w:t>
            </w:r>
            <w:r>
              <w:rPr>
                <w:color w:val="1A1A1A"/>
              </w:rPr>
              <w:t>части</w:t>
            </w:r>
            <w:r w:rsidRPr="00FD6792">
              <w:rPr>
                <w:color w:val="1A1A1A"/>
              </w:rPr>
              <w:t xml:space="preserve"> экрана</w:t>
            </w:r>
          </w:p>
          <w:p w14:paraId="36AAF684" w14:textId="77777777" w:rsidR="00FD6792" w:rsidRDefault="00176049">
            <w:pPr>
              <w:pStyle w:val="10"/>
              <w:widowControl w:val="0"/>
              <w:numPr>
                <w:ilvl w:val="0"/>
                <w:numId w:val="83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</w:t>
            </w:r>
            <w:r w:rsidRPr="00FD6792">
              <w:rPr>
                <w:color w:val="1A1A1A"/>
              </w:rPr>
              <w:t>"</w:t>
            </w:r>
            <w:r>
              <w:rPr>
                <w:color w:val="1A1A1A"/>
              </w:rPr>
              <w:t>Добавить новое устройство</w:t>
            </w:r>
            <w:r w:rsidRPr="00FD6792">
              <w:rPr>
                <w:color w:val="1A1A1A"/>
              </w:rPr>
              <w:t>"</w:t>
            </w:r>
          </w:p>
          <w:p w14:paraId="295A49F5" w14:textId="67853631" w:rsidR="00176049" w:rsidRDefault="00176049">
            <w:pPr>
              <w:pStyle w:val="10"/>
              <w:widowControl w:val="0"/>
              <w:numPr>
                <w:ilvl w:val="0"/>
                <w:numId w:val="83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 xml:space="preserve">Из списка выбрать способ добавления </w:t>
            </w:r>
            <w:r w:rsidRPr="00FD6792">
              <w:rPr>
                <w:color w:val="1A1A1A"/>
              </w:rPr>
              <w:t>"</w:t>
            </w:r>
            <w:r>
              <w:rPr>
                <w:color w:val="1A1A1A"/>
              </w:rPr>
              <w:t xml:space="preserve">Через </w:t>
            </w:r>
            <w:r>
              <w:rPr>
                <w:color w:val="1A1A1A"/>
                <w:lang w:val="en-US"/>
              </w:rPr>
              <w:t>Q</w:t>
            </w:r>
            <w:r w:rsidRPr="00176049">
              <w:rPr>
                <w:color w:val="1A1A1A"/>
              </w:rPr>
              <w:t>-</w:t>
            </w:r>
            <w:r>
              <w:rPr>
                <w:color w:val="1A1A1A"/>
              </w:rPr>
              <w:t>код</w:t>
            </w:r>
            <w:r w:rsidRPr="00FD6792">
              <w:rPr>
                <w:color w:val="1A1A1A"/>
              </w:rPr>
              <w:t>"</w:t>
            </w:r>
          </w:p>
          <w:p w14:paraId="2976201A" w14:textId="5C8D0734" w:rsidR="00176049" w:rsidRDefault="00176049">
            <w:pPr>
              <w:pStyle w:val="10"/>
              <w:widowControl w:val="0"/>
              <w:numPr>
                <w:ilvl w:val="0"/>
                <w:numId w:val="83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 xml:space="preserve">Навести камеру на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-код, расположенный на упаковке устройства</w:t>
            </w:r>
          </w:p>
          <w:p w14:paraId="33472BC6" w14:textId="14150A6E" w:rsidR="00176049" w:rsidRPr="00374714" w:rsidRDefault="00176049">
            <w:pPr>
              <w:pStyle w:val="10"/>
              <w:widowControl w:val="0"/>
              <w:numPr>
                <w:ilvl w:val="0"/>
                <w:numId w:val="83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 устройство"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E044" w14:textId="00F89F8A" w:rsidR="00374714" w:rsidRDefault="00374714">
            <w:pPr>
              <w:pStyle w:val="10"/>
              <w:widowControl w:val="0"/>
              <w:numPr>
                <w:ilvl w:val="0"/>
                <w:numId w:val="84"/>
              </w:numPr>
              <w:ind w:left="425"/>
              <w:rPr>
                <w:color w:val="1A1A1A"/>
              </w:rPr>
            </w:pPr>
            <w:r w:rsidRPr="00462A41">
              <w:rPr>
                <w:color w:val="1A1A1A"/>
              </w:rPr>
              <w:t xml:space="preserve">Выполнен переход на экран с имеющимися </w:t>
            </w:r>
            <w:r>
              <w:rPr>
                <w:color w:val="1A1A1A"/>
              </w:rPr>
              <w:t>устройствами</w:t>
            </w:r>
          </w:p>
          <w:p w14:paraId="17B59121" w14:textId="77777777" w:rsidR="00374714" w:rsidRDefault="00374714">
            <w:pPr>
              <w:pStyle w:val="10"/>
              <w:widowControl w:val="0"/>
              <w:numPr>
                <w:ilvl w:val="0"/>
                <w:numId w:val="8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5E28107D" w14:textId="5680BF7E" w:rsidR="00374714" w:rsidRDefault="00374714">
            <w:pPr>
              <w:pStyle w:val="10"/>
              <w:widowControl w:val="0"/>
              <w:numPr>
                <w:ilvl w:val="0"/>
                <w:numId w:val="8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Открылась страница добавления устройства через </w:t>
            </w:r>
            <w:r>
              <w:rPr>
                <w:color w:val="1A1A1A"/>
                <w:lang w:val="en-US"/>
              </w:rPr>
              <w:t>Q</w:t>
            </w:r>
            <w:r>
              <w:rPr>
                <w:color w:val="1A1A1A"/>
              </w:rPr>
              <w:t>-код</w:t>
            </w:r>
          </w:p>
          <w:p w14:paraId="2571F41B" w14:textId="12A0432B" w:rsidR="00374714" w:rsidRDefault="00374714">
            <w:pPr>
              <w:pStyle w:val="10"/>
              <w:widowControl w:val="0"/>
              <w:numPr>
                <w:ilvl w:val="0"/>
                <w:numId w:val="8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Приложение считало </w:t>
            </w:r>
            <w:r>
              <w:rPr>
                <w:color w:val="1A1A1A"/>
                <w:lang w:val="en-US"/>
              </w:rPr>
              <w:t>Q</w:t>
            </w:r>
            <w:r w:rsidRPr="00374714">
              <w:rPr>
                <w:color w:val="1A1A1A"/>
              </w:rPr>
              <w:t>-</w:t>
            </w:r>
            <w:r>
              <w:rPr>
                <w:color w:val="1A1A1A"/>
              </w:rPr>
              <w:t>код с упаковки</w:t>
            </w:r>
          </w:p>
          <w:p w14:paraId="399A5C8D" w14:textId="18A91EBB" w:rsidR="00374714" w:rsidRPr="00462A41" w:rsidRDefault="00374714">
            <w:pPr>
              <w:pStyle w:val="10"/>
              <w:widowControl w:val="0"/>
              <w:numPr>
                <w:ilvl w:val="0"/>
                <w:numId w:val="84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Устройство добавлен, выполнен переход на страницу с имеющимися устройствами </w:t>
            </w:r>
          </w:p>
          <w:p w14:paraId="4C6725BE" w14:textId="77777777" w:rsidR="00FD6792" w:rsidRDefault="00FD6792" w:rsidP="00BD29FB">
            <w:pPr>
              <w:pStyle w:val="10"/>
              <w:widowControl w:val="0"/>
              <w:ind w:left="425"/>
              <w:rPr>
                <w:color w:val="1A1A1A"/>
              </w:rPr>
            </w:pPr>
          </w:p>
        </w:tc>
      </w:tr>
      <w:tr w:rsidR="00374714" w14:paraId="28DDFDB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F75A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TR-7.1:</w:t>
            </w:r>
          </w:p>
          <w:p w14:paraId="090819C8" w14:textId="77777777" w:rsidR="00FD6792" w:rsidRDefault="00FD6792" w:rsidP="00FD6792">
            <w:pPr>
              <w:pStyle w:val="10"/>
              <w:widowControl w:val="0"/>
            </w:pPr>
            <w:r>
              <w:t>Добавление устройства</w:t>
            </w:r>
          </w:p>
          <w:p w14:paraId="16D1B838" w14:textId="2C2EEDAC" w:rsidR="00FD6792" w:rsidRPr="00374714" w:rsidRDefault="00FD6792" w:rsidP="00FD6792">
            <w:pPr>
              <w:pStyle w:val="10"/>
              <w:widowControl w:val="0"/>
              <w:rPr>
                <w:b/>
              </w:rPr>
            </w:pPr>
            <w:r>
              <w:t xml:space="preserve">Альтернативный </w:t>
            </w:r>
            <w:r>
              <w:lastRenderedPageBreak/>
              <w:t xml:space="preserve">сценарий: </w:t>
            </w:r>
            <w:r w:rsidR="004E5C23" w:rsidRPr="004E5C23">
              <w:t>добавление в ручном режиме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F66B" w14:textId="77777777" w:rsidR="00FD6792" w:rsidRDefault="00FD6792">
            <w:pPr>
              <w:pStyle w:val="10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lastRenderedPageBreak/>
              <w:t>В аккаунте пользователя есть хотя бы 1 дом</w:t>
            </w:r>
          </w:p>
          <w:p w14:paraId="1BBE1195" w14:textId="77777777" w:rsidR="00FD6792" w:rsidRDefault="00FD6792">
            <w:pPr>
              <w:pStyle w:val="10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В доме менее 100 устройств</w:t>
            </w:r>
          </w:p>
          <w:p w14:paraId="65B54922" w14:textId="0AB4B798" w:rsidR="00FD6792" w:rsidRDefault="00374714">
            <w:pPr>
              <w:pStyle w:val="10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lastRenderedPageBreak/>
              <w:t>Камера не доступна на устройстве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F144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lastRenderedPageBreak/>
              <w:t>Нажать на кнопку "Устройства" в нижнем части экрана</w:t>
            </w:r>
          </w:p>
          <w:p w14:paraId="14C9692A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t xml:space="preserve">Нажать на кнопку "Добавить </w:t>
            </w:r>
            <w:r w:rsidRPr="00374714">
              <w:rPr>
                <w:color w:val="1A1A1A"/>
              </w:rPr>
              <w:lastRenderedPageBreak/>
              <w:t>новое устройство"</w:t>
            </w:r>
          </w:p>
          <w:p w14:paraId="0DD43139" w14:textId="5807C27F" w:rsidR="00374714" w:rsidRPr="00374714" w:rsidRDefault="00374714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t>Из списка выбрать способ добавления "</w:t>
            </w:r>
            <w:r>
              <w:rPr>
                <w:color w:val="1A1A1A"/>
              </w:rPr>
              <w:t>Подключить вручную</w:t>
            </w:r>
            <w:r w:rsidRPr="00374714">
              <w:rPr>
                <w:color w:val="1A1A1A"/>
              </w:rPr>
              <w:t>"</w:t>
            </w:r>
          </w:p>
          <w:p w14:paraId="3C9CB6DC" w14:textId="1F538BA2" w:rsidR="00374714" w:rsidRDefault="00374714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>
              <w:rPr>
                <w:color w:val="1A1A1A"/>
              </w:rPr>
              <w:t>В появившемся поле ввести код с упаковки устройства</w:t>
            </w:r>
          </w:p>
          <w:p w14:paraId="2E8CDBCE" w14:textId="60E1418D" w:rsidR="00374714" w:rsidRPr="00374714" w:rsidRDefault="00374714">
            <w:pPr>
              <w:pStyle w:val="10"/>
              <w:widowControl w:val="0"/>
              <w:numPr>
                <w:ilvl w:val="0"/>
                <w:numId w:val="39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"Сохранить устройство"</w:t>
            </w:r>
          </w:p>
          <w:p w14:paraId="20D382C2" w14:textId="51F3EA9B" w:rsidR="00FD6792" w:rsidRPr="00374714" w:rsidRDefault="00FD6792" w:rsidP="00374714">
            <w:pPr>
              <w:pStyle w:val="10"/>
              <w:widowControl w:val="0"/>
              <w:rPr>
                <w:color w:val="1A1A1A"/>
              </w:rPr>
            </w:pP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F6DA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40"/>
              </w:numPr>
              <w:ind w:left="425"/>
              <w:rPr>
                <w:color w:val="1A1A1A"/>
              </w:rPr>
            </w:pPr>
            <w:r w:rsidRPr="00374714">
              <w:rPr>
                <w:color w:val="1A1A1A"/>
              </w:rPr>
              <w:lastRenderedPageBreak/>
              <w:t>Выполнен переход на экран с имеющимися устройствами</w:t>
            </w:r>
          </w:p>
          <w:p w14:paraId="5B8BCECD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40"/>
              </w:numPr>
              <w:ind w:left="425"/>
              <w:rPr>
                <w:color w:val="1A1A1A"/>
              </w:rPr>
            </w:pPr>
            <w:r w:rsidRPr="00374714">
              <w:rPr>
                <w:color w:val="1A1A1A"/>
              </w:rPr>
              <w:t>Выведено всплывающее меню</w:t>
            </w:r>
          </w:p>
          <w:p w14:paraId="1D8984DD" w14:textId="496E64F0" w:rsidR="00374714" w:rsidRPr="00374714" w:rsidRDefault="00374714">
            <w:pPr>
              <w:pStyle w:val="10"/>
              <w:widowControl w:val="0"/>
              <w:numPr>
                <w:ilvl w:val="0"/>
                <w:numId w:val="40"/>
              </w:numPr>
              <w:ind w:left="425"/>
              <w:rPr>
                <w:color w:val="1A1A1A"/>
              </w:rPr>
            </w:pPr>
            <w:r w:rsidRPr="00374714">
              <w:rPr>
                <w:color w:val="1A1A1A"/>
              </w:rPr>
              <w:t xml:space="preserve">Открылась страница добавления устройства </w:t>
            </w:r>
            <w:r>
              <w:rPr>
                <w:color w:val="1A1A1A"/>
              </w:rPr>
              <w:t xml:space="preserve">в </w:t>
            </w:r>
            <w:r>
              <w:rPr>
                <w:color w:val="1A1A1A"/>
              </w:rPr>
              <w:lastRenderedPageBreak/>
              <w:t>ручном режиме</w:t>
            </w:r>
          </w:p>
          <w:p w14:paraId="3FBAC576" w14:textId="05CACC66" w:rsidR="00374714" w:rsidRPr="00374714" w:rsidRDefault="00374714">
            <w:pPr>
              <w:pStyle w:val="10"/>
              <w:widowControl w:val="0"/>
              <w:numPr>
                <w:ilvl w:val="0"/>
                <w:numId w:val="40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Ввелся валидный код с упаковки устройства</w:t>
            </w:r>
          </w:p>
          <w:p w14:paraId="4C3859E8" w14:textId="20E7A1F2" w:rsidR="00FD6792" w:rsidRPr="00374714" w:rsidRDefault="00374714">
            <w:pPr>
              <w:pStyle w:val="10"/>
              <w:widowControl w:val="0"/>
              <w:numPr>
                <w:ilvl w:val="0"/>
                <w:numId w:val="40"/>
              </w:numPr>
              <w:ind w:left="425"/>
              <w:rPr>
                <w:color w:val="1A1A1A"/>
              </w:rPr>
            </w:pPr>
            <w:r w:rsidRPr="00374714">
              <w:rPr>
                <w:color w:val="1A1A1A"/>
              </w:rPr>
              <w:t xml:space="preserve">Устройство добавлен, выполнен переход на страницу с имеющимися устройствами </w:t>
            </w:r>
          </w:p>
        </w:tc>
      </w:tr>
      <w:tr w:rsidR="00374714" w14:paraId="0CFF5D92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0BB2" w14:textId="77777777" w:rsidR="00374714" w:rsidRDefault="00374714" w:rsidP="0037471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TR-7.1:</w:t>
            </w:r>
          </w:p>
          <w:p w14:paraId="047FA5CD" w14:textId="77777777" w:rsidR="00374714" w:rsidRDefault="00374714" w:rsidP="00374714">
            <w:pPr>
              <w:pStyle w:val="10"/>
              <w:widowControl w:val="0"/>
            </w:pPr>
            <w:r>
              <w:t>Добавление устройства</w:t>
            </w:r>
          </w:p>
          <w:p w14:paraId="30085FCC" w14:textId="77777777" w:rsidR="00374714" w:rsidRDefault="00374714" w:rsidP="00374714">
            <w:pPr>
              <w:pStyle w:val="10"/>
              <w:widowControl w:val="0"/>
              <w:rPr>
                <w:b/>
              </w:rPr>
            </w:pPr>
            <w:r>
              <w:t xml:space="preserve">Альтернативный сценарий: повторное добавление устройства по </w:t>
            </w:r>
            <w:r>
              <w:rPr>
                <w:lang w:val="en-US"/>
              </w:rPr>
              <w:t>QR</w:t>
            </w:r>
            <w:r>
              <w:t>-коду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E309" w14:textId="77777777" w:rsidR="00374714" w:rsidRDefault="00374714">
            <w:pPr>
              <w:pStyle w:val="10"/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В аккаунте пользователя есть хотя бы 1 дом</w:t>
            </w:r>
          </w:p>
          <w:p w14:paraId="2FC5A683" w14:textId="77777777" w:rsidR="00374714" w:rsidRDefault="00374714">
            <w:pPr>
              <w:pStyle w:val="10"/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В доме есть хотя бы 1 устройство</w:t>
            </w:r>
          </w:p>
          <w:p w14:paraId="4C91CC0D" w14:textId="77777777" w:rsidR="00374714" w:rsidRDefault="00374714" w:rsidP="00374714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40C" w14:textId="77777777" w:rsidR="00374714" w:rsidRDefault="00374714">
            <w:pPr>
              <w:pStyle w:val="10"/>
              <w:widowControl w:val="0"/>
              <w:numPr>
                <w:ilvl w:val="0"/>
                <w:numId w:val="85"/>
              </w:numPr>
              <w:ind w:left="493"/>
              <w:rPr>
                <w:color w:val="1A1A1A"/>
              </w:rPr>
            </w:pPr>
            <w:r w:rsidRPr="00FD6792">
              <w:rPr>
                <w:color w:val="1A1A1A"/>
              </w:rPr>
              <w:t>Нажать на кнопку "</w:t>
            </w:r>
            <w:r>
              <w:rPr>
                <w:color w:val="1A1A1A"/>
              </w:rPr>
              <w:t>Устройства</w:t>
            </w:r>
            <w:r w:rsidRPr="00FD6792">
              <w:rPr>
                <w:color w:val="1A1A1A"/>
              </w:rPr>
              <w:t xml:space="preserve">" в нижнем </w:t>
            </w:r>
            <w:r>
              <w:rPr>
                <w:color w:val="1A1A1A"/>
              </w:rPr>
              <w:t>части</w:t>
            </w:r>
            <w:r w:rsidRPr="00FD6792">
              <w:rPr>
                <w:color w:val="1A1A1A"/>
              </w:rPr>
              <w:t xml:space="preserve"> экрана</w:t>
            </w:r>
          </w:p>
          <w:p w14:paraId="1D4A80AF" w14:textId="77777777" w:rsidR="00374714" w:rsidRDefault="00374714">
            <w:pPr>
              <w:pStyle w:val="10"/>
              <w:widowControl w:val="0"/>
              <w:numPr>
                <w:ilvl w:val="0"/>
                <w:numId w:val="85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</w:t>
            </w:r>
            <w:r w:rsidRPr="00FD6792">
              <w:rPr>
                <w:color w:val="1A1A1A"/>
              </w:rPr>
              <w:t>"</w:t>
            </w:r>
            <w:r>
              <w:rPr>
                <w:color w:val="1A1A1A"/>
              </w:rPr>
              <w:t>Добавить новое устройство</w:t>
            </w:r>
            <w:r w:rsidRPr="00FD6792">
              <w:rPr>
                <w:color w:val="1A1A1A"/>
              </w:rPr>
              <w:t>"</w:t>
            </w:r>
          </w:p>
          <w:p w14:paraId="4E37889F" w14:textId="77777777" w:rsidR="00374714" w:rsidRDefault="00374714">
            <w:pPr>
              <w:pStyle w:val="10"/>
              <w:widowControl w:val="0"/>
              <w:numPr>
                <w:ilvl w:val="0"/>
                <w:numId w:val="85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 xml:space="preserve">Из списка выбрать способ добавления </w:t>
            </w:r>
            <w:r w:rsidRPr="00FD6792">
              <w:rPr>
                <w:color w:val="1A1A1A"/>
              </w:rPr>
              <w:t>"</w:t>
            </w:r>
            <w:r>
              <w:rPr>
                <w:color w:val="1A1A1A"/>
              </w:rPr>
              <w:t xml:space="preserve">Через </w:t>
            </w:r>
            <w:r>
              <w:rPr>
                <w:color w:val="1A1A1A"/>
                <w:lang w:val="en-US"/>
              </w:rPr>
              <w:t>Q</w:t>
            </w:r>
            <w:r w:rsidRPr="00176049">
              <w:rPr>
                <w:color w:val="1A1A1A"/>
              </w:rPr>
              <w:t>-</w:t>
            </w:r>
            <w:r>
              <w:rPr>
                <w:color w:val="1A1A1A"/>
              </w:rPr>
              <w:t>код</w:t>
            </w:r>
            <w:r w:rsidRPr="00FD6792">
              <w:rPr>
                <w:color w:val="1A1A1A"/>
              </w:rPr>
              <w:t>"</w:t>
            </w:r>
          </w:p>
          <w:p w14:paraId="2C757F82" w14:textId="77777777" w:rsidR="00374714" w:rsidRDefault="00374714">
            <w:pPr>
              <w:pStyle w:val="10"/>
              <w:widowControl w:val="0"/>
              <w:numPr>
                <w:ilvl w:val="0"/>
                <w:numId w:val="85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 xml:space="preserve">Навести камеру на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</w:rPr>
              <w:t>-код, расположенный на упаковке устройства</w:t>
            </w:r>
          </w:p>
          <w:p w14:paraId="18B4646B" w14:textId="709F5B11" w:rsidR="00374714" w:rsidRDefault="00374714">
            <w:pPr>
              <w:pStyle w:val="10"/>
              <w:widowControl w:val="0"/>
              <w:numPr>
                <w:ilvl w:val="0"/>
                <w:numId w:val="85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>Нажать на кнопку "Сохранить устройство"</w:t>
            </w: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BDD6" w14:textId="77777777" w:rsidR="00374714" w:rsidRDefault="00374714">
            <w:pPr>
              <w:pStyle w:val="10"/>
              <w:widowControl w:val="0"/>
              <w:numPr>
                <w:ilvl w:val="0"/>
                <w:numId w:val="87"/>
              </w:numPr>
              <w:ind w:left="382"/>
              <w:rPr>
                <w:color w:val="1A1A1A"/>
              </w:rPr>
            </w:pPr>
            <w:r w:rsidRPr="00462A41">
              <w:rPr>
                <w:color w:val="1A1A1A"/>
              </w:rPr>
              <w:t xml:space="preserve">Выполнен переход на экран с имеющимися </w:t>
            </w:r>
            <w:r>
              <w:rPr>
                <w:color w:val="1A1A1A"/>
              </w:rPr>
              <w:t>устройствами</w:t>
            </w:r>
          </w:p>
          <w:p w14:paraId="47999A93" w14:textId="77777777" w:rsidR="00374714" w:rsidRDefault="00374714">
            <w:pPr>
              <w:pStyle w:val="10"/>
              <w:widowControl w:val="0"/>
              <w:numPr>
                <w:ilvl w:val="0"/>
                <w:numId w:val="87"/>
              </w:numPr>
              <w:ind w:left="382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6ACBDF74" w14:textId="77777777" w:rsidR="00374714" w:rsidRDefault="00374714">
            <w:pPr>
              <w:pStyle w:val="10"/>
              <w:widowControl w:val="0"/>
              <w:numPr>
                <w:ilvl w:val="0"/>
                <w:numId w:val="87"/>
              </w:numPr>
              <w:ind w:left="382"/>
              <w:rPr>
                <w:color w:val="1A1A1A"/>
              </w:rPr>
            </w:pPr>
            <w:r>
              <w:rPr>
                <w:color w:val="1A1A1A"/>
              </w:rPr>
              <w:t xml:space="preserve">Открылась страница добавления устройства через </w:t>
            </w:r>
            <w:r>
              <w:rPr>
                <w:color w:val="1A1A1A"/>
                <w:lang w:val="en-US"/>
              </w:rPr>
              <w:t>Q</w:t>
            </w:r>
            <w:r>
              <w:rPr>
                <w:color w:val="1A1A1A"/>
              </w:rPr>
              <w:t>-код</w:t>
            </w:r>
          </w:p>
          <w:p w14:paraId="2A484E1E" w14:textId="77777777" w:rsidR="00374714" w:rsidRDefault="00374714">
            <w:pPr>
              <w:pStyle w:val="10"/>
              <w:widowControl w:val="0"/>
              <w:numPr>
                <w:ilvl w:val="0"/>
                <w:numId w:val="87"/>
              </w:numPr>
              <w:ind w:left="382"/>
              <w:rPr>
                <w:color w:val="1A1A1A"/>
              </w:rPr>
            </w:pPr>
            <w:r>
              <w:rPr>
                <w:color w:val="1A1A1A"/>
              </w:rPr>
              <w:t xml:space="preserve">Приложение считало </w:t>
            </w:r>
            <w:r>
              <w:rPr>
                <w:color w:val="1A1A1A"/>
                <w:lang w:val="en-US"/>
              </w:rPr>
              <w:t>Q</w:t>
            </w:r>
            <w:r w:rsidRPr="00374714">
              <w:rPr>
                <w:color w:val="1A1A1A"/>
              </w:rPr>
              <w:t>-</w:t>
            </w:r>
            <w:r>
              <w:rPr>
                <w:color w:val="1A1A1A"/>
              </w:rPr>
              <w:t>код с упаковки</w:t>
            </w:r>
          </w:p>
          <w:p w14:paraId="7B0EC37A" w14:textId="5FADA87A" w:rsidR="00A65AE3" w:rsidRPr="00A65AE3" w:rsidRDefault="00374714">
            <w:pPr>
              <w:pStyle w:val="10"/>
              <w:widowControl w:val="0"/>
              <w:numPr>
                <w:ilvl w:val="0"/>
                <w:numId w:val="87"/>
              </w:numPr>
              <w:ind w:left="382"/>
              <w:rPr>
                <w:color w:val="1A1A1A"/>
              </w:rPr>
            </w:pPr>
            <w:r w:rsidRPr="00A65AE3">
              <w:rPr>
                <w:color w:val="1A1A1A"/>
              </w:rPr>
              <w:t xml:space="preserve">Устройство </w:t>
            </w:r>
            <w:r w:rsidR="00A65AE3" w:rsidRPr="00A65AE3">
              <w:rPr>
                <w:color w:val="1A1A1A"/>
              </w:rPr>
              <w:t xml:space="preserve">не </w:t>
            </w:r>
            <w:r w:rsidRPr="00A65AE3">
              <w:rPr>
                <w:color w:val="1A1A1A"/>
              </w:rPr>
              <w:t>добавлен</w:t>
            </w:r>
            <w:r w:rsidR="00A65AE3" w:rsidRPr="00A65AE3">
              <w:rPr>
                <w:color w:val="1A1A1A"/>
              </w:rPr>
              <w:t>о</w:t>
            </w:r>
            <w:r w:rsidRPr="00A65AE3">
              <w:rPr>
                <w:color w:val="1A1A1A"/>
              </w:rPr>
              <w:t xml:space="preserve">, </w:t>
            </w:r>
            <w:r w:rsidR="00A65AE3">
              <w:rPr>
                <w:color w:val="1A1A1A"/>
              </w:rPr>
              <w:t>вывелось уведомление что невозможно добавит устройство, уже было добавлено</w:t>
            </w:r>
          </w:p>
          <w:p w14:paraId="6822756A" w14:textId="439C367A" w:rsidR="00374714" w:rsidRDefault="00374714" w:rsidP="00A65AE3">
            <w:pPr>
              <w:pStyle w:val="10"/>
              <w:widowControl w:val="0"/>
              <w:ind w:left="360"/>
              <w:rPr>
                <w:color w:val="1A1A1A"/>
              </w:rPr>
            </w:pPr>
          </w:p>
        </w:tc>
      </w:tr>
      <w:tr w:rsidR="00374714" w14:paraId="7822D2A3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5965" w14:textId="77777777" w:rsidR="00374714" w:rsidRDefault="00374714" w:rsidP="00374714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TR-7.1:</w:t>
            </w:r>
          </w:p>
          <w:p w14:paraId="373349BD" w14:textId="77777777" w:rsidR="00374714" w:rsidRDefault="00374714" w:rsidP="00374714">
            <w:pPr>
              <w:pStyle w:val="10"/>
              <w:widowControl w:val="0"/>
            </w:pPr>
            <w:r>
              <w:t>Добавление устройства</w:t>
            </w:r>
          </w:p>
          <w:p w14:paraId="45A0AD87" w14:textId="2B1DA95B" w:rsidR="00374714" w:rsidRDefault="00374714" w:rsidP="00374714">
            <w:pPr>
              <w:pStyle w:val="10"/>
              <w:widowControl w:val="0"/>
              <w:rPr>
                <w:b/>
              </w:rPr>
            </w:pPr>
            <w:r>
              <w:t xml:space="preserve">Альтернативный сценарий: повторное добавление в </w:t>
            </w:r>
            <w:r>
              <w:lastRenderedPageBreak/>
              <w:t>ручном режиме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F407" w14:textId="77777777" w:rsidR="00374714" w:rsidRDefault="00374714">
            <w:pPr>
              <w:pStyle w:val="10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lastRenderedPageBreak/>
              <w:t>В аккаунте пользователя есть хотя бы 1 дом</w:t>
            </w:r>
          </w:p>
          <w:p w14:paraId="3DF77E2B" w14:textId="77777777" w:rsidR="00374714" w:rsidRDefault="00374714">
            <w:pPr>
              <w:pStyle w:val="10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В доме есть хотя бы 1 устройство</w:t>
            </w:r>
          </w:p>
          <w:p w14:paraId="5AB0185A" w14:textId="77777777" w:rsidR="00374714" w:rsidRDefault="00374714" w:rsidP="00374714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291A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86"/>
              </w:numPr>
              <w:ind w:left="493"/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"Устройства" в нижнем части экрана</w:t>
            </w:r>
          </w:p>
          <w:p w14:paraId="7997A39B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86"/>
              </w:numPr>
              <w:ind w:left="493"/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"Добавить новое устройство"</w:t>
            </w:r>
          </w:p>
          <w:p w14:paraId="496C775B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86"/>
              </w:numPr>
              <w:ind w:left="493"/>
              <w:rPr>
                <w:color w:val="1A1A1A"/>
              </w:rPr>
            </w:pPr>
            <w:r w:rsidRPr="00374714">
              <w:rPr>
                <w:color w:val="1A1A1A"/>
              </w:rPr>
              <w:t>Из списка выбрать способ добавления "</w:t>
            </w:r>
            <w:r>
              <w:rPr>
                <w:color w:val="1A1A1A"/>
              </w:rPr>
              <w:t xml:space="preserve">Подключить </w:t>
            </w:r>
            <w:r>
              <w:rPr>
                <w:color w:val="1A1A1A"/>
              </w:rPr>
              <w:lastRenderedPageBreak/>
              <w:t>вручную</w:t>
            </w:r>
            <w:r w:rsidRPr="00374714">
              <w:rPr>
                <w:color w:val="1A1A1A"/>
              </w:rPr>
              <w:t>"</w:t>
            </w:r>
          </w:p>
          <w:p w14:paraId="7782D99C" w14:textId="77777777" w:rsidR="00374714" w:rsidRDefault="00374714">
            <w:pPr>
              <w:pStyle w:val="10"/>
              <w:widowControl w:val="0"/>
              <w:numPr>
                <w:ilvl w:val="0"/>
                <w:numId w:val="86"/>
              </w:numPr>
              <w:ind w:left="493"/>
              <w:rPr>
                <w:color w:val="1A1A1A"/>
              </w:rPr>
            </w:pPr>
            <w:r>
              <w:rPr>
                <w:color w:val="1A1A1A"/>
              </w:rPr>
              <w:t>В появившемся поле ввести код с упаковки устройства</w:t>
            </w:r>
          </w:p>
          <w:p w14:paraId="64FB8712" w14:textId="06AEB5D8" w:rsidR="00374714" w:rsidRPr="00374714" w:rsidRDefault="00374714">
            <w:pPr>
              <w:pStyle w:val="10"/>
              <w:widowControl w:val="0"/>
              <w:numPr>
                <w:ilvl w:val="0"/>
                <w:numId w:val="86"/>
              </w:numPr>
              <w:ind w:left="493"/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"Сохранить устройство"</w:t>
            </w:r>
          </w:p>
          <w:p w14:paraId="7D4E6E76" w14:textId="65DECF78" w:rsidR="00374714" w:rsidRDefault="00374714" w:rsidP="00374714">
            <w:pPr>
              <w:pStyle w:val="10"/>
              <w:widowControl w:val="0"/>
              <w:rPr>
                <w:color w:val="1A1A1A"/>
              </w:rPr>
            </w:pPr>
          </w:p>
        </w:tc>
        <w:tc>
          <w:tcPr>
            <w:tcW w:w="1941" w:type="pct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415A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88"/>
              </w:numPr>
              <w:ind w:left="425" w:hanging="403"/>
              <w:rPr>
                <w:color w:val="1A1A1A"/>
              </w:rPr>
            </w:pPr>
            <w:r w:rsidRPr="00374714">
              <w:rPr>
                <w:color w:val="1A1A1A"/>
              </w:rPr>
              <w:lastRenderedPageBreak/>
              <w:t>Выполнен переход на экран с имеющимися устройствами</w:t>
            </w:r>
          </w:p>
          <w:p w14:paraId="59BCF75B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88"/>
              </w:numPr>
              <w:ind w:left="425" w:hanging="403"/>
              <w:rPr>
                <w:color w:val="1A1A1A"/>
              </w:rPr>
            </w:pPr>
            <w:r w:rsidRPr="00374714">
              <w:rPr>
                <w:color w:val="1A1A1A"/>
              </w:rPr>
              <w:t>Выведено всплывающее меню</w:t>
            </w:r>
          </w:p>
          <w:p w14:paraId="416A39D9" w14:textId="77777777" w:rsidR="00374714" w:rsidRPr="00374714" w:rsidRDefault="00374714">
            <w:pPr>
              <w:pStyle w:val="10"/>
              <w:widowControl w:val="0"/>
              <w:numPr>
                <w:ilvl w:val="0"/>
                <w:numId w:val="88"/>
              </w:numPr>
              <w:ind w:left="425" w:hanging="403"/>
              <w:rPr>
                <w:color w:val="1A1A1A"/>
              </w:rPr>
            </w:pPr>
            <w:r w:rsidRPr="00374714">
              <w:rPr>
                <w:color w:val="1A1A1A"/>
              </w:rPr>
              <w:t xml:space="preserve">Открылась страница добавления устройства </w:t>
            </w:r>
            <w:r>
              <w:rPr>
                <w:color w:val="1A1A1A"/>
              </w:rPr>
              <w:t>в ручном режиме</w:t>
            </w:r>
          </w:p>
          <w:p w14:paraId="14ABDA91" w14:textId="77777777" w:rsidR="00A65AE3" w:rsidRDefault="00374714">
            <w:pPr>
              <w:pStyle w:val="10"/>
              <w:widowControl w:val="0"/>
              <w:numPr>
                <w:ilvl w:val="0"/>
                <w:numId w:val="88"/>
              </w:numPr>
              <w:ind w:left="425" w:hanging="403"/>
              <w:rPr>
                <w:color w:val="1A1A1A"/>
              </w:rPr>
            </w:pPr>
            <w:r>
              <w:rPr>
                <w:color w:val="1A1A1A"/>
              </w:rPr>
              <w:t>Ввелся валидный код с упаковки устройства</w:t>
            </w:r>
          </w:p>
          <w:p w14:paraId="12632701" w14:textId="03FA2F34" w:rsidR="00A65AE3" w:rsidRPr="00A65AE3" w:rsidRDefault="00A65AE3">
            <w:pPr>
              <w:pStyle w:val="10"/>
              <w:widowControl w:val="0"/>
              <w:numPr>
                <w:ilvl w:val="0"/>
                <w:numId w:val="88"/>
              </w:numPr>
              <w:ind w:left="425" w:hanging="403"/>
              <w:rPr>
                <w:color w:val="1A1A1A"/>
              </w:rPr>
            </w:pPr>
            <w:r w:rsidRPr="00A65AE3">
              <w:rPr>
                <w:color w:val="1A1A1A"/>
              </w:rPr>
              <w:t xml:space="preserve">Устройство не добавлено, вывелось </w:t>
            </w:r>
            <w:r w:rsidRPr="00A65AE3">
              <w:rPr>
                <w:color w:val="1A1A1A"/>
              </w:rPr>
              <w:lastRenderedPageBreak/>
              <w:t xml:space="preserve">уведомление что невозможно добавит устройство, </w:t>
            </w:r>
            <w:r>
              <w:rPr>
                <w:color w:val="1A1A1A"/>
              </w:rPr>
              <w:t>уже было добавлено</w:t>
            </w:r>
          </w:p>
          <w:p w14:paraId="5CA66FFB" w14:textId="7ABBD18E" w:rsidR="00374714" w:rsidRDefault="00374714" w:rsidP="00BD29FB">
            <w:pPr>
              <w:pStyle w:val="10"/>
              <w:widowControl w:val="0"/>
              <w:ind w:left="425" w:hanging="403"/>
              <w:rPr>
                <w:color w:val="1A1A1A"/>
              </w:rPr>
            </w:pPr>
          </w:p>
        </w:tc>
      </w:tr>
      <w:tr w:rsidR="00374714" w14:paraId="6FF669C5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AAFA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TR-7.1:</w:t>
            </w:r>
          </w:p>
          <w:p w14:paraId="3A672B16" w14:textId="77777777" w:rsidR="00FD6792" w:rsidRDefault="00FD6792" w:rsidP="00FD6792">
            <w:pPr>
              <w:pStyle w:val="10"/>
              <w:widowControl w:val="0"/>
            </w:pPr>
            <w:r>
              <w:t>Добавление устройства</w:t>
            </w:r>
          </w:p>
          <w:p w14:paraId="22ECC4FC" w14:textId="77777777" w:rsidR="00FD6792" w:rsidRDefault="00FD6792" w:rsidP="00FD6792">
            <w:pPr>
              <w:pStyle w:val="10"/>
              <w:widowControl w:val="0"/>
            </w:pPr>
            <w:r>
              <w:t>Альтернативный сценарий: в доме 100 устройств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B0CA" w14:textId="77777777" w:rsidR="00FD6792" w:rsidRDefault="00FD6792">
            <w:pPr>
              <w:pStyle w:val="10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6F842CE4" w14:textId="77777777" w:rsidR="00FD6792" w:rsidRDefault="00FD6792">
            <w:pPr>
              <w:pStyle w:val="10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В доме уже есть 100 устройств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34D" w14:textId="77777777" w:rsidR="004E5C23" w:rsidRPr="004E5C23" w:rsidRDefault="004E5C23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 w:rsidRPr="004E5C23">
              <w:rPr>
                <w:color w:val="1A1A1A"/>
              </w:rPr>
              <w:t>Нажать на кнопку "Устройства" в нижнем части экрана</w:t>
            </w:r>
          </w:p>
          <w:p w14:paraId="50DD38DE" w14:textId="77777777" w:rsidR="004E5C23" w:rsidRPr="004E5C23" w:rsidRDefault="004E5C23">
            <w:pPr>
              <w:pStyle w:val="10"/>
              <w:widowControl w:val="0"/>
              <w:numPr>
                <w:ilvl w:val="0"/>
                <w:numId w:val="43"/>
              </w:numPr>
              <w:rPr>
                <w:color w:val="1A1A1A"/>
              </w:rPr>
            </w:pPr>
            <w:r w:rsidRPr="004E5C23">
              <w:rPr>
                <w:color w:val="1A1A1A"/>
              </w:rPr>
              <w:t>Нажать на кнопку "Добавить новое устройство"</w:t>
            </w:r>
          </w:p>
          <w:p w14:paraId="3CBB1C3E" w14:textId="761C4AE5" w:rsidR="00FD6792" w:rsidRDefault="00FD6792" w:rsidP="004E5C23">
            <w:pPr>
              <w:pStyle w:val="10"/>
              <w:widowControl w:val="0"/>
              <w:ind w:left="425"/>
              <w:rPr>
                <w:color w:val="1A1A1A"/>
              </w:rPr>
            </w:pP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95D0" w14:textId="4326EB9D" w:rsidR="004E5C23" w:rsidRPr="004E5C23" w:rsidRDefault="004E5C23">
            <w:pPr>
              <w:pStyle w:val="10"/>
              <w:widowControl w:val="0"/>
              <w:numPr>
                <w:ilvl w:val="0"/>
                <w:numId w:val="44"/>
              </w:numPr>
              <w:ind w:left="425" w:hanging="403"/>
              <w:rPr>
                <w:color w:val="1A1A1A"/>
              </w:rPr>
            </w:pPr>
            <w:r w:rsidRPr="00374714">
              <w:rPr>
                <w:color w:val="1A1A1A"/>
              </w:rPr>
              <w:t>Выполнен переход на экран с имеющимися устройствами</w:t>
            </w:r>
          </w:p>
          <w:p w14:paraId="71374246" w14:textId="63464381" w:rsidR="00FD6792" w:rsidRDefault="004E5C23">
            <w:pPr>
              <w:pStyle w:val="10"/>
              <w:widowControl w:val="0"/>
              <w:numPr>
                <w:ilvl w:val="0"/>
                <w:numId w:val="44"/>
              </w:numPr>
              <w:ind w:left="425" w:hanging="403"/>
              <w:rPr>
                <w:color w:val="1A1A1A"/>
              </w:rPr>
            </w:pPr>
            <w:r>
              <w:rPr>
                <w:color w:val="1A1A1A"/>
              </w:rPr>
              <w:t>Выведено уведомление о том, что нельзя добавить устройство, превышен установленный лимит</w:t>
            </w:r>
          </w:p>
        </w:tc>
      </w:tr>
      <w:tr w:rsidR="00374714" w14:paraId="09935C15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B99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TR-7.2: </w:t>
            </w:r>
          </w:p>
          <w:p w14:paraId="6FAC4F1C" w14:textId="77777777" w:rsidR="00FD6792" w:rsidRDefault="00FD6792" w:rsidP="00FD6792">
            <w:pPr>
              <w:pStyle w:val="10"/>
              <w:widowControl w:val="0"/>
            </w:pPr>
            <w:r>
              <w:t>Удаление устройства</w:t>
            </w:r>
          </w:p>
          <w:p w14:paraId="4063DFE8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8F23" w14:textId="77777777" w:rsidR="00FD6792" w:rsidRDefault="00FD6792">
            <w:pPr>
              <w:pStyle w:val="10"/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В доме есть хотя бы 1 устройство</w:t>
            </w:r>
          </w:p>
          <w:p w14:paraId="352D12F9" w14:textId="77777777" w:rsidR="00FD6792" w:rsidRDefault="00FD6792" w:rsidP="00FD6792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991A" w14:textId="77777777" w:rsidR="004E5C23" w:rsidRPr="00374714" w:rsidRDefault="004E5C23">
            <w:pPr>
              <w:pStyle w:val="10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"Устройства" в нижнем части экрана</w:t>
            </w:r>
          </w:p>
          <w:p w14:paraId="6BE5C1B9" w14:textId="77777777" w:rsidR="00FD6792" w:rsidRDefault="004E5C23">
            <w:pPr>
              <w:pStyle w:val="10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Выбрать устройство из списка и нажать кнопку </w:t>
            </w:r>
            <w:r w:rsidRPr="00374714">
              <w:rPr>
                <w:color w:val="1A1A1A"/>
              </w:rPr>
              <w:t>"</w:t>
            </w:r>
            <w:r>
              <w:rPr>
                <w:color w:val="1A1A1A"/>
              </w:rPr>
              <w:t>Изменить</w:t>
            </w:r>
            <w:r w:rsidRPr="00374714">
              <w:rPr>
                <w:color w:val="1A1A1A"/>
              </w:rPr>
              <w:t>"</w:t>
            </w:r>
          </w:p>
          <w:p w14:paraId="6A55D7FC" w14:textId="77777777" w:rsidR="004E5C23" w:rsidRDefault="004E5C23">
            <w:pPr>
              <w:pStyle w:val="10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</w:t>
            </w:r>
            <w:r w:rsidRPr="00374714">
              <w:rPr>
                <w:color w:val="1A1A1A"/>
              </w:rPr>
              <w:t>"</w:t>
            </w:r>
            <w:r>
              <w:rPr>
                <w:color w:val="1A1A1A"/>
              </w:rPr>
              <w:t>Удалить у</w:t>
            </w:r>
            <w:r w:rsidRPr="00374714">
              <w:rPr>
                <w:color w:val="1A1A1A"/>
              </w:rPr>
              <w:t>стройств</w:t>
            </w:r>
            <w:r>
              <w:rPr>
                <w:color w:val="1A1A1A"/>
              </w:rPr>
              <w:t>о</w:t>
            </w:r>
            <w:r w:rsidRPr="00374714">
              <w:rPr>
                <w:color w:val="1A1A1A"/>
              </w:rPr>
              <w:t>"</w:t>
            </w:r>
          </w:p>
          <w:p w14:paraId="42B42929" w14:textId="265C51CE" w:rsidR="004E5C23" w:rsidRDefault="004E5C23">
            <w:pPr>
              <w:pStyle w:val="10"/>
              <w:widowControl w:val="0"/>
              <w:numPr>
                <w:ilvl w:val="0"/>
                <w:numId w:val="46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удалить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E3ED" w14:textId="566FCAA2" w:rsidR="004E5C23" w:rsidRDefault="004E5C23">
            <w:pPr>
              <w:pStyle w:val="10"/>
              <w:widowControl w:val="0"/>
              <w:numPr>
                <w:ilvl w:val="0"/>
                <w:numId w:val="89"/>
              </w:numPr>
              <w:ind w:hanging="403"/>
              <w:rPr>
                <w:color w:val="1A1A1A"/>
              </w:rPr>
            </w:pPr>
            <w:r w:rsidRPr="00374714">
              <w:rPr>
                <w:color w:val="1A1A1A"/>
              </w:rPr>
              <w:t>Выполнен переход на экран с имеющимися устройствами</w:t>
            </w:r>
          </w:p>
          <w:p w14:paraId="149BCF35" w14:textId="2DC91059" w:rsidR="00FD6792" w:rsidRDefault="00FD6792">
            <w:pPr>
              <w:pStyle w:val="10"/>
              <w:widowControl w:val="0"/>
              <w:numPr>
                <w:ilvl w:val="0"/>
                <w:numId w:val="89"/>
              </w:numPr>
              <w:ind w:hanging="403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данных устройства</w:t>
            </w:r>
          </w:p>
          <w:p w14:paraId="7FD8C021" w14:textId="3D1DEF3D" w:rsidR="00066CBD" w:rsidRDefault="00066CBD">
            <w:pPr>
              <w:pStyle w:val="10"/>
              <w:widowControl w:val="0"/>
              <w:numPr>
                <w:ilvl w:val="0"/>
                <w:numId w:val="89"/>
              </w:numPr>
              <w:ind w:hanging="403"/>
              <w:rPr>
                <w:color w:val="1A1A1A"/>
              </w:rPr>
            </w:pPr>
            <w:r>
              <w:rPr>
                <w:color w:val="1A1A1A"/>
              </w:rPr>
              <w:t>Выведено уведомление о подтверждении удалении устройства</w:t>
            </w:r>
          </w:p>
          <w:p w14:paraId="2942D171" w14:textId="021596D2" w:rsidR="00FD6792" w:rsidRDefault="00FD6792">
            <w:pPr>
              <w:pStyle w:val="10"/>
              <w:widowControl w:val="0"/>
              <w:numPr>
                <w:ilvl w:val="0"/>
                <w:numId w:val="89"/>
              </w:numPr>
              <w:ind w:hanging="403"/>
              <w:rPr>
                <w:color w:val="1A1A1A"/>
              </w:rPr>
            </w:pPr>
            <w:r>
              <w:rPr>
                <w:color w:val="1A1A1A"/>
              </w:rPr>
              <w:t>Устройство удалено из дома</w:t>
            </w:r>
          </w:p>
          <w:p w14:paraId="0369B6B8" w14:textId="77777777" w:rsidR="00FD6792" w:rsidRDefault="00FD6792">
            <w:pPr>
              <w:pStyle w:val="10"/>
              <w:widowControl w:val="0"/>
              <w:numPr>
                <w:ilvl w:val="0"/>
                <w:numId w:val="89"/>
              </w:numPr>
              <w:ind w:hanging="403"/>
              <w:rPr>
                <w:color w:val="1A1A1A"/>
              </w:rPr>
            </w:pPr>
            <w:r>
              <w:rPr>
                <w:color w:val="1A1A1A"/>
              </w:rPr>
              <w:t>Выполнен переход к списку устройств</w:t>
            </w:r>
          </w:p>
        </w:tc>
      </w:tr>
      <w:tr w:rsidR="00FD6792" w14:paraId="2F80592B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407A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TR-8: Управление устройствами</w:t>
            </w:r>
          </w:p>
        </w:tc>
      </w:tr>
      <w:tr w:rsidR="00374714" w14:paraId="4C506078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A015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TR-8.1: </w:t>
            </w:r>
          </w:p>
          <w:p w14:paraId="42AF4130" w14:textId="77777777" w:rsidR="00FD6792" w:rsidRDefault="00FD6792" w:rsidP="00FD6792">
            <w:pPr>
              <w:pStyle w:val="10"/>
              <w:widowControl w:val="0"/>
            </w:pPr>
            <w:r>
              <w:t>Включение и выключение устройства</w:t>
            </w:r>
          </w:p>
          <w:p w14:paraId="58649611" w14:textId="77777777" w:rsidR="00FD6792" w:rsidRDefault="00FD6792" w:rsidP="00FD6792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FCE5" w14:textId="77777777" w:rsidR="00FD6792" w:rsidRDefault="00FD6792">
            <w:pPr>
              <w:pStyle w:val="10"/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В доме есть хотя бы 1 устройство</w:t>
            </w:r>
          </w:p>
          <w:p w14:paraId="503B9430" w14:textId="77777777" w:rsidR="00FD6792" w:rsidRDefault="00FD6792" w:rsidP="00FD6792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7D53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54"/>
              </w:numPr>
              <w:rPr>
                <w:color w:val="1A1A1A"/>
              </w:rPr>
            </w:pPr>
            <w:r w:rsidRPr="00B273D8">
              <w:rPr>
                <w:color w:val="1A1A1A"/>
              </w:rPr>
              <w:t>Нажать на кнопку "Устройства" в нижнем части экрана</w:t>
            </w:r>
          </w:p>
          <w:p w14:paraId="1FF79D1D" w14:textId="1EEA0DC0" w:rsidR="00B273D8" w:rsidRPr="00B273D8" w:rsidRDefault="00B273D8">
            <w:pPr>
              <w:pStyle w:val="10"/>
              <w:widowControl w:val="0"/>
              <w:numPr>
                <w:ilvl w:val="0"/>
                <w:numId w:val="54"/>
              </w:numPr>
              <w:rPr>
                <w:color w:val="1A1A1A"/>
              </w:rPr>
            </w:pPr>
            <w:r w:rsidRPr="00B273D8">
              <w:rPr>
                <w:color w:val="1A1A1A"/>
              </w:rPr>
              <w:t>Выбрать устройство из списка</w:t>
            </w:r>
          </w:p>
          <w:p w14:paraId="18B0DBB8" w14:textId="141E4782" w:rsidR="00FD6792" w:rsidRDefault="00FD6792">
            <w:pPr>
              <w:pStyle w:val="10"/>
              <w:widowControl w:val="0"/>
              <w:numPr>
                <w:ilvl w:val="0"/>
                <w:numId w:val="5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переключатель </w:t>
            </w:r>
            <w:r>
              <w:rPr>
                <w:color w:val="1A1A1A"/>
              </w:rPr>
              <w:lastRenderedPageBreak/>
              <w:t xml:space="preserve">"Вкл/выкл" на кнопке с названием устройства 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9E2E" w14:textId="4842E571" w:rsidR="00B273D8" w:rsidRPr="00B273D8" w:rsidRDefault="00B273D8">
            <w:pPr>
              <w:pStyle w:val="10"/>
              <w:widowControl w:val="0"/>
              <w:numPr>
                <w:ilvl w:val="0"/>
                <w:numId w:val="90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lastRenderedPageBreak/>
              <w:t>Выполнен переход на экран с имеющимися устройствами</w:t>
            </w:r>
          </w:p>
          <w:p w14:paraId="53E9D2FF" w14:textId="52F25C02" w:rsidR="00FD6792" w:rsidRDefault="00FD6792">
            <w:pPr>
              <w:pStyle w:val="10"/>
              <w:widowControl w:val="0"/>
              <w:numPr>
                <w:ilvl w:val="0"/>
                <w:numId w:val="90"/>
              </w:numPr>
              <w:rPr>
                <w:color w:val="1A1A1A"/>
              </w:rPr>
            </w:pPr>
            <w:r>
              <w:rPr>
                <w:color w:val="1A1A1A"/>
              </w:rPr>
              <w:t>Выполнено включение/выключение устройства, внешний вид переключателя "вкл/выкл" соответствует статусу устройства.</w:t>
            </w:r>
          </w:p>
        </w:tc>
      </w:tr>
      <w:tr w:rsidR="00B273D8" w14:paraId="665C4845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C1A5" w14:textId="77777777" w:rsidR="00B273D8" w:rsidRDefault="00B273D8" w:rsidP="00B273D8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TR-8.1: </w:t>
            </w:r>
          </w:p>
          <w:p w14:paraId="6CBEBFEA" w14:textId="77777777" w:rsidR="00B273D8" w:rsidRDefault="00B273D8" w:rsidP="00B273D8">
            <w:pPr>
              <w:pStyle w:val="10"/>
              <w:widowControl w:val="0"/>
            </w:pPr>
            <w:r>
              <w:t>Включение и выключение устройства</w:t>
            </w:r>
          </w:p>
          <w:p w14:paraId="6CD56034" w14:textId="77777777" w:rsidR="00B273D8" w:rsidRDefault="00B273D8" w:rsidP="00B273D8">
            <w:pPr>
              <w:pStyle w:val="10"/>
              <w:widowControl w:val="0"/>
            </w:pPr>
            <w:r>
              <w:t>Альтернативный сценарий:</w:t>
            </w:r>
          </w:p>
          <w:p w14:paraId="1F12388B" w14:textId="12C5F793" w:rsidR="00B273D8" w:rsidRPr="00694E35" w:rsidRDefault="00B273D8" w:rsidP="00B273D8">
            <w:pPr>
              <w:pStyle w:val="10"/>
              <w:widowControl w:val="0"/>
            </w:pPr>
            <w:r>
              <w:t>Устройство недоступно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EA64" w14:textId="77777777" w:rsidR="00B273D8" w:rsidRDefault="00B273D8">
            <w:pPr>
              <w:pStyle w:val="10"/>
              <w:widowControl w:val="0"/>
              <w:numPr>
                <w:ilvl w:val="0"/>
                <w:numId w:val="55"/>
              </w:numPr>
              <w:spacing w:line="240" w:lineRule="auto"/>
            </w:pPr>
            <w:r>
              <w:t>В доме есть хотя бы 1 устройство</w:t>
            </w:r>
          </w:p>
          <w:p w14:paraId="129FB328" w14:textId="77777777" w:rsidR="00B273D8" w:rsidRDefault="00B273D8" w:rsidP="00B273D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2E1B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91"/>
              </w:numPr>
              <w:ind w:left="363"/>
              <w:rPr>
                <w:color w:val="1A1A1A"/>
              </w:rPr>
            </w:pPr>
            <w:r w:rsidRPr="00B273D8">
              <w:rPr>
                <w:color w:val="1A1A1A"/>
              </w:rPr>
              <w:t>Нажать на кнопку "Устройства" в нижнем части экрана</w:t>
            </w:r>
          </w:p>
          <w:p w14:paraId="081DAA0A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91"/>
              </w:numPr>
              <w:ind w:left="363"/>
              <w:rPr>
                <w:color w:val="1A1A1A"/>
              </w:rPr>
            </w:pPr>
            <w:r w:rsidRPr="00B273D8">
              <w:rPr>
                <w:color w:val="1A1A1A"/>
              </w:rPr>
              <w:t>Выбрать устройство из списка</w:t>
            </w:r>
          </w:p>
          <w:p w14:paraId="13A8BB2F" w14:textId="7510E825" w:rsidR="00B273D8" w:rsidRDefault="00B273D8">
            <w:pPr>
              <w:pStyle w:val="10"/>
              <w:widowControl w:val="0"/>
              <w:numPr>
                <w:ilvl w:val="0"/>
                <w:numId w:val="91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 xml:space="preserve">Нажать на переключатель "Вкл/выкл" на кнопке с названием устройства 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7CB7" w14:textId="279EAB02" w:rsidR="00B273D8" w:rsidRPr="00B273D8" w:rsidRDefault="00B273D8">
            <w:pPr>
              <w:pStyle w:val="a3"/>
              <w:numPr>
                <w:ilvl w:val="0"/>
                <w:numId w:val="56"/>
              </w:numPr>
              <w:ind w:left="425"/>
              <w:rPr>
                <w:color w:val="1A1A1A"/>
              </w:rPr>
            </w:pPr>
            <w:r w:rsidRPr="00B273D8">
              <w:rPr>
                <w:color w:val="1A1A1A"/>
              </w:rPr>
              <w:t>Выполнен переход на экран с имеющимися устройствами</w:t>
            </w:r>
          </w:p>
          <w:p w14:paraId="4B21AFA6" w14:textId="7F24C5D8" w:rsidR="00B273D8" w:rsidRDefault="00B273D8">
            <w:pPr>
              <w:pStyle w:val="10"/>
              <w:widowControl w:val="0"/>
              <w:numPr>
                <w:ilvl w:val="0"/>
                <w:numId w:val="5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Обратная связь от устройства не получена, устройство не отреагировало на команду и не изменило статус</w:t>
            </w:r>
          </w:p>
        </w:tc>
      </w:tr>
      <w:tr w:rsidR="00B273D8" w14:paraId="530DC851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7E84" w14:textId="77777777" w:rsidR="00B273D8" w:rsidRDefault="00B273D8" w:rsidP="00B273D8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TR-8.2: </w:t>
            </w:r>
          </w:p>
          <w:p w14:paraId="20FB8D09" w14:textId="77777777" w:rsidR="00B273D8" w:rsidRDefault="00B273D8" w:rsidP="00B273D8">
            <w:pPr>
              <w:pStyle w:val="10"/>
              <w:widowControl w:val="0"/>
            </w:pPr>
            <w:r>
              <w:t>Включение и выключение режима энергосбережения устройства</w:t>
            </w:r>
          </w:p>
          <w:p w14:paraId="6D5E4824" w14:textId="77777777" w:rsidR="00B273D8" w:rsidRDefault="00B273D8" w:rsidP="00B273D8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7DEB" w14:textId="77777777" w:rsidR="00B273D8" w:rsidRDefault="00B273D8">
            <w:pPr>
              <w:pStyle w:val="10"/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>В доме есть хотя бы 1 устройство</w:t>
            </w:r>
          </w:p>
          <w:p w14:paraId="5BA58F7D" w14:textId="77777777" w:rsidR="00B273D8" w:rsidRDefault="00B273D8" w:rsidP="00B273D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7EB8" w14:textId="77777777" w:rsidR="00B273D8" w:rsidRPr="00374714" w:rsidRDefault="00B273D8">
            <w:pPr>
              <w:pStyle w:val="10"/>
              <w:widowControl w:val="0"/>
              <w:numPr>
                <w:ilvl w:val="0"/>
                <w:numId w:val="58"/>
              </w:numPr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"Устройства" в нижнем части экрана</w:t>
            </w:r>
          </w:p>
          <w:p w14:paraId="2A22733C" w14:textId="15E68E60" w:rsidR="00B273D8" w:rsidRPr="00B273D8" w:rsidRDefault="00B273D8">
            <w:pPr>
              <w:pStyle w:val="10"/>
              <w:widowControl w:val="0"/>
              <w:numPr>
                <w:ilvl w:val="0"/>
                <w:numId w:val="5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Выбрать устройство из списка и нажать кнопку </w:t>
            </w:r>
            <w:r w:rsidRPr="00374714">
              <w:rPr>
                <w:color w:val="1A1A1A"/>
              </w:rPr>
              <w:t>"</w:t>
            </w:r>
            <w:r>
              <w:rPr>
                <w:color w:val="1A1A1A"/>
              </w:rPr>
              <w:t>Изменить</w:t>
            </w:r>
            <w:r w:rsidRPr="00374714">
              <w:rPr>
                <w:color w:val="1A1A1A"/>
              </w:rPr>
              <w:t>"</w:t>
            </w:r>
          </w:p>
          <w:p w14:paraId="797E968F" w14:textId="48F0BEA2" w:rsidR="00B273D8" w:rsidRDefault="00B273D8">
            <w:pPr>
              <w:pStyle w:val="10"/>
              <w:widowControl w:val="0"/>
              <w:numPr>
                <w:ilvl w:val="0"/>
                <w:numId w:val="58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"ЭКО" на кнопке с названием 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87D7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59"/>
              </w:numPr>
              <w:ind w:left="425"/>
              <w:rPr>
                <w:color w:val="1A1A1A"/>
              </w:rPr>
            </w:pPr>
            <w:r w:rsidRPr="00B273D8">
              <w:rPr>
                <w:color w:val="1A1A1A"/>
              </w:rPr>
              <w:t>Выполнен переход на экран с имеющимися устройствами</w:t>
            </w:r>
          </w:p>
          <w:p w14:paraId="3E4D3EDC" w14:textId="43F8EA00" w:rsidR="00B273D8" w:rsidRPr="00B273D8" w:rsidRDefault="00B273D8">
            <w:pPr>
              <w:pStyle w:val="10"/>
              <w:widowControl w:val="0"/>
              <w:numPr>
                <w:ilvl w:val="0"/>
                <w:numId w:val="59"/>
              </w:numPr>
              <w:ind w:left="425"/>
              <w:rPr>
                <w:color w:val="1A1A1A"/>
              </w:rPr>
            </w:pPr>
            <w:r w:rsidRPr="00B273D8">
              <w:rPr>
                <w:color w:val="1A1A1A"/>
              </w:rPr>
              <w:t>Выполнен переход на экран данных устройства</w:t>
            </w:r>
          </w:p>
          <w:p w14:paraId="0862D839" w14:textId="2300626F" w:rsidR="00B273D8" w:rsidRDefault="00B273D8">
            <w:pPr>
              <w:pStyle w:val="10"/>
              <w:widowControl w:val="0"/>
              <w:numPr>
                <w:ilvl w:val="0"/>
                <w:numId w:val="5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Выполнено включение/выключение режима энергосбережения устройства.</w:t>
            </w:r>
          </w:p>
        </w:tc>
      </w:tr>
      <w:tr w:rsidR="00B273D8" w14:paraId="34087CC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9B73" w14:textId="77777777" w:rsidR="00B273D8" w:rsidRDefault="00B273D8" w:rsidP="00B273D8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 xml:space="preserve">TR-8.2: </w:t>
            </w:r>
          </w:p>
          <w:p w14:paraId="41BA6451" w14:textId="77777777" w:rsidR="00B273D8" w:rsidRDefault="00B273D8" w:rsidP="00B273D8">
            <w:pPr>
              <w:pStyle w:val="10"/>
              <w:widowControl w:val="0"/>
            </w:pPr>
            <w:r>
              <w:t>Включение и выключение режима энергосбережения устройства</w:t>
            </w:r>
          </w:p>
          <w:p w14:paraId="26A75397" w14:textId="77777777" w:rsidR="00B273D8" w:rsidRDefault="00B273D8" w:rsidP="00B273D8">
            <w:pPr>
              <w:pStyle w:val="10"/>
              <w:widowControl w:val="0"/>
            </w:pPr>
            <w:r>
              <w:t>Альтернативный сценарий:</w:t>
            </w:r>
          </w:p>
          <w:p w14:paraId="7C3E8B5D" w14:textId="77777777" w:rsidR="00B273D8" w:rsidRDefault="00B273D8" w:rsidP="00B273D8">
            <w:pPr>
              <w:pStyle w:val="10"/>
              <w:widowControl w:val="0"/>
              <w:rPr>
                <w:b/>
              </w:rPr>
            </w:pPr>
            <w:r>
              <w:t>Устройство недоступно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61E1" w14:textId="77777777" w:rsidR="00B273D8" w:rsidRDefault="00B273D8">
            <w:pPr>
              <w:pStyle w:val="10"/>
              <w:widowControl w:val="0"/>
              <w:numPr>
                <w:ilvl w:val="0"/>
                <w:numId w:val="60"/>
              </w:numPr>
              <w:spacing w:line="240" w:lineRule="auto"/>
            </w:pPr>
            <w:r>
              <w:t>В доме есть хотя бы 1 устройство</w:t>
            </w:r>
          </w:p>
          <w:p w14:paraId="6038A836" w14:textId="77777777" w:rsidR="00B273D8" w:rsidRDefault="00B273D8" w:rsidP="00B273D8">
            <w:pPr>
              <w:pStyle w:val="10"/>
              <w:widowControl w:val="0"/>
              <w:spacing w:line="240" w:lineRule="auto"/>
              <w:ind w:left="425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DC4D" w14:textId="77777777" w:rsidR="00B273D8" w:rsidRPr="00374714" w:rsidRDefault="00B273D8">
            <w:pPr>
              <w:pStyle w:val="10"/>
              <w:widowControl w:val="0"/>
              <w:numPr>
                <w:ilvl w:val="0"/>
                <w:numId w:val="92"/>
              </w:numPr>
              <w:ind w:left="363"/>
              <w:rPr>
                <w:color w:val="1A1A1A"/>
              </w:rPr>
            </w:pPr>
            <w:r w:rsidRPr="00374714">
              <w:rPr>
                <w:color w:val="1A1A1A"/>
              </w:rPr>
              <w:t>Нажать на кнопку "Устройства" в нижнем части экрана</w:t>
            </w:r>
          </w:p>
          <w:p w14:paraId="635943AC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92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 xml:space="preserve">Выбрать устройство из списка и нажать кнопку </w:t>
            </w:r>
            <w:r w:rsidRPr="00374714">
              <w:rPr>
                <w:color w:val="1A1A1A"/>
              </w:rPr>
              <w:t>"</w:t>
            </w:r>
            <w:r>
              <w:rPr>
                <w:color w:val="1A1A1A"/>
              </w:rPr>
              <w:t>Изменить</w:t>
            </w:r>
            <w:r w:rsidRPr="00374714">
              <w:rPr>
                <w:color w:val="1A1A1A"/>
              </w:rPr>
              <w:t>"</w:t>
            </w:r>
          </w:p>
          <w:p w14:paraId="789A17A6" w14:textId="7286052F" w:rsidR="00B273D8" w:rsidRDefault="00B273D8">
            <w:pPr>
              <w:pStyle w:val="10"/>
              <w:widowControl w:val="0"/>
              <w:numPr>
                <w:ilvl w:val="0"/>
                <w:numId w:val="92"/>
              </w:numPr>
              <w:ind w:left="363"/>
              <w:rPr>
                <w:color w:val="1A1A1A"/>
              </w:rPr>
            </w:pPr>
            <w:r>
              <w:rPr>
                <w:color w:val="1A1A1A"/>
              </w:rPr>
              <w:t xml:space="preserve">Нажать на значок "ЭКО" на кнопке с названием 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C4E7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93"/>
              </w:numPr>
              <w:ind w:left="425"/>
              <w:rPr>
                <w:color w:val="1A1A1A"/>
              </w:rPr>
            </w:pPr>
            <w:r w:rsidRPr="00B273D8">
              <w:rPr>
                <w:color w:val="1A1A1A"/>
              </w:rPr>
              <w:t>Выполнен переход на экран с имеющимися устройствами</w:t>
            </w:r>
          </w:p>
          <w:p w14:paraId="7F6B89E3" w14:textId="77777777" w:rsidR="00B273D8" w:rsidRPr="00B273D8" w:rsidRDefault="00B273D8">
            <w:pPr>
              <w:pStyle w:val="10"/>
              <w:widowControl w:val="0"/>
              <w:numPr>
                <w:ilvl w:val="0"/>
                <w:numId w:val="93"/>
              </w:numPr>
              <w:ind w:left="425"/>
              <w:rPr>
                <w:color w:val="1A1A1A"/>
              </w:rPr>
            </w:pPr>
            <w:r w:rsidRPr="00B273D8">
              <w:rPr>
                <w:color w:val="1A1A1A"/>
              </w:rPr>
              <w:t>Выполнен переход на экран данных устройства</w:t>
            </w:r>
          </w:p>
          <w:p w14:paraId="4A8A3B0F" w14:textId="0C56326B" w:rsidR="00B273D8" w:rsidRDefault="00B273D8">
            <w:pPr>
              <w:pStyle w:val="10"/>
              <w:widowControl w:val="0"/>
              <w:numPr>
                <w:ilvl w:val="0"/>
                <w:numId w:val="9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Обратная связь от устройства не получена, устройство не отреагировало на команду и не изменило статус</w:t>
            </w:r>
          </w:p>
        </w:tc>
      </w:tr>
      <w:tr w:rsidR="003D2053" w14:paraId="2E2B4981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2F05" w14:textId="312F8F99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TR-8.</w:t>
            </w:r>
            <w:r w:rsidR="009F1354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</w:p>
          <w:p w14:paraId="5B5BA5E9" w14:textId="77777777" w:rsidR="003D2053" w:rsidRDefault="003D2053" w:rsidP="003D2053">
            <w:pPr>
              <w:pStyle w:val="10"/>
              <w:widowControl w:val="0"/>
            </w:pPr>
            <w:r>
              <w:t>Добавление устройств в комнату</w:t>
            </w:r>
          </w:p>
          <w:p w14:paraId="55E775D2" w14:textId="77777777" w:rsidR="003D2053" w:rsidRDefault="003D2053" w:rsidP="003D2053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C657" w14:textId="77777777" w:rsidR="003D2053" w:rsidRDefault="003D2053">
            <w:pPr>
              <w:pStyle w:val="10"/>
              <w:widowControl w:val="0"/>
              <w:numPr>
                <w:ilvl w:val="0"/>
                <w:numId w:val="94"/>
              </w:numPr>
              <w:spacing w:line="240" w:lineRule="auto"/>
            </w:pPr>
            <w:r>
              <w:t>В доме есть хотя бы 1 комната</w:t>
            </w:r>
          </w:p>
          <w:p w14:paraId="13DDEAA0" w14:textId="77777777" w:rsidR="003D2053" w:rsidRDefault="003D2053">
            <w:pPr>
              <w:pStyle w:val="10"/>
              <w:widowControl w:val="0"/>
              <w:numPr>
                <w:ilvl w:val="0"/>
                <w:numId w:val="94"/>
              </w:numPr>
              <w:spacing w:line="240" w:lineRule="auto"/>
            </w:pPr>
            <w:r>
              <w:t>В комнате есть хотя бы 1 устройство</w:t>
            </w:r>
          </w:p>
          <w:p w14:paraId="6B5ADFAF" w14:textId="77777777" w:rsidR="003D2053" w:rsidRDefault="003D2053" w:rsidP="003D2053">
            <w:pPr>
              <w:pStyle w:val="10"/>
              <w:widowControl w:val="0"/>
              <w:spacing w:line="240" w:lineRule="auto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A8A2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5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Нажать на кнопку "Мой дом" в нижнем левом углу экрана</w:t>
            </w:r>
          </w:p>
          <w:p w14:paraId="6D1824A4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5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нужный дом</w:t>
            </w:r>
          </w:p>
          <w:p w14:paraId="5242A6F5" w14:textId="77777777" w:rsidR="003D2053" w:rsidRDefault="003D2053">
            <w:pPr>
              <w:pStyle w:val="10"/>
              <w:widowControl w:val="0"/>
              <w:numPr>
                <w:ilvl w:val="0"/>
                <w:numId w:val="95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нужную комнату</w:t>
            </w:r>
          </w:p>
          <w:p w14:paraId="620BD6C0" w14:textId="77777777" w:rsidR="003D2053" w:rsidRDefault="003D2053">
            <w:pPr>
              <w:pStyle w:val="10"/>
              <w:widowControl w:val="0"/>
              <w:numPr>
                <w:ilvl w:val="0"/>
                <w:numId w:val="9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</w:t>
            </w:r>
            <w:r w:rsidRPr="00694E35">
              <w:rPr>
                <w:color w:val="1A1A1A"/>
              </w:rPr>
              <w:t>"</w:t>
            </w:r>
            <w:r>
              <w:rPr>
                <w:color w:val="1A1A1A"/>
              </w:rPr>
              <w:t>Добавить устройство в комнату</w:t>
            </w:r>
            <w:r w:rsidRPr="00694E35">
              <w:rPr>
                <w:color w:val="1A1A1A"/>
              </w:rPr>
              <w:t>"</w:t>
            </w:r>
          </w:p>
          <w:p w14:paraId="21AF8F57" w14:textId="1E383DF2" w:rsidR="003D2053" w:rsidRPr="009F1354" w:rsidRDefault="009F1354">
            <w:pPr>
              <w:pStyle w:val="10"/>
              <w:widowControl w:val="0"/>
              <w:numPr>
                <w:ilvl w:val="0"/>
                <w:numId w:val="95"/>
              </w:numPr>
              <w:rPr>
                <w:color w:val="1A1A1A"/>
              </w:rPr>
            </w:pPr>
            <w:r>
              <w:rPr>
                <w:color w:val="1A1A1A"/>
              </w:rPr>
              <w:t>Выбрать свободное устройство, и нажать добавить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5048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страницу со всеми домами</w:t>
            </w:r>
          </w:p>
          <w:p w14:paraId="6E577FFE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основной экран дома</w:t>
            </w:r>
          </w:p>
          <w:p w14:paraId="2DD62910" w14:textId="77777777" w:rsidR="003D2053" w:rsidRDefault="003D2053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 </w:t>
            </w:r>
          </w:p>
          <w:p w14:paraId="0BF212F9" w14:textId="77777777" w:rsidR="003D2053" w:rsidRDefault="003D2053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>
              <w:rPr>
                <w:color w:val="1A1A1A"/>
              </w:rPr>
              <w:t>Появилось всплывающее окно со всеми свободными устройствами</w:t>
            </w:r>
          </w:p>
          <w:p w14:paraId="6F9B26C5" w14:textId="1FCF0A6B" w:rsidR="003D2053" w:rsidRPr="009F1354" w:rsidRDefault="003D2053">
            <w:pPr>
              <w:pStyle w:val="10"/>
              <w:widowControl w:val="0"/>
              <w:numPr>
                <w:ilvl w:val="0"/>
                <w:numId w:val="96"/>
              </w:numPr>
              <w:rPr>
                <w:color w:val="1A1A1A"/>
              </w:rPr>
            </w:pPr>
            <w:r>
              <w:rPr>
                <w:color w:val="1A1A1A"/>
              </w:rPr>
              <w:t>Устройство добавлено в комнату</w:t>
            </w:r>
          </w:p>
        </w:tc>
      </w:tr>
      <w:tr w:rsidR="003D2053" w14:paraId="77408472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00CC" w14:textId="2E12C6A3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TR-8.</w:t>
            </w:r>
            <w:r w:rsidR="009F1354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</w:p>
          <w:p w14:paraId="3DD57B02" w14:textId="04A3B340" w:rsidR="003D2053" w:rsidRDefault="009F1354" w:rsidP="003D2053">
            <w:pPr>
              <w:pStyle w:val="10"/>
              <w:widowControl w:val="0"/>
            </w:pPr>
            <w:r>
              <w:t xml:space="preserve">Удаление </w:t>
            </w:r>
            <w:r w:rsidR="003D2053">
              <w:t xml:space="preserve">устройств </w:t>
            </w:r>
            <w:r>
              <w:t>из</w:t>
            </w:r>
            <w:r w:rsidR="003D2053">
              <w:t xml:space="preserve"> комнат</w:t>
            </w:r>
            <w:r>
              <w:t>ы</w:t>
            </w:r>
          </w:p>
          <w:p w14:paraId="768CAE72" w14:textId="77777777" w:rsidR="003D2053" w:rsidRDefault="003D2053" w:rsidP="003D2053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E0F4" w14:textId="77777777" w:rsidR="003D2053" w:rsidRDefault="003D2053">
            <w:pPr>
              <w:pStyle w:val="10"/>
              <w:widowControl w:val="0"/>
              <w:numPr>
                <w:ilvl w:val="0"/>
                <w:numId w:val="94"/>
              </w:numPr>
              <w:spacing w:line="240" w:lineRule="auto"/>
            </w:pPr>
            <w:r>
              <w:t>В доме есть хотя бы 1 комната</w:t>
            </w:r>
          </w:p>
          <w:p w14:paraId="51AED9B0" w14:textId="77777777" w:rsidR="003D2053" w:rsidRDefault="003D2053">
            <w:pPr>
              <w:pStyle w:val="10"/>
              <w:widowControl w:val="0"/>
              <w:numPr>
                <w:ilvl w:val="0"/>
                <w:numId w:val="94"/>
              </w:numPr>
              <w:spacing w:line="240" w:lineRule="auto"/>
            </w:pPr>
            <w:r>
              <w:t>В комнате есть хотя бы 1 устройство</w:t>
            </w:r>
          </w:p>
          <w:p w14:paraId="1628F724" w14:textId="77777777" w:rsidR="003D2053" w:rsidRDefault="003D2053" w:rsidP="003D2053">
            <w:pPr>
              <w:pStyle w:val="10"/>
              <w:widowControl w:val="0"/>
              <w:spacing w:line="240" w:lineRule="auto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281A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Нажать на кнопку "Мой дом" в нижнем левом углу экрана</w:t>
            </w:r>
          </w:p>
          <w:p w14:paraId="6E294E40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нужный дом</w:t>
            </w:r>
          </w:p>
          <w:p w14:paraId="41ABE12A" w14:textId="77777777" w:rsidR="003D2053" w:rsidRDefault="003D2053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нужную комнату</w:t>
            </w:r>
          </w:p>
          <w:p w14:paraId="79E9E218" w14:textId="2A6F30CB" w:rsidR="003D2053" w:rsidRDefault="009F1354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Выбрать нужное устройство и нажать </w:t>
            </w:r>
            <w:r w:rsidR="00BD29FB">
              <w:rPr>
                <w:color w:val="1A1A1A"/>
              </w:rPr>
              <w:t>ссылку изменить на плашке устройства</w:t>
            </w:r>
          </w:p>
          <w:p w14:paraId="1CD9188C" w14:textId="1285B4AE" w:rsidR="00BD29FB" w:rsidRDefault="00BD29FB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удалить устройство</w:t>
            </w:r>
          </w:p>
          <w:p w14:paraId="3D539255" w14:textId="1478EC79" w:rsidR="003D2053" w:rsidRPr="00BD29FB" w:rsidRDefault="00BD29FB">
            <w:pPr>
              <w:pStyle w:val="10"/>
              <w:widowControl w:val="0"/>
              <w:numPr>
                <w:ilvl w:val="0"/>
                <w:numId w:val="97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удалить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87A7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8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страницу со всеми домами</w:t>
            </w:r>
          </w:p>
          <w:p w14:paraId="7702EDD4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98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основной экран дома</w:t>
            </w:r>
          </w:p>
          <w:p w14:paraId="466AC7E4" w14:textId="77777777" w:rsidR="003D2053" w:rsidRDefault="003D2053">
            <w:pPr>
              <w:pStyle w:val="10"/>
              <w:widowControl w:val="0"/>
              <w:numPr>
                <w:ilvl w:val="0"/>
                <w:numId w:val="98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 </w:t>
            </w:r>
          </w:p>
          <w:p w14:paraId="586BC1BB" w14:textId="583F2B48" w:rsidR="00BD29FB" w:rsidRDefault="00BD29FB">
            <w:pPr>
              <w:pStyle w:val="10"/>
              <w:widowControl w:val="0"/>
              <w:numPr>
                <w:ilvl w:val="0"/>
                <w:numId w:val="98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</w:t>
            </w:r>
            <w:r>
              <w:rPr>
                <w:color w:val="1A1A1A"/>
              </w:rPr>
              <w:t xml:space="preserve"> страницу настройки устройства</w:t>
            </w:r>
          </w:p>
          <w:p w14:paraId="4DE39BE9" w14:textId="66B8849B" w:rsidR="003D2053" w:rsidRDefault="00BD29FB">
            <w:pPr>
              <w:pStyle w:val="10"/>
              <w:widowControl w:val="0"/>
              <w:numPr>
                <w:ilvl w:val="0"/>
                <w:numId w:val="98"/>
              </w:numPr>
              <w:rPr>
                <w:color w:val="1A1A1A"/>
              </w:rPr>
            </w:pPr>
            <w:r>
              <w:rPr>
                <w:color w:val="1A1A1A"/>
              </w:rPr>
              <w:t>Вывелось оповещение с требованием подтверждения удаления устройства из комнаты</w:t>
            </w:r>
          </w:p>
          <w:p w14:paraId="0A97A924" w14:textId="6F00DAA0" w:rsidR="00BD29FB" w:rsidRPr="009F1354" w:rsidRDefault="00BD29FB">
            <w:pPr>
              <w:pStyle w:val="10"/>
              <w:widowControl w:val="0"/>
              <w:numPr>
                <w:ilvl w:val="0"/>
                <w:numId w:val="98"/>
              </w:numPr>
              <w:rPr>
                <w:color w:val="1A1A1A"/>
              </w:rPr>
            </w:pPr>
            <w:r>
              <w:rPr>
                <w:color w:val="1A1A1A"/>
              </w:rPr>
              <w:t>Устройство удалено из комнаты, выполнен переход на страницу комнаты</w:t>
            </w:r>
          </w:p>
        </w:tc>
      </w:tr>
      <w:tr w:rsidR="003D2053" w14:paraId="53B72539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F3CF" w14:textId="09263577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TR-8.</w:t>
            </w:r>
            <w:r w:rsidR="000B14CB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</w:p>
          <w:p w14:paraId="557D3399" w14:textId="77777777" w:rsidR="003D2053" w:rsidRDefault="003D2053" w:rsidP="003D2053">
            <w:pPr>
              <w:pStyle w:val="10"/>
              <w:widowControl w:val="0"/>
            </w:pPr>
            <w:r>
              <w:t>Включение всех устройств в комнате одной кнопкой</w:t>
            </w:r>
          </w:p>
          <w:p w14:paraId="5FA86B1E" w14:textId="77777777" w:rsidR="003D2053" w:rsidRDefault="003D2053" w:rsidP="003D2053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67E6" w14:textId="77777777" w:rsidR="003D2053" w:rsidRDefault="003D2053">
            <w:pPr>
              <w:pStyle w:val="10"/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>В доме есть хотя бы 1 комната</w:t>
            </w:r>
          </w:p>
          <w:p w14:paraId="656BAAEF" w14:textId="77777777" w:rsidR="003D2053" w:rsidRDefault="003D2053">
            <w:pPr>
              <w:pStyle w:val="10"/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>В комнате есть хотя бы 1 устройство</w:t>
            </w:r>
          </w:p>
          <w:p w14:paraId="5B2235DD" w14:textId="77777777" w:rsidR="003D2053" w:rsidRDefault="003D2053" w:rsidP="003D2053">
            <w:pPr>
              <w:pStyle w:val="10"/>
              <w:widowControl w:val="0"/>
              <w:spacing w:line="240" w:lineRule="auto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7E7E" w14:textId="77777777" w:rsidR="003D2053" w:rsidRPr="00304FD7" w:rsidRDefault="003D2053">
            <w:pPr>
              <w:pStyle w:val="10"/>
              <w:widowControl w:val="0"/>
              <w:numPr>
                <w:ilvl w:val="0"/>
                <w:numId w:val="62"/>
              </w:numPr>
              <w:rPr>
                <w:color w:val="1A1A1A"/>
              </w:rPr>
            </w:pPr>
            <w:r w:rsidRPr="00304FD7">
              <w:rPr>
                <w:color w:val="1A1A1A"/>
              </w:rPr>
              <w:t>Нажать на кнопку "Мой дом" в нижнем левом углу экрана</w:t>
            </w:r>
          </w:p>
          <w:p w14:paraId="2BC6A8A7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2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нужный дом</w:t>
            </w:r>
          </w:p>
          <w:p w14:paraId="7F40D253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2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нужную комнату</w:t>
            </w:r>
          </w:p>
          <w:p w14:paraId="4A794291" w14:textId="74D1BB2D" w:rsidR="003D2053" w:rsidRPr="00694E35" w:rsidRDefault="003D2053" w:rsidP="003D2053">
            <w:pPr>
              <w:pStyle w:val="10"/>
              <w:widowControl w:val="0"/>
              <w:rPr>
                <w:color w:val="1A1A1A"/>
              </w:rPr>
            </w:pPr>
            <w:r>
              <w:rPr>
                <w:color w:val="1A1A1A"/>
              </w:rPr>
              <w:t>Нажать на кнопку "Включения" рядом с названием комнаты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A576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3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страницу со всеми домами</w:t>
            </w:r>
          </w:p>
          <w:p w14:paraId="730659EF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3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основной экран дома</w:t>
            </w:r>
          </w:p>
          <w:p w14:paraId="55B51D42" w14:textId="77777777" w:rsidR="003D2053" w:rsidRDefault="003D2053">
            <w:pPr>
              <w:pStyle w:val="10"/>
              <w:widowControl w:val="0"/>
              <w:numPr>
                <w:ilvl w:val="0"/>
                <w:numId w:val="63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экран комнаты, название комнаты указано в верхней части экрана</w:t>
            </w:r>
            <w:r>
              <w:rPr>
                <w:color w:val="1A1A1A"/>
              </w:rPr>
              <w:t xml:space="preserve"> </w:t>
            </w:r>
          </w:p>
          <w:p w14:paraId="23DC85BF" w14:textId="20EFC97E" w:rsidR="009F1354" w:rsidRPr="00694E35" w:rsidRDefault="009F1354">
            <w:pPr>
              <w:pStyle w:val="10"/>
              <w:widowControl w:val="0"/>
              <w:numPr>
                <w:ilvl w:val="0"/>
                <w:numId w:val="63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Переключатели всех устройств в комнате переведены в положение "Вкл" изменил цвет согласно его статусу</w:t>
            </w:r>
          </w:p>
          <w:p w14:paraId="28FB8201" w14:textId="6F51672B" w:rsidR="003D2053" w:rsidRPr="00694E35" w:rsidRDefault="003D2053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</w:p>
        </w:tc>
      </w:tr>
      <w:tr w:rsidR="003D2053" w14:paraId="760487B0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EDE7" w14:textId="6F86D448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TR-8.</w:t>
            </w:r>
            <w:r w:rsidR="000B14CB">
              <w:rPr>
                <w:b/>
              </w:rPr>
              <w:t>6</w:t>
            </w:r>
            <w:r>
              <w:rPr>
                <w:b/>
              </w:rPr>
              <w:t xml:space="preserve">: </w:t>
            </w:r>
          </w:p>
          <w:p w14:paraId="0EDD9DCC" w14:textId="77777777" w:rsidR="003D2053" w:rsidRDefault="003D2053" w:rsidP="003D2053">
            <w:pPr>
              <w:pStyle w:val="10"/>
              <w:widowControl w:val="0"/>
            </w:pPr>
            <w:r>
              <w:t>Выключение всех устройств в комнате одной кнопкой</w:t>
            </w:r>
          </w:p>
          <w:p w14:paraId="13274654" w14:textId="77777777" w:rsidR="003D2053" w:rsidRDefault="003D2053" w:rsidP="003D2053">
            <w:pPr>
              <w:pStyle w:val="10"/>
              <w:widowControl w:val="0"/>
              <w:rPr>
                <w:b/>
              </w:rPr>
            </w:pP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5DB8" w14:textId="77777777" w:rsidR="003D2053" w:rsidRDefault="003D2053">
            <w:pPr>
              <w:pStyle w:val="10"/>
              <w:widowControl w:val="0"/>
              <w:numPr>
                <w:ilvl w:val="0"/>
                <w:numId w:val="64"/>
              </w:numPr>
              <w:spacing w:line="240" w:lineRule="auto"/>
            </w:pPr>
            <w:r>
              <w:t>В доме есть хотя бы 1 комната</w:t>
            </w:r>
          </w:p>
          <w:p w14:paraId="5447480A" w14:textId="77777777" w:rsidR="003D2053" w:rsidRDefault="003D2053">
            <w:pPr>
              <w:pStyle w:val="10"/>
              <w:widowControl w:val="0"/>
              <w:numPr>
                <w:ilvl w:val="0"/>
                <w:numId w:val="64"/>
              </w:numPr>
              <w:spacing w:line="240" w:lineRule="auto"/>
            </w:pPr>
            <w:r>
              <w:t>В комнате есть хотя бы 1 устройство</w:t>
            </w:r>
          </w:p>
          <w:p w14:paraId="64C1B97D" w14:textId="77777777" w:rsidR="003D2053" w:rsidRDefault="003D2053" w:rsidP="003D2053">
            <w:pPr>
              <w:pStyle w:val="10"/>
              <w:widowControl w:val="0"/>
              <w:spacing w:line="240" w:lineRule="auto"/>
            </w:pP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8C90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5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Нажать на кнопку "Мой дом" в нижнем левом углу экрана</w:t>
            </w:r>
          </w:p>
          <w:p w14:paraId="16543D7E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5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нужный дом</w:t>
            </w:r>
          </w:p>
          <w:p w14:paraId="38C7C1B2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5"/>
              </w:numPr>
              <w:rPr>
                <w:color w:val="1A1A1A"/>
              </w:rPr>
            </w:pPr>
            <w:r w:rsidRPr="00694E35">
              <w:rPr>
                <w:color w:val="1A1A1A"/>
              </w:rPr>
              <w:t>Выбрать нужную комнату</w:t>
            </w:r>
          </w:p>
          <w:p w14:paraId="76F5DA5B" w14:textId="625EA8F9" w:rsidR="003D2053" w:rsidRPr="00694E35" w:rsidRDefault="003D2053" w:rsidP="003D2053">
            <w:pPr>
              <w:pStyle w:val="10"/>
              <w:widowControl w:val="0"/>
              <w:rPr>
                <w:color w:val="1A1A1A"/>
              </w:rPr>
            </w:pPr>
            <w:r w:rsidRPr="00694E35">
              <w:rPr>
                <w:color w:val="1A1A1A"/>
              </w:rPr>
              <w:t>Нажать на кнопку "Включения" рядом с названием комнаты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3418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6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страницу со всеми домами</w:t>
            </w:r>
          </w:p>
          <w:p w14:paraId="652C5C2D" w14:textId="77777777" w:rsidR="003D2053" w:rsidRPr="00694E35" w:rsidRDefault="003D2053">
            <w:pPr>
              <w:pStyle w:val="10"/>
              <w:widowControl w:val="0"/>
              <w:numPr>
                <w:ilvl w:val="0"/>
                <w:numId w:val="66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>Выполнен переход на основной экран дома</w:t>
            </w:r>
          </w:p>
          <w:p w14:paraId="71D913EB" w14:textId="77777777" w:rsidR="003D2053" w:rsidRDefault="003D2053">
            <w:pPr>
              <w:pStyle w:val="10"/>
              <w:widowControl w:val="0"/>
              <w:numPr>
                <w:ilvl w:val="0"/>
                <w:numId w:val="66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 xml:space="preserve">Выполнен переход на экран комнаты, название комнаты указано в верхней части экрана </w:t>
            </w:r>
          </w:p>
          <w:p w14:paraId="5E08A804" w14:textId="0BF485BA" w:rsidR="009F1354" w:rsidRPr="00694E35" w:rsidRDefault="009F1354">
            <w:pPr>
              <w:pStyle w:val="10"/>
              <w:widowControl w:val="0"/>
              <w:numPr>
                <w:ilvl w:val="0"/>
                <w:numId w:val="66"/>
              </w:numPr>
              <w:ind w:left="425"/>
              <w:rPr>
                <w:color w:val="1A1A1A"/>
              </w:rPr>
            </w:pPr>
            <w:r w:rsidRPr="00694E35">
              <w:rPr>
                <w:color w:val="1A1A1A"/>
              </w:rPr>
              <w:t>Переключатели всех устройств в комнате переведены в положение "Вкл" изменил цвет согласно его статусу</w:t>
            </w:r>
          </w:p>
          <w:p w14:paraId="50C6CF1E" w14:textId="6A2797B9" w:rsidR="003D2053" w:rsidRPr="00694E35" w:rsidRDefault="003D2053" w:rsidP="00BD29FB">
            <w:pPr>
              <w:pStyle w:val="10"/>
              <w:widowControl w:val="0"/>
              <w:ind w:left="425" w:hanging="360"/>
              <w:rPr>
                <w:color w:val="1A1A1A"/>
              </w:rPr>
            </w:pPr>
          </w:p>
        </w:tc>
      </w:tr>
      <w:tr w:rsidR="003D2053" w14:paraId="0871742C" w14:textId="77777777" w:rsidTr="00882D82">
        <w:trPr>
          <w:trHeight w:val="440"/>
          <w:jc w:val="center"/>
        </w:trPr>
        <w:tc>
          <w:tcPr>
            <w:tcW w:w="5000" w:type="pct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AF94" w14:textId="3FF949BE" w:rsidR="003D2053" w:rsidRDefault="003D2053" w:rsidP="00BD29FB">
            <w:pPr>
              <w:pStyle w:val="10"/>
              <w:widowControl w:val="0"/>
              <w:ind w:left="425" w:hanging="360"/>
              <w:rPr>
                <w:b/>
              </w:rPr>
            </w:pPr>
            <w:r>
              <w:rPr>
                <w:b/>
              </w:rPr>
              <w:t>TR-</w:t>
            </w:r>
            <w:r w:rsidR="000B14CB">
              <w:rPr>
                <w:b/>
              </w:rPr>
              <w:t>9</w:t>
            </w:r>
            <w:r>
              <w:rPr>
                <w:b/>
              </w:rPr>
              <w:t>: Сценарии</w:t>
            </w:r>
          </w:p>
        </w:tc>
      </w:tr>
      <w:tr w:rsidR="003D2053" w14:paraId="4A4DBF9D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6054" w14:textId="559206C3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0B14CB">
              <w:rPr>
                <w:b/>
              </w:rPr>
              <w:t>9</w:t>
            </w:r>
            <w:r>
              <w:rPr>
                <w:b/>
              </w:rPr>
              <w:t>.1:</w:t>
            </w:r>
          </w:p>
          <w:p w14:paraId="3BB62DAA" w14:textId="77777777" w:rsidR="003D2053" w:rsidRDefault="003D2053" w:rsidP="003D2053">
            <w:pPr>
              <w:pStyle w:val="10"/>
              <w:widowControl w:val="0"/>
            </w:pPr>
            <w:r>
              <w:t>Создание сценария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A09B" w14:textId="77777777" w:rsidR="003D2053" w:rsidRDefault="003D2053">
            <w:pPr>
              <w:pStyle w:val="10"/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 xml:space="preserve">В аккаунте пользователя есть хотя бы 1 дом </w:t>
            </w:r>
          </w:p>
          <w:p w14:paraId="1AD84FF3" w14:textId="77777777" w:rsidR="003D2053" w:rsidRDefault="003D2053">
            <w:pPr>
              <w:pStyle w:val="10"/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В доме есть хотя бы 1 устройство</w:t>
            </w:r>
          </w:p>
          <w:p w14:paraId="777FD77E" w14:textId="77777777" w:rsidR="003D2053" w:rsidRDefault="003D2053">
            <w:pPr>
              <w:pStyle w:val="10"/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В доме уже есть не более 9 сценариев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0224" w14:textId="77777777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500E2B91" w14:textId="77777777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"Создать новый сценарий"</w:t>
            </w:r>
          </w:p>
          <w:p w14:paraId="0C0DDEAA" w14:textId="510C1A1B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В поле "Название сценария" указать валидное значение</w:t>
            </w:r>
          </w:p>
          <w:p w14:paraId="6CC22CE7" w14:textId="2B865681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Выбрать день недели нажав кнопку "Выбрать всё"</w:t>
            </w:r>
          </w:p>
          <w:p w14:paraId="738CE132" w14:textId="526D776A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Установить время включения</w:t>
            </w:r>
          </w:p>
          <w:p w14:paraId="0B50F6B9" w14:textId="422275AB" w:rsidR="003D2053" w:rsidRP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Установить время отключения</w:t>
            </w:r>
          </w:p>
          <w:p w14:paraId="01D9FA59" w14:textId="465272E6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кнопку "Выбрать </w:t>
            </w:r>
            <w:r>
              <w:rPr>
                <w:color w:val="1A1A1A"/>
              </w:rPr>
              <w:lastRenderedPageBreak/>
              <w:t>устройства в сценарий"</w:t>
            </w:r>
          </w:p>
          <w:p w14:paraId="2265E327" w14:textId="77777777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В окне со списком устройств отметить нажатием одно или несколько устройств</w:t>
            </w:r>
          </w:p>
          <w:p w14:paraId="227C8023" w14:textId="77777777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"…" в правом верхнем углу экрана</w:t>
            </w:r>
          </w:p>
          <w:p w14:paraId="3C2A6AD0" w14:textId="77777777" w:rsidR="003D2053" w:rsidRDefault="003D2053">
            <w:pPr>
              <w:pStyle w:val="10"/>
              <w:widowControl w:val="0"/>
              <w:numPr>
                <w:ilvl w:val="0"/>
                <w:numId w:val="51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"Сохранить сценарий"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7A4A" w14:textId="77777777" w:rsidR="003D2053" w:rsidRDefault="003D2053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>Выполнен переход на экран "Сценарии"</w:t>
            </w:r>
          </w:p>
          <w:p w14:paraId="247042B9" w14:textId="77777777" w:rsidR="003D2053" w:rsidRDefault="003D2053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создания сценария</w:t>
            </w:r>
          </w:p>
          <w:p w14:paraId="01BC84E2" w14:textId="77777777" w:rsidR="003D2053" w:rsidRDefault="003D2053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 поле "Название сценария" указано валидное значение</w:t>
            </w:r>
          </w:p>
          <w:p w14:paraId="2E354346" w14:textId="3B63A0DD" w:rsidR="009F1354" w:rsidRDefault="009F1354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Выбрались все дни недели</w:t>
            </w:r>
          </w:p>
          <w:p w14:paraId="5CA82CE4" w14:textId="63DCC61F" w:rsidR="009F1354" w:rsidRDefault="009F1354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Установилось время включения</w:t>
            </w:r>
          </w:p>
          <w:p w14:paraId="2EEFD4E3" w14:textId="72F7BCE2" w:rsidR="009F1354" w:rsidRDefault="009F1354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Установилось время отключения</w:t>
            </w:r>
          </w:p>
          <w:p w14:paraId="38428521" w14:textId="012A77EE" w:rsidR="003D2053" w:rsidRPr="009F1354" w:rsidRDefault="009F1354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Появилось всплывающее окно со </w:t>
            </w:r>
            <w:r w:rsidR="00D23678">
              <w:rPr>
                <w:color w:val="1A1A1A"/>
              </w:rPr>
              <w:t>всеми устройствами</w:t>
            </w:r>
          </w:p>
          <w:p w14:paraId="16734DBD" w14:textId="77777777" w:rsidR="003D2053" w:rsidRDefault="003D2053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Выполнен возврат к окну создания сценария, в нем отражены плашки с названиями </w:t>
            </w:r>
            <w:r>
              <w:rPr>
                <w:color w:val="1A1A1A"/>
              </w:rPr>
              <w:lastRenderedPageBreak/>
              <w:t>выбранных устройств</w:t>
            </w:r>
          </w:p>
          <w:p w14:paraId="44ED82B4" w14:textId="32A07DE5" w:rsidR="009F1354" w:rsidRPr="009F1354" w:rsidRDefault="009F1354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меню</w:t>
            </w:r>
          </w:p>
          <w:p w14:paraId="4593987D" w14:textId="5649B009" w:rsidR="003D2053" w:rsidRDefault="009F1354">
            <w:pPr>
              <w:pStyle w:val="10"/>
              <w:widowControl w:val="0"/>
              <w:numPr>
                <w:ilvl w:val="0"/>
                <w:numId w:val="5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Сценарий сохранён. </w:t>
            </w:r>
            <w:r w:rsidR="003D2053">
              <w:rPr>
                <w:color w:val="1A1A1A"/>
              </w:rPr>
              <w:t>Выполнен переход на экран "Сценарии", в списке сценариев появился созданный сценарий</w:t>
            </w:r>
          </w:p>
        </w:tc>
      </w:tr>
      <w:tr w:rsidR="003D2053" w14:paraId="175B7A79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976" w14:textId="30ABBF53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 w:rsidR="000B14CB">
              <w:rPr>
                <w:b/>
              </w:rPr>
              <w:t>9</w:t>
            </w:r>
            <w:r>
              <w:rPr>
                <w:b/>
              </w:rPr>
              <w:t>.2:</w:t>
            </w:r>
          </w:p>
          <w:p w14:paraId="1A23AC07" w14:textId="77777777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t>Включение и выключение сценария одной кнопкой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38F2" w14:textId="77777777" w:rsidR="003D2053" w:rsidRDefault="003D2053">
            <w:pPr>
              <w:pStyle w:val="10"/>
              <w:widowControl w:val="0"/>
              <w:numPr>
                <w:ilvl w:val="0"/>
                <w:numId w:val="67"/>
              </w:numPr>
              <w:spacing w:line="240" w:lineRule="auto"/>
            </w:pPr>
            <w:r>
              <w:t>В доме есть хотя бы 1 сценарий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82CB" w14:textId="77777777" w:rsidR="003D2053" w:rsidRDefault="003D2053">
            <w:pPr>
              <w:pStyle w:val="10"/>
              <w:widowControl w:val="0"/>
              <w:numPr>
                <w:ilvl w:val="0"/>
                <w:numId w:val="68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12EA6849" w14:textId="77777777" w:rsidR="003D2053" w:rsidRDefault="003D2053">
            <w:pPr>
              <w:pStyle w:val="10"/>
              <w:widowControl w:val="0"/>
              <w:numPr>
                <w:ilvl w:val="0"/>
                <w:numId w:val="68"/>
              </w:numPr>
              <w:rPr>
                <w:color w:val="1A1A1A"/>
              </w:rPr>
            </w:pPr>
            <w:r>
              <w:rPr>
                <w:color w:val="1A1A1A"/>
              </w:rPr>
              <w:t>На плашке с названием сценария нажатием перевести переключатель "Вкл/выкл" в желаемое положение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7762" w14:textId="77777777" w:rsidR="003D2053" w:rsidRDefault="003D2053">
            <w:pPr>
              <w:pStyle w:val="10"/>
              <w:widowControl w:val="0"/>
              <w:numPr>
                <w:ilvl w:val="0"/>
                <w:numId w:val="6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"Сценарии"</w:t>
            </w:r>
          </w:p>
          <w:p w14:paraId="7783D3A6" w14:textId="77777777" w:rsidR="003D2053" w:rsidRDefault="003D2053">
            <w:pPr>
              <w:pStyle w:val="10"/>
              <w:widowControl w:val="0"/>
              <w:numPr>
                <w:ilvl w:val="0"/>
                <w:numId w:val="69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Сценарий запущен или остановлен в соответствии с положением переключателя "Вкл/выкл"</w:t>
            </w:r>
          </w:p>
        </w:tc>
      </w:tr>
      <w:tr w:rsidR="003D2053" w14:paraId="4A874483" w14:textId="77777777" w:rsidTr="00B273D8">
        <w:trPr>
          <w:trHeight w:val="440"/>
          <w:jc w:val="center"/>
        </w:trPr>
        <w:tc>
          <w:tcPr>
            <w:tcW w:w="746" w:type="pct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5AF1" w14:textId="109ADB12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0B14CB">
              <w:rPr>
                <w:b/>
              </w:rPr>
              <w:t>9</w:t>
            </w:r>
            <w:r>
              <w:rPr>
                <w:b/>
              </w:rPr>
              <w:t>.</w:t>
            </w:r>
            <w:r w:rsidR="000B14CB">
              <w:rPr>
                <w:b/>
              </w:rPr>
              <w:t>3</w:t>
            </w:r>
            <w:r>
              <w:rPr>
                <w:b/>
              </w:rPr>
              <w:t>:</w:t>
            </w:r>
          </w:p>
          <w:p w14:paraId="076DB203" w14:textId="77777777" w:rsidR="003D2053" w:rsidRDefault="003D2053" w:rsidP="003D2053">
            <w:pPr>
              <w:pStyle w:val="10"/>
              <w:widowControl w:val="0"/>
              <w:rPr>
                <w:b/>
              </w:rPr>
            </w:pPr>
            <w:r>
              <w:t>Удаление сценария</w:t>
            </w:r>
          </w:p>
        </w:tc>
        <w:tc>
          <w:tcPr>
            <w:tcW w:w="988" w:type="pct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C448" w14:textId="77777777" w:rsidR="003D2053" w:rsidRDefault="003D2053">
            <w:pPr>
              <w:pStyle w:val="10"/>
              <w:widowControl w:val="0"/>
              <w:numPr>
                <w:ilvl w:val="0"/>
                <w:numId w:val="70"/>
              </w:numPr>
              <w:spacing w:line="240" w:lineRule="auto"/>
            </w:pPr>
            <w:r>
              <w:t>В доме есть хотя бы 1 сценарий</w:t>
            </w:r>
          </w:p>
        </w:tc>
        <w:tc>
          <w:tcPr>
            <w:tcW w:w="1325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B190" w14:textId="77777777" w:rsidR="003D2053" w:rsidRDefault="003D2053">
            <w:pPr>
              <w:pStyle w:val="10"/>
              <w:widowControl w:val="0"/>
              <w:numPr>
                <w:ilvl w:val="0"/>
                <w:numId w:val="7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"Сценарии" в нижнем меню экрана</w:t>
            </w:r>
          </w:p>
          <w:p w14:paraId="4CE885A7" w14:textId="77777777" w:rsidR="003D2053" w:rsidRDefault="003D2053">
            <w:pPr>
              <w:pStyle w:val="10"/>
              <w:widowControl w:val="0"/>
              <w:numPr>
                <w:ilvl w:val="0"/>
                <w:numId w:val="7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"стрелку" в правой части плашки с названием сценария</w:t>
            </w:r>
          </w:p>
          <w:p w14:paraId="0F5C352F" w14:textId="77777777" w:rsidR="003D2053" w:rsidRDefault="003D2053">
            <w:pPr>
              <w:pStyle w:val="10"/>
              <w:widowControl w:val="0"/>
              <w:numPr>
                <w:ilvl w:val="0"/>
                <w:numId w:val="71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значок "…" в правом верхнем углу экрана</w:t>
            </w:r>
          </w:p>
          <w:p w14:paraId="5F7101F2" w14:textId="77777777" w:rsidR="003D2053" w:rsidRDefault="003D2053">
            <w:pPr>
              <w:pStyle w:val="10"/>
              <w:widowControl w:val="0"/>
              <w:numPr>
                <w:ilvl w:val="0"/>
                <w:numId w:val="71"/>
              </w:numPr>
              <w:rPr>
                <w:color w:val="1A1A1A"/>
              </w:rPr>
            </w:pPr>
            <w:r>
              <w:rPr>
                <w:color w:val="1A1A1A"/>
              </w:rPr>
              <w:t>Выбрать пункт меню "Удалить сценарий"</w:t>
            </w:r>
          </w:p>
          <w:p w14:paraId="0D6491C2" w14:textId="77777777" w:rsidR="003D2053" w:rsidRDefault="003D2053">
            <w:pPr>
              <w:pStyle w:val="10"/>
              <w:widowControl w:val="0"/>
              <w:numPr>
                <w:ilvl w:val="0"/>
                <w:numId w:val="71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"Удалить сценарий"</w:t>
            </w:r>
          </w:p>
        </w:tc>
        <w:tc>
          <w:tcPr>
            <w:tcW w:w="1941" w:type="pct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8814" w14:textId="77777777" w:rsidR="003D2053" w:rsidRDefault="003D2053">
            <w:pPr>
              <w:pStyle w:val="10"/>
              <w:widowControl w:val="0"/>
              <w:numPr>
                <w:ilvl w:val="0"/>
                <w:numId w:val="7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"Сценарии"</w:t>
            </w:r>
          </w:p>
          <w:p w14:paraId="21C967D8" w14:textId="77777777" w:rsidR="003D2053" w:rsidRDefault="003D2053">
            <w:pPr>
              <w:pStyle w:val="10"/>
              <w:widowControl w:val="0"/>
              <w:numPr>
                <w:ilvl w:val="0"/>
                <w:numId w:val="7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Выполнен переход на экран данных сценария</w:t>
            </w:r>
          </w:p>
          <w:p w14:paraId="46A1979E" w14:textId="77777777" w:rsidR="003D2053" w:rsidRDefault="003D2053">
            <w:pPr>
              <w:pStyle w:val="10"/>
              <w:widowControl w:val="0"/>
              <w:numPr>
                <w:ilvl w:val="0"/>
                <w:numId w:val="7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выпадающее меню</w:t>
            </w:r>
          </w:p>
          <w:p w14:paraId="4042738C" w14:textId="77777777" w:rsidR="003D2053" w:rsidRDefault="003D2053">
            <w:pPr>
              <w:pStyle w:val="10"/>
              <w:widowControl w:val="0"/>
              <w:numPr>
                <w:ilvl w:val="0"/>
                <w:numId w:val="7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Выведено всплывающее окно для подтверждения намерения удалить сценарий</w:t>
            </w:r>
          </w:p>
          <w:p w14:paraId="505791F5" w14:textId="77777777" w:rsidR="003D2053" w:rsidRDefault="003D2053">
            <w:pPr>
              <w:pStyle w:val="10"/>
              <w:widowControl w:val="0"/>
              <w:numPr>
                <w:ilvl w:val="0"/>
                <w:numId w:val="72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Сценарий удален, выполнен переход на экран "Сценарии", плашки с названием удаленного сценария нет.</w:t>
            </w:r>
          </w:p>
        </w:tc>
      </w:tr>
    </w:tbl>
    <w:p w14:paraId="425C2DA1" w14:textId="77777777" w:rsidR="00A1743B" w:rsidRDefault="00A1743B">
      <w:pPr>
        <w:pStyle w:val="10"/>
      </w:pPr>
    </w:p>
    <w:sectPr w:rsidR="00A1743B">
      <w:pgSz w:w="16834" w:h="11909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7A14" w14:textId="77777777" w:rsidR="00E75979" w:rsidRDefault="00E75979">
      <w:pPr>
        <w:spacing w:line="240" w:lineRule="auto"/>
      </w:pPr>
      <w:r>
        <w:separator/>
      </w:r>
    </w:p>
  </w:endnote>
  <w:endnote w:type="continuationSeparator" w:id="0">
    <w:p w14:paraId="77930C67" w14:textId="77777777" w:rsidR="00E75979" w:rsidRDefault="00E75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0918" w14:textId="77777777" w:rsidR="00E75979" w:rsidRDefault="00E75979">
      <w:pPr>
        <w:spacing w:line="240" w:lineRule="auto"/>
      </w:pPr>
      <w:r>
        <w:separator/>
      </w:r>
    </w:p>
  </w:footnote>
  <w:footnote w:type="continuationSeparator" w:id="0">
    <w:p w14:paraId="3F5235E9" w14:textId="77777777" w:rsidR="00E75979" w:rsidRDefault="00E75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BC5"/>
    <w:multiLevelType w:val="hybridMultilevel"/>
    <w:tmpl w:val="D1924654"/>
    <w:lvl w:ilvl="0" w:tplc="C77A4E4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010160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57A43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31877E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E26A88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432A2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A634C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0CE2C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0A8ABC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F33BB"/>
    <w:multiLevelType w:val="hybridMultilevel"/>
    <w:tmpl w:val="2B501F6C"/>
    <w:lvl w:ilvl="0" w:tplc="AB9ABC5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C845BB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3029A4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E90D6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4BA9C7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9E451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D1CDF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C94D2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0988B2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595E60"/>
    <w:multiLevelType w:val="hybridMultilevel"/>
    <w:tmpl w:val="2B501F6C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16E7817"/>
    <w:multiLevelType w:val="hybridMultilevel"/>
    <w:tmpl w:val="CD5257DA"/>
    <w:lvl w:ilvl="0" w:tplc="89EE02B4">
      <w:start w:val="1"/>
      <w:numFmt w:val="decimal"/>
      <w:lvlText w:val="%1."/>
      <w:lvlJc w:val="left"/>
      <w:pPr>
        <w:ind w:left="1145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4E2041E"/>
    <w:multiLevelType w:val="hybridMultilevel"/>
    <w:tmpl w:val="44A03DB2"/>
    <w:lvl w:ilvl="0" w:tplc="FFFFFFFF">
      <w:start w:val="1"/>
      <w:numFmt w:val="decimal"/>
      <w:lvlText w:val="%1."/>
      <w:lvlJc w:val="left"/>
      <w:pPr>
        <w:ind w:left="1275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05F36FFF"/>
    <w:multiLevelType w:val="hybridMultilevel"/>
    <w:tmpl w:val="8CAAE898"/>
    <w:lvl w:ilvl="0" w:tplc="A776E3A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72BAD24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29208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678CD4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BECC21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7A478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ECFDE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F6E55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9062AA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0460D6"/>
    <w:multiLevelType w:val="hybridMultilevel"/>
    <w:tmpl w:val="98243A94"/>
    <w:lvl w:ilvl="0" w:tplc="C3A07F5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8DC986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074DF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F82B1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6F0267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D84669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222BD5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082AC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02245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7253B3B"/>
    <w:multiLevelType w:val="hybridMultilevel"/>
    <w:tmpl w:val="27CC14D6"/>
    <w:lvl w:ilvl="0" w:tplc="C8200F3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7AE14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79C248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31411E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CB8EB9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FFA4A2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0B42C6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F0A0C0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F927D3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7A921B4"/>
    <w:multiLevelType w:val="hybridMultilevel"/>
    <w:tmpl w:val="4306AF46"/>
    <w:lvl w:ilvl="0" w:tplc="9E40A43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28CE36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B34BA2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7C85A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6475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67E74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704AF4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C4C4B2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48683C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8D623F7"/>
    <w:multiLevelType w:val="hybridMultilevel"/>
    <w:tmpl w:val="C994AF94"/>
    <w:lvl w:ilvl="0" w:tplc="4D0670A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246243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E78489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14DF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1E868B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692F20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AD23F3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2E6957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5BEC6D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9C4669D"/>
    <w:multiLevelType w:val="hybridMultilevel"/>
    <w:tmpl w:val="F2900150"/>
    <w:lvl w:ilvl="0" w:tplc="5C3601D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3692F2F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BF425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EE6AB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6DC72A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4E67F0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E1C176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6E2A3D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5D8880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A7E3D6A"/>
    <w:multiLevelType w:val="hybridMultilevel"/>
    <w:tmpl w:val="8E04C61A"/>
    <w:lvl w:ilvl="0" w:tplc="5DC4AA7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068B83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EE7C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6768AE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F8683A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2EA29C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E26989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DB68DA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F1E32E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B417EB0"/>
    <w:multiLevelType w:val="hybridMultilevel"/>
    <w:tmpl w:val="F1B2C87A"/>
    <w:lvl w:ilvl="0" w:tplc="87043B7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ECA19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1246A8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A64746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EBADE4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C70BDD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A847D6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688E54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F6C3E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B4C11A9"/>
    <w:multiLevelType w:val="hybridMultilevel"/>
    <w:tmpl w:val="73B8C1B0"/>
    <w:lvl w:ilvl="0" w:tplc="013CC5F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5AA1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4B4E8D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3A1F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AA262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4E2CA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22C8A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C9EC3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E76BA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CF82867"/>
    <w:multiLevelType w:val="hybridMultilevel"/>
    <w:tmpl w:val="42226992"/>
    <w:lvl w:ilvl="0" w:tplc="A1A829C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438CAAD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62C9D1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52C09B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5A852C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BEAE2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8D4997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B80279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DFCBA8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D2B5D5F"/>
    <w:multiLevelType w:val="hybridMultilevel"/>
    <w:tmpl w:val="B010D8E8"/>
    <w:lvl w:ilvl="0" w:tplc="B54CDB1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9C4B24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A1E05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154371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09890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692239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974A3B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4BA915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D3648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E05006B"/>
    <w:multiLevelType w:val="hybridMultilevel"/>
    <w:tmpl w:val="7F3A77D6"/>
    <w:lvl w:ilvl="0" w:tplc="F15029C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D6AAE9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55AC11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44A40A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7FE378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C067A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CF23F1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F629E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B3AFD3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E8B0C33"/>
    <w:multiLevelType w:val="hybridMultilevel"/>
    <w:tmpl w:val="6730354C"/>
    <w:lvl w:ilvl="0" w:tplc="EBBC4B5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3C47FC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6EA2C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E18E62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CAA493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1EED2C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E0628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5FEDD2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3E8F9F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0EEA48CD"/>
    <w:multiLevelType w:val="hybridMultilevel"/>
    <w:tmpl w:val="54F80558"/>
    <w:lvl w:ilvl="0" w:tplc="634A8E6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2FEDC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EAF79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6C060E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44607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5360F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8C6BA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16C9B1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73ECFF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22B3B6B"/>
    <w:multiLevelType w:val="hybridMultilevel"/>
    <w:tmpl w:val="D82230F0"/>
    <w:lvl w:ilvl="0" w:tplc="FFFFFFFF">
      <w:start w:val="1"/>
      <w:numFmt w:val="decimal"/>
      <w:lvlText w:val="%1."/>
      <w:lvlJc w:val="left"/>
      <w:pPr>
        <w:ind w:left="850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1268572C"/>
    <w:multiLevelType w:val="hybridMultilevel"/>
    <w:tmpl w:val="D1924654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5284C1C"/>
    <w:multiLevelType w:val="hybridMultilevel"/>
    <w:tmpl w:val="2BAE3062"/>
    <w:lvl w:ilvl="0" w:tplc="8956196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574203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988B27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618999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45CFDC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3606F4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7CC91E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E78AA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E8A1C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6631922"/>
    <w:multiLevelType w:val="hybridMultilevel"/>
    <w:tmpl w:val="C15CA002"/>
    <w:lvl w:ilvl="0" w:tplc="1D1E89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AE874E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D4053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81436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4D454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5C82C6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366B1E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C043E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148E4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6B606D3"/>
    <w:multiLevelType w:val="hybridMultilevel"/>
    <w:tmpl w:val="1C902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387013"/>
    <w:multiLevelType w:val="hybridMultilevel"/>
    <w:tmpl w:val="9B5ED1D0"/>
    <w:lvl w:ilvl="0" w:tplc="BE16C20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620209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5183E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F62049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5EEB9A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B463D5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71C48C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57C28E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702A3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75B2837"/>
    <w:multiLevelType w:val="hybridMultilevel"/>
    <w:tmpl w:val="F530DE96"/>
    <w:lvl w:ilvl="0" w:tplc="B044A7D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11E6B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BBCE4F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82EBDD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D88121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B4204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07A0B9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906001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E4849F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83A1AAB"/>
    <w:multiLevelType w:val="hybridMultilevel"/>
    <w:tmpl w:val="AD4816CC"/>
    <w:lvl w:ilvl="0" w:tplc="D4925E3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D492684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26E7A0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0FAC2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4C43FD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3083A3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1DA742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0D87F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9E8730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857690A"/>
    <w:multiLevelType w:val="hybridMultilevel"/>
    <w:tmpl w:val="E36AFF62"/>
    <w:lvl w:ilvl="0" w:tplc="DF30BF1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9D2A87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E3A986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4F639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480E77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9762CB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E0CE59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082D9A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6EE325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9923601"/>
    <w:multiLevelType w:val="hybridMultilevel"/>
    <w:tmpl w:val="EC3677E4"/>
    <w:lvl w:ilvl="0" w:tplc="E502127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DD687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E50175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772469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14A54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B800EF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9C251C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6ECC76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720A4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AA573C1"/>
    <w:multiLevelType w:val="hybridMultilevel"/>
    <w:tmpl w:val="CA906B98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1AB24310"/>
    <w:multiLevelType w:val="hybridMultilevel"/>
    <w:tmpl w:val="6DF4C2EA"/>
    <w:lvl w:ilvl="0" w:tplc="FFFFFFFF">
      <w:start w:val="1"/>
      <w:numFmt w:val="decimal"/>
      <w:lvlText w:val="%1."/>
      <w:lvlJc w:val="left"/>
      <w:pPr>
        <w:ind w:left="850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1E375031"/>
    <w:multiLevelType w:val="hybridMultilevel"/>
    <w:tmpl w:val="463A7116"/>
    <w:lvl w:ilvl="0" w:tplc="E4981AD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6A81D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5CD49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12E334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140C4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21A388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6F437B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208A3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1CAFC9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1E9C6F17"/>
    <w:multiLevelType w:val="hybridMultilevel"/>
    <w:tmpl w:val="4852CB10"/>
    <w:lvl w:ilvl="0" w:tplc="BF3E2A9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206C80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E02C2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37C0A8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FBC6F8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A9EAD3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3C85EB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7FAE0B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D663E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1EFB3BC9"/>
    <w:multiLevelType w:val="hybridMultilevel"/>
    <w:tmpl w:val="E2043E18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1FAE0F26"/>
    <w:multiLevelType w:val="hybridMultilevel"/>
    <w:tmpl w:val="B830B9AA"/>
    <w:lvl w:ilvl="0" w:tplc="6316AA2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1B466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FB680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5161A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9648F6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2E72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F7672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FD418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900473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1FE82F38"/>
    <w:multiLevelType w:val="hybridMultilevel"/>
    <w:tmpl w:val="D5CCAD7A"/>
    <w:lvl w:ilvl="0" w:tplc="FFFFFFFF">
      <w:start w:val="1"/>
      <w:numFmt w:val="decimal"/>
      <w:lvlText w:val="%1."/>
      <w:lvlJc w:val="left"/>
      <w:pPr>
        <w:ind w:left="1275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20005271"/>
    <w:multiLevelType w:val="hybridMultilevel"/>
    <w:tmpl w:val="16367252"/>
    <w:lvl w:ilvl="0" w:tplc="23C475F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E15E560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0481EC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99E397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72651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8E28B3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2E2088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DB41B0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1E0522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1A44857"/>
    <w:multiLevelType w:val="hybridMultilevel"/>
    <w:tmpl w:val="0A7EF380"/>
    <w:lvl w:ilvl="0" w:tplc="0776780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CB9E1C3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F7441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3426EA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E1092C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796523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8E0BD6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A1C7B5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B38502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49C3E4E"/>
    <w:multiLevelType w:val="hybridMultilevel"/>
    <w:tmpl w:val="D1D8EFA2"/>
    <w:lvl w:ilvl="0" w:tplc="C42EB2A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728A7DD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D68BB4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C7E7E3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CCCE03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D828AC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9E6BAF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660B1E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DE4D7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4F57DEA"/>
    <w:multiLevelType w:val="hybridMultilevel"/>
    <w:tmpl w:val="81DE9202"/>
    <w:lvl w:ilvl="0" w:tplc="FFFFFFFF">
      <w:start w:val="1"/>
      <w:numFmt w:val="decimal"/>
      <w:lvlText w:val="%1."/>
      <w:lvlJc w:val="left"/>
      <w:pPr>
        <w:ind w:left="1145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0" w15:restartNumberingAfterBreak="0">
    <w:nsid w:val="25B017DE"/>
    <w:multiLevelType w:val="hybridMultilevel"/>
    <w:tmpl w:val="7B9ED2C4"/>
    <w:lvl w:ilvl="0" w:tplc="FFFFFFFF">
      <w:start w:val="1"/>
      <w:numFmt w:val="decimal"/>
      <w:lvlText w:val="%1."/>
      <w:lvlJc w:val="left"/>
      <w:pPr>
        <w:ind w:left="1145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1" w15:restartNumberingAfterBreak="0">
    <w:nsid w:val="2636114E"/>
    <w:multiLevelType w:val="hybridMultilevel"/>
    <w:tmpl w:val="FDF43398"/>
    <w:lvl w:ilvl="0" w:tplc="FFFFFFFF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8E05D8F"/>
    <w:multiLevelType w:val="hybridMultilevel"/>
    <w:tmpl w:val="25D242D0"/>
    <w:lvl w:ilvl="0" w:tplc="FFFFFFFF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92641B9"/>
    <w:multiLevelType w:val="hybridMultilevel"/>
    <w:tmpl w:val="3168A9C4"/>
    <w:lvl w:ilvl="0" w:tplc="7786D5F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59A429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D1E0ED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206C2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29C31F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DC2263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75C129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AAECA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4A2EAF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A7A3D5E"/>
    <w:multiLevelType w:val="hybridMultilevel"/>
    <w:tmpl w:val="ED5A4350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2B603DC9"/>
    <w:multiLevelType w:val="hybridMultilevel"/>
    <w:tmpl w:val="807A3FFE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2BBC73BA"/>
    <w:multiLevelType w:val="hybridMultilevel"/>
    <w:tmpl w:val="04860B2E"/>
    <w:lvl w:ilvl="0" w:tplc="7B98EB3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182E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4DEF8F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4106A5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8247FA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488971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4614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62CA17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C008C4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2EFA5C58"/>
    <w:multiLevelType w:val="hybridMultilevel"/>
    <w:tmpl w:val="DAE88A26"/>
    <w:lvl w:ilvl="0" w:tplc="7410EC5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BE7C2FC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160533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D3AAE0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9F2788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76EF06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788DB7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A4A23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10E0F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144296A"/>
    <w:multiLevelType w:val="hybridMultilevel"/>
    <w:tmpl w:val="16DC5E30"/>
    <w:lvl w:ilvl="0" w:tplc="EEFCFA1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9AADB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ECA763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2D4357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36479F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74051B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6B8B8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388924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A81DA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1AA0481"/>
    <w:multiLevelType w:val="hybridMultilevel"/>
    <w:tmpl w:val="D0060D2E"/>
    <w:lvl w:ilvl="0" w:tplc="DC8CA4D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9D0CF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502C4D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134D01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01EC78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266D2D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9D0259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7F2EB2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9A481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1D0262A"/>
    <w:multiLevelType w:val="hybridMultilevel"/>
    <w:tmpl w:val="C6EABA92"/>
    <w:lvl w:ilvl="0" w:tplc="1A128C1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406CEEA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2AC64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6B265F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8B64D5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6CC3B7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FA417A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E5C5EE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9E434D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2396BE8"/>
    <w:multiLevelType w:val="hybridMultilevel"/>
    <w:tmpl w:val="E2D24850"/>
    <w:lvl w:ilvl="0" w:tplc="8AC87E6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078D14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E326F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2D60BA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68C043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11C1EC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869AA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97414C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23E9B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3B4400B"/>
    <w:multiLevelType w:val="hybridMultilevel"/>
    <w:tmpl w:val="49D87386"/>
    <w:lvl w:ilvl="0" w:tplc="7EF8501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784726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292FC7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86EA6A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C2F96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71C520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6D8DD7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91E2B0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70ECC1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5A7096A"/>
    <w:multiLevelType w:val="hybridMultilevel"/>
    <w:tmpl w:val="AEC8AEDC"/>
    <w:lvl w:ilvl="0" w:tplc="A44C6F0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934D83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376875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2A4CB6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98442E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18AA4F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DEE599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7CE85F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098B3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8BC3571"/>
    <w:multiLevelType w:val="hybridMultilevel"/>
    <w:tmpl w:val="F0D4AF08"/>
    <w:lvl w:ilvl="0" w:tplc="76BA1DA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1945A6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8864CC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4CECCB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382FF2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462532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F3C9DA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C16FB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1E0B7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3A9B7BAB"/>
    <w:multiLevelType w:val="hybridMultilevel"/>
    <w:tmpl w:val="D82230F0"/>
    <w:lvl w:ilvl="0" w:tplc="FFFFFFFF">
      <w:start w:val="1"/>
      <w:numFmt w:val="decimal"/>
      <w:lvlText w:val="%1."/>
      <w:lvlJc w:val="left"/>
      <w:pPr>
        <w:ind w:left="850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6" w15:restartNumberingAfterBreak="0">
    <w:nsid w:val="3D38516F"/>
    <w:multiLevelType w:val="hybridMultilevel"/>
    <w:tmpl w:val="8B6ACD68"/>
    <w:lvl w:ilvl="0" w:tplc="AD78788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35A2EB4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87A78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33C0D5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F74350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54665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C2866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0DE720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064112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3E9059F7"/>
    <w:multiLevelType w:val="hybridMultilevel"/>
    <w:tmpl w:val="5E347CBE"/>
    <w:lvl w:ilvl="0" w:tplc="0F0CAB3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CA9EC4F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AFE42B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A5C67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54E8E4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8AE16D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1F2E7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766F7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41E05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3F7B0948"/>
    <w:multiLevelType w:val="hybridMultilevel"/>
    <w:tmpl w:val="963C0318"/>
    <w:lvl w:ilvl="0" w:tplc="0490839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87E850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6A615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FD2A19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70CB74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CC66CA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948E6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90032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EE603F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FF85AEE"/>
    <w:multiLevelType w:val="hybridMultilevel"/>
    <w:tmpl w:val="A60A54FA"/>
    <w:lvl w:ilvl="0" w:tplc="FAF04FD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92E632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8BC5B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85270A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B8A10A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3E450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3DE46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4895C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6F2E65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414F4268"/>
    <w:multiLevelType w:val="hybridMultilevel"/>
    <w:tmpl w:val="BC30FFD2"/>
    <w:lvl w:ilvl="0" w:tplc="C72A338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DEE60E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FEA4D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B9ED0B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05CE48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DA26F2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EB8327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BF04F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264EE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46B6CF2"/>
    <w:multiLevelType w:val="hybridMultilevel"/>
    <w:tmpl w:val="67303894"/>
    <w:lvl w:ilvl="0" w:tplc="FFFFFFFF">
      <w:start w:val="1"/>
      <w:numFmt w:val="decimal"/>
      <w:lvlText w:val="%1."/>
      <w:lvlJc w:val="left"/>
      <w:pPr>
        <w:ind w:left="1145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2" w15:restartNumberingAfterBreak="0">
    <w:nsid w:val="44AE1351"/>
    <w:multiLevelType w:val="hybridMultilevel"/>
    <w:tmpl w:val="5BC85F22"/>
    <w:lvl w:ilvl="0" w:tplc="19CE52D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B0894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5DC0B2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D24C55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478BB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81AAC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31A459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02F42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2DA4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452E2CFA"/>
    <w:multiLevelType w:val="hybridMultilevel"/>
    <w:tmpl w:val="7CD0C47A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5B14E8F"/>
    <w:multiLevelType w:val="hybridMultilevel"/>
    <w:tmpl w:val="6DF4C2EA"/>
    <w:lvl w:ilvl="0" w:tplc="5C3601D2">
      <w:start w:val="1"/>
      <w:numFmt w:val="decimal"/>
      <w:lvlText w:val="%1."/>
      <w:lvlJc w:val="left"/>
      <w:pPr>
        <w:ind w:left="850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5" w15:restartNumberingAfterBreak="0">
    <w:nsid w:val="47747B9D"/>
    <w:multiLevelType w:val="hybridMultilevel"/>
    <w:tmpl w:val="3882533A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4B7057A8"/>
    <w:multiLevelType w:val="hybridMultilevel"/>
    <w:tmpl w:val="FB081D7E"/>
    <w:lvl w:ilvl="0" w:tplc="B7DE382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144A6E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5A10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4AE793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63C4E4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2EE27B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D4A2D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41E3D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802833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4C13410D"/>
    <w:multiLevelType w:val="hybridMultilevel"/>
    <w:tmpl w:val="98A8136C"/>
    <w:lvl w:ilvl="0" w:tplc="847E7B1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9E2C19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3B0B9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D72F14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368D8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008017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EBEE2A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79432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ECC0A1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4D0C04F1"/>
    <w:multiLevelType w:val="hybridMultilevel"/>
    <w:tmpl w:val="8954C6B0"/>
    <w:lvl w:ilvl="0" w:tplc="CA10526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1E83E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BC44F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10866D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D784D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4F07A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F18629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14B97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D664F4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4FC73C4E"/>
    <w:multiLevelType w:val="hybridMultilevel"/>
    <w:tmpl w:val="67EE7DA0"/>
    <w:lvl w:ilvl="0" w:tplc="D138CE6C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61085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D7C97D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5D695E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230E28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D40AF7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3E014B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B1ADB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A9E08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0CD1074"/>
    <w:multiLevelType w:val="hybridMultilevel"/>
    <w:tmpl w:val="D5CCAD7A"/>
    <w:lvl w:ilvl="0" w:tplc="FFFFFFFF">
      <w:start w:val="1"/>
      <w:numFmt w:val="decimal"/>
      <w:lvlText w:val="%1."/>
      <w:lvlJc w:val="left"/>
      <w:pPr>
        <w:ind w:left="1275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1" w15:restartNumberingAfterBreak="0">
    <w:nsid w:val="51242AE8"/>
    <w:multiLevelType w:val="hybridMultilevel"/>
    <w:tmpl w:val="64A44C4A"/>
    <w:lvl w:ilvl="0" w:tplc="1F82057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3428E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CAE787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A0728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7DAB67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424554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EDE4F3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B7812B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164913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1394C43"/>
    <w:multiLevelType w:val="hybridMultilevel"/>
    <w:tmpl w:val="BC602D1A"/>
    <w:lvl w:ilvl="0" w:tplc="A0E0326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FAE6CC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A2AE97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00214C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7BC616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8427F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202779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ACA04F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57A322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18F2BCE"/>
    <w:multiLevelType w:val="hybridMultilevel"/>
    <w:tmpl w:val="608EA6A2"/>
    <w:lvl w:ilvl="0" w:tplc="44B0AA6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00AA9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256E3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86CFF4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51E3ED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54E3C1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A78D3F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2E2990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8A20E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51E21648"/>
    <w:multiLevelType w:val="hybridMultilevel"/>
    <w:tmpl w:val="D7EAD3B4"/>
    <w:lvl w:ilvl="0" w:tplc="5922D95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C4021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664183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0FEF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28462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BC6021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C686FE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4A65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2E84CE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54C41D0F"/>
    <w:multiLevelType w:val="hybridMultilevel"/>
    <w:tmpl w:val="F7C60208"/>
    <w:lvl w:ilvl="0" w:tplc="4F469C38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9FDC62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E56C6E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D4A668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658ACC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BB4D85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EB4294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934C68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87EAC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54F75901"/>
    <w:multiLevelType w:val="hybridMultilevel"/>
    <w:tmpl w:val="632C0FD6"/>
    <w:lvl w:ilvl="0" w:tplc="C6F4F92E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868A6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C98A1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1F0F9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21C140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7FE77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A54C6F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ABE67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94A4AF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5B66F34"/>
    <w:multiLevelType w:val="hybridMultilevel"/>
    <w:tmpl w:val="CC0C5E7A"/>
    <w:lvl w:ilvl="0" w:tplc="0AE6762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8506C0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EF86FD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3A6A6C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BB6614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E8E6EE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1B80B4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3AE8F7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240B0F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55EB5D31"/>
    <w:multiLevelType w:val="hybridMultilevel"/>
    <w:tmpl w:val="5D10846E"/>
    <w:lvl w:ilvl="0" w:tplc="87043B78">
      <w:start w:val="1"/>
      <w:numFmt w:val="decimal"/>
      <w:lvlText w:val="%1."/>
      <w:lvlJc w:val="left"/>
      <w:pPr>
        <w:ind w:left="850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9" w15:restartNumberingAfterBreak="0">
    <w:nsid w:val="597A757D"/>
    <w:multiLevelType w:val="hybridMultilevel"/>
    <w:tmpl w:val="7CD0C47A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59F965C7"/>
    <w:multiLevelType w:val="hybridMultilevel"/>
    <w:tmpl w:val="C3869D28"/>
    <w:lvl w:ilvl="0" w:tplc="9E3CE84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4B8480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0215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CB46D2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0221ED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4FC87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2AA428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8A03F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5642EB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5BA93EF8"/>
    <w:multiLevelType w:val="hybridMultilevel"/>
    <w:tmpl w:val="807A3FFE"/>
    <w:lvl w:ilvl="0" w:tplc="60D43574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11C869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5BE820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522DC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4ECA3F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FD097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86367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7562B7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D18A32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5E13437B"/>
    <w:multiLevelType w:val="hybridMultilevel"/>
    <w:tmpl w:val="F51267E6"/>
    <w:lvl w:ilvl="0" w:tplc="3B1059D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EDB28E9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249F2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B1C666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E3EF2B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30A324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44E9E1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A24D3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AECF71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E8A1331"/>
    <w:multiLevelType w:val="hybridMultilevel"/>
    <w:tmpl w:val="7B9ED2C4"/>
    <w:lvl w:ilvl="0" w:tplc="AD9853BA">
      <w:start w:val="1"/>
      <w:numFmt w:val="decimal"/>
      <w:lvlText w:val="%1."/>
      <w:lvlJc w:val="left"/>
      <w:pPr>
        <w:ind w:left="1145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4" w15:restartNumberingAfterBreak="0">
    <w:nsid w:val="5EA82E2F"/>
    <w:multiLevelType w:val="hybridMultilevel"/>
    <w:tmpl w:val="1E3EA89E"/>
    <w:lvl w:ilvl="0" w:tplc="5F4C3B6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E98EB3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750957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638C9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ADCE05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AA6D69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952D1B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50E7F4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CC4FCA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62603FED"/>
    <w:multiLevelType w:val="hybridMultilevel"/>
    <w:tmpl w:val="36F4BD70"/>
    <w:lvl w:ilvl="0" w:tplc="08C023A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4D8A71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11CDEF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9E65BF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C187EF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A8EDBB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424501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7A81EF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510C91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64D20FC2"/>
    <w:multiLevelType w:val="hybridMultilevel"/>
    <w:tmpl w:val="FDF43398"/>
    <w:lvl w:ilvl="0" w:tplc="FFFFFFFF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6CA2651"/>
    <w:multiLevelType w:val="hybridMultilevel"/>
    <w:tmpl w:val="6D1E918C"/>
    <w:lvl w:ilvl="0" w:tplc="1CEE1F0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0FBE649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616686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B261D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B8AE59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9A42F1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CD8C1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2C2C20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9CCCEF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67B13A05"/>
    <w:multiLevelType w:val="hybridMultilevel"/>
    <w:tmpl w:val="0C92B4F4"/>
    <w:lvl w:ilvl="0" w:tplc="AD9853B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0D2B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91A1DE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9ACFB1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83EAF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98FB5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6E49F9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04CD6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EE211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96B6C49"/>
    <w:multiLevelType w:val="hybridMultilevel"/>
    <w:tmpl w:val="ED5A4350"/>
    <w:lvl w:ilvl="0" w:tplc="9F0E54A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7828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B34F5E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45611E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22CBEB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28000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9049AC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4222C6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04A82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699F38DB"/>
    <w:multiLevelType w:val="hybridMultilevel"/>
    <w:tmpl w:val="CBD423AA"/>
    <w:lvl w:ilvl="0" w:tplc="85BACDFA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A31286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2CAE5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706209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A56B03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C6CF44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A4E336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ECE1AC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46A1FA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6C9B3588"/>
    <w:multiLevelType w:val="hybridMultilevel"/>
    <w:tmpl w:val="C204904E"/>
    <w:lvl w:ilvl="0" w:tplc="9566EBF2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5A444E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A80894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C2ED67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254633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74EE3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E400F6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DEEA0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8E2C74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6D2A38B6"/>
    <w:multiLevelType w:val="hybridMultilevel"/>
    <w:tmpl w:val="9BFA42E6"/>
    <w:lvl w:ilvl="0" w:tplc="DE3421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16459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4D20B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284A0D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FD637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EFCA8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2402F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7A68C0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E36DB7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6D8A1E49"/>
    <w:multiLevelType w:val="hybridMultilevel"/>
    <w:tmpl w:val="04860B2E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6ED821E5"/>
    <w:multiLevelType w:val="hybridMultilevel"/>
    <w:tmpl w:val="221AAFF0"/>
    <w:lvl w:ilvl="0" w:tplc="FFFFFFFF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EFE4654"/>
    <w:multiLevelType w:val="hybridMultilevel"/>
    <w:tmpl w:val="67303894"/>
    <w:lvl w:ilvl="0" w:tplc="FFFFFFFF">
      <w:start w:val="1"/>
      <w:numFmt w:val="decimal"/>
      <w:lvlText w:val="%1."/>
      <w:lvlJc w:val="left"/>
      <w:pPr>
        <w:ind w:left="1145" w:hanging="360"/>
      </w:pPr>
      <w:rPr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6" w15:restartNumberingAfterBreak="0">
    <w:nsid w:val="704A22F4"/>
    <w:multiLevelType w:val="hybridMultilevel"/>
    <w:tmpl w:val="2CBE04EE"/>
    <w:lvl w:ilvl="0" w:tplc="82069B3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F1EF3A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6E62E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17EE1A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8EED4E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1306A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506281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2188CD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3E48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1E5290D"/>
    <w:multiLevelType w:val="hybridMultilevel"/>
    <w:tmpl w:val="A60A54FA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4F94B28"/>
    <w:multiLevelType w:val="hybridMultilevel"/>
    <w:tmpl w:val="073A7A18"/>
    <w:lvl w:ilvl="0" w:tplc="89EE02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ADED55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792098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3F0C60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19EE36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22590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3B2470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A5A77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D3486C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A9E59B6"/>
    <w:multiLevelType w:val="hybridMultilevel"/>
    <w:tmpl w:val="A68A7058"/>
    <w:lvl w:ilvl="0" w:tplc="66A8D1F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07AC44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9543F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2CCCA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17CBDE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95A007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C7AC58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CC848B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972DCD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CD9756E"/>
    <w:multiLevelType w:val="hybridMultilevel"/>
    <w:tmpl w:val="E2043E18"/>
    <w:lvl w:ilvl="0" w:tplc="C054D46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28E40B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DE4453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31EF22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C48F4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6C0E1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A9866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248260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7E6E3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 w15:restartNumberingAfterBreak="0">
    <w:nsid w:val="7D101CEA"/>
    <w:multiLevelType w:val="hybridMultilevel"/>
    <w:tmpl w:val="CA906B98"/>
    <w:lvl w:ilvl="0" w:tplc="FFFFFFFF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DE8747D"/>
    <w:multiLevelType w:val="hybridMultilevel"/>
    <w:tmpl w:val="5EE02D0A"/>
    <w:lvl w:ilvl="0" w:tplc="5A48D5F6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 w:tplc="D8F4B5F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C12F4F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9EAC7D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306E62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AD0E16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EB6D73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93A7E3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3260F4C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8537248">
    <w:abstractNumId w:val="7"/>
  </w:num>
  <w:num w:numId="2" w16cid:durableId="253788129">
    <w:abstractNumId w:val="52"/>
  </w:num>
  <w:num w:numId="3" w16cid:durableId="453595673">
    <w:abstractNumId w:val="92"/>
  </w:num>
  <w:num w:numId="4" w16cid:durableId="754597011">
    <w:abstractNumId w:val="43"/>
  </w:num>
  <w:num w:numId="5" w16cid:durableId="675184572">
    <w:abstractNumId w:val="11"/>
  </w:num>
  <w:num w:numId="6" w16cid:durableId="1854148681">
    <w:abstractNumId w:val="69"/>
  </w:num>
  <w:num w:numId="7" w16cid:durableId="135463633">
    <w:abstractNumId w:val="87"/>
  </w:num>
  <w:num w:numId="8" w16cid:durableId="85269156">
    <w:abstractNumId w:val="28"/>
  </w:num>
  <w:num w:numId="9" w16cid:durableId="98842814">
    <w:abstractNumId w:val="31"/>
  </w:num>
  <w:num w:numId="10" w16cid:durableId="1643457884">
    <w:abstractNumId w:val="21"/>
  </w:num>
  <w:num w:numId="11" w16cid:durableId="1934170736">
    <w:abstractNumId w:val="27"/>
  </w:num>
  <w:num w:numId="12" w16cid:durableId="1426002415">
    <w:abstractNumId w:val="67"/>
  </w:num>
  <w:num w:numId="13" w16cid:durableId="786315164">
    <w:abstractNumId w:val="50"/>
  </w:num>
  <w:num w:numId="14" w16cid:durableId="1707024648">
    <w:abstractNumId w:val="9"/>
  </w:num>
  <w:num w:numId="15" w16cid:durableId="702945980">
    <w:abstractNumId w:val="99"/>
  </w:num>
  <w:num w:numId="16" w16cid:durableId="871772493">
    <w:abstractNumId w:val="96"/>
  </w:num>
  <w:num w:numId="17" w16cid:durableId="1614169367">
    <w:abstractNumId w:val="68"/>
  </w:num>
  <w:num w:numId="18" w16cid:durableId="107361167">
    <w:abstractNumId w:val="100"/>
  </w:num>
  <w:num w:numId="19" w16cid:durableId="1426684915">
    <w:abstractNumId w:val="81"/>
  </w:num>
  <w:num w:numId="20" w16cid:durableId="2057512184">
    <w:abstractNumId w:val="0"/>
  </w:num>
  <w:num w:numId="21" w16cid:durableId="906888955">
    <w:abstractNumId w:val="84"/>
  </w:num>
  <w:num w:numId="22" w16cid:durableId="1304238371">
    <w:abstractNumId w:val="1"/>
  </w:num>
  <w:num w:numId="23" w16cid:durableId="252904944">
    <w:abstractNumId w:val="22"/>
  </w:num>
  <w:num w:numId="24" w16cid:durableId="457915930">
    <w:abstractNumId w:val="14"/>
  </w:num>
  <w:num w:numId="25" w16cid:durableId="831260203">
    <w:abstractNumId w:val="13"/>
  </w:num>
  <w:num w:numId="26" w16cid:durableId="1236355506">
    <w:abstractNumId w:val="24"/>
  </w:num>
  <w:num w:numId="27" w16cid:durableId="620189354">
    <w:abstractNumId w:val="15"/>
  </w:num>
  <w:num w:numId="28" w16cid:durableId="885332095">
    <w:abstractNumId w:val="91"/>
  </w:num>
  <w:num w:numId="29" w16cid:durableId="2095275387">
    <w:abstractNumId w:val="25"/>
  </w:num>
  <w:num w:numId="30" w16cid:durableId="2041778629">
    <w:abstractNumId w:val="38"/>
  </w:num>
  <w:num w:numId="31" w16cid:durableId="452482093">
    <w:abstractNumId w:val="34"/>
  </w:num>
  <w:num w:numId="32" w16cid:durableId="1638144472">
    <w:abstractNumId w:val="89"/>
  </w:num>
  <w:num w:numId="33" w16cid:durableId="1352414214">
    <w:abstractNumId w:val="60"/>
  </w:num>
  <w:num w:numId="34" w16cid:durableId="1798716344">
    <w:abstractNumId w:val="8"/>
  </w:num>
  <w:num w:numId="35" w16cid:durableId="737169641">
    <w:abstractNumId w:val="90"/>
  </w:num>
  <w:num w:numId="36" w16cid:durableId="1040322700">
    <w:abstractNumId w:val="32"/>
  </w:num>
  <w:num w:numId="37" w16cid:durableId="1296333944">
    <w:abstractNumId w:val="102"/>
  </w:num>
  <w:num w:numId="38" w16cid:durableId="273054837">
    <w:abstractNumId w:val="82"/>
  </w:num>
  <w:num w:numId="39" w16cid:durableId="1617176203">
    <w:abstractNumId w:val="74"/>
  </w:num>
  <w:num w:numId="40" w16cid:durableId="1489323516">
    <w:abstractNumId w:val="62"/>
  </w:num>
  <w:num w:numId="41" w16cid:durableId="896598328">
    <w:abstractNumId w:val="5"/>
  </w:num>
  <w:num w:numId="42" w16cid:durableId="790248678">
    <w:abstractNumId w:val="66"/>
  </w:num>
  <w:num w:numId="43" w16cid:durableId="422607656">
    <w:abstractNumId w:val="72"/>
  </w:num>
  <w:num w:numId="44" w16cid:durableId="576868164">
    <w:abstractNumId w:val="49"/>
  </w:num>
  <w:num w:numId="45" w16cid:durableId="477304500">
    <w:abstractNumId w:val="75"/>
  </w:num>
  <w:num w:numId="46" w16cid:durableId="259486662">
    <w:abstractNumId w:val="59"/>
  </w:num>
  <w:num w:numId="47" w16cid:durableId="946546841">
    <w:abstractNumId w:val="10"/>
  </w:num>
  <w:num w:numId="48" w16cid:durableId="698623559">
    <w:abstractNumId w:val="12"/>
  </w:num>
  <w:num w:numId="49" w16cid:durableId="2069960521">
    <w:abstractNumId w:val="51"/>
  </w:num>
  <w:num w:numId="50" w16cid:durableId="1776290607">
    <w:abstractNumId w:val="80"/>
  </w:num>
  <w:num w:numId="51" w16cid:durableId="317079346">
    <w:abstractNumId w:val="71"/>
  </w:num>
  <w:num w:numId="52" w16cid:durableId="1597205482">
    <w:abstractNumId w:val="16"/>
  </w:num>
  <w:num w:numId="53" w16cid:durableId="129446423">
    <w:abstractNumId w:val="26"/>
  </w:num>
  <w:num w:numId="54" w16cid:durableId="2043943753">
    <w:abstractNumId w:val="46"/>
  </w:num>
  <w:num w:numId="55" w16cid:durableId="540871834">
    <w:abstractNumId w:val="17"/>
  </w:num>
  <w:num w:numId="56" w16cid:durableId="952522203">
    <w:abstractNumId w:val="98"/>
  </w:num>
  <w:num w:numId="57" w16cid:durableId="1515604960">
    <w:abstractNumId w:val="56"/>
  </w:num>
  <w:num w:numId="58" w16cid:durableId="950282795">
    <w:abstractNumId w:val="48"/>
  </w:num>
  <w:num w:numId="59" w16cid:durableId="705376358">
    <w:abstractNumId w:val="88"/>
  </w:num>
  <w:num w:numId="60" w16cid:durableId="160124575">
    <w:abstractNumId w:val="36"/>
  </w:num>
  <w:num w:numId="61" w16cid:durableId="690570296">
    <w:abstractNumId w:val="76"/>
  </w:num>
  <w:num w:numId="62" w16cid:durableId="894776266">
    <w:abstractNumId w:val="53"/>
  </w:num>
  <w:num w:numId="63" w16cid:durableId="97719966">
    <w:abstractNumId w:val="6"/>
  </w:num>
  <w:num w:numId="64" w16cid:durableId="536355118">
    <w:abstractNumId w:val="18"/>
  </w:num>
  <w:num w:numId="65" w16cid:durableId="1608123143">
    <w:abstractNumId w:val="37"/>
  </w:num>
  <w:num w:numId="66" w16cid:durableId="1893228016">
    <w:abstractNumId w:val="58"/>
  </w:num>
  <w:num w:numId="67" w16cid:durableId="2120028288">
    <w:abstractNumId w:val="54"/>
  </w:num>
  <w:num w:numId="68" w16cid:durableId="697000510">
    <w:abstractNumId w:val="57"/>
  </w:num>
  <w:num w:numId="69" w16cid:durableId="549537087">
    <w:abstractNumId w:val="85"/>
  </w:num>
  <w:num w:numId="70" w16cid:durableId="862480544">
    <w:abstractNumId w:val="77"/>
  </w:num>
  <w:num w:numId="71" w16cid:durableId="731579637">
    <w:abstractNumId w:val="47"/>
  </w:num>
  <w:num w:numId="72" w16cid:durableId="1483765818">
    <w:abstractNumId w:val="73"/>
  </w:num>
  <w:num w:numId="73" w16cid:durableId="1429043092">
    <w:abstractNumId w:val="64"/>
  </w:num>
  <w:num w:numId="74" w16cid:durableId="1951008492">
    <w:abstractNumId w:val="30"/>
  </w:num>
  <w:num w:numId="75" w16cid:durableId="486677263">
    <w:abstractNumId w:val="70"/>
  </w:num>
  <w:num w:numId="76" w16cid:durableId="679165228">
    <w:abstractNumId w:val="4"/>
  </w:num>
  <w:num w:numId="77" w16cid:durableId="1839811080">
    <w:abstractNumId w:val="78"/>
  </w:num>
  <w:num w:numId="78" w16cid:durableId="275452743">
    <w:abstractNumId w:val="55"/>
  </w:num>
  <w:num w:numId="79" w16cid:durableId="1090739960">
    <w:abstractNumId w:val="19"/>
  </w:num>
  <w:num w:numId="80" w16cid:durableId="2014255038">
    <w:abstractNumId w:val="45"/>
  </w:num>
  <w:num w:numId="81" w16cid:durableId="2088528190">
    <w:abstractNumId w:val="20"/>
  </w:num>
  <w:num w:numId="82" w16cid:durableId="1440181850">
    <w:abstractNumId w:val="2"/>
  </w:num>
  <w:num w:numId="83" w16cid:durableId="862548002">
    <w:abstractNumId w:val="23"/>
  </w:num>
  <w:num w:numId="84" w16cid:durableId="107044652">
    <w:abstractNumId w:val="44"/>
  </w:num>
  <w:num w:numId="85" w16cid:durableId="1086076118">
    <w:abstractNumId w:val="41"/>
  </w:num>
  <w:num w:numId="86" w16cid:durableId="36703263">
    <w:abstractNumId w:val="61"/>
  </w:num>
  <w:num w:numId="87" w16cid:durableId="1004743578">
    <w:abstractNumId w:val="86"/>
  </w:num>
  <w:num w:numId="88" w16cid:durableId="1514687404">
    <w:abstractNumId w:val="95"/>
  </w:num>
  <w:num w:numId="89" w16cid:durableId="226964387">
    <w:abstractNumId w:val="97"/>
  </w:num>
  <w:num w:numId="90" w16cid:durableId="242374095">
    <w:abstractNumId w:val="93"/>
  </w:num>
  <w:num w:numId="91" w16cid:durableId="1002011132">
    <w:abstractNumId w:val="3"/>
  </w:num>
  <w:num w:numId="92" w16cid:durableId="1771389561">
    <w:abstractNumId w:val="83"/>
  </w:num>
  <w:num w:numId="93" w16cid:durableId="1737702645">
    <w:abstractNumId w:val="40"/>
  </w:num>
  <w:num w:numId="94" w16cid:durableId="184905010">
    <w:abstractNumId w:val="65"/>
  </w:num>
  <w:num w:numId="95" w16cid:durableId="168982704">
    <w:abstractNumId w:val="29"/>
  </w:num>
  <w:num w:numId="96" w16cid:durableId="1977025468">
    <w:abstractNumId w:val="101"/>
  </w:num>
  <w:num w:numId="97" w16cid:durableId="936716094">
    <w:abstractNumId w:val="63"/>
  </w:num>
  <w:num w:numId="98" w16cid:durableId="487524178">
    <w:abstractNumId w:val="79"/>
  </w:num>
  <w:num w:numId="99" w16cid:durableId="1123229128">
    <w:abstractNumId w:val="33"/>
  </w:num>
  <w:num w:numId="100" w16cid:durableId="508642667">
    <w:abstractNumId w:val="94"/>
  </w:num>
  <w:num w:numId="101" w16cid:durableId="859852942">
    <w:abstractNumId w:val="42"/>
  </w:num>
  <w:num w:numId="102" w16cid:durableId="1096369583">
    <w:abstractNumId w:val="35"/>
  </w:num>
  <w:num w:numId="103" w16cid:durableId="910388712">
    <w:abstractNumId w:val="3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3B"/>
    <w:rsid w:val="000203E0"/>
    <w:rsid w:val="00066CBD"/>
    <w:rsid w:val="000B14CB"/>
    <w:rsid w:val="00176049"/>
    <w:rsid w:val="0023019B"/>
    <w:rsid w:val="00304FD7"/>
    <w:rsid w:val="00374714"/>
    <w:rsid w:val="003D2053"/>
    <w:rsid w:val="00462A41"/>
    <w:rsid w:val="004C4CDF"/>
    <w:rsid w:val="004E5C23"/>
    <w:rsid w:val="00557156"/>
    <w:rsid w:val="005B3C58"/>
    <w:rsid w:val="005C2A27"/>
    <w:rsid w:val="00694E35"/>
    <w:rsid w:val="006B2338"/>
    <w:rsid w:val="00882D82"/>
    <w:rsid w:val="00893161"/>
    <w:rsid w:val="0098685D"/>
    <w:rsid w:val="009F1354"/>
    <w:rsid w:val="00A1743B"/>
    <w:rsid w:val="00A65AE3"/>
    <w:rsid w:val="00B23B79"/>
    <w:rsid w:val="00B273D8"/>
    <w:rsid w:val="00B27FB8"/>
    <w:rsid w:val="00BD29FB"/>
    <w:rsid w:val="00BE043D"/>
    <w:rsid w:val="00C81A4E"/>
    <w:rsid w:val="00D23678"/>
    <w:rsid w:val="00D2646A"/>
    <w:rsid w:val="00D47537"/>
    <w:rsid w:val="00D578E0"/>
    <w:rsid w:val="00E75979"/>
    <w:rsid w:val="00EA27E4"/>
    <w:rsid w:val="00ED110F"/>
    <w:rsid w:val="00F72A60"/>
    <w:rsid w:val="00F901FB"/>
    <w:rsid w:val="00FA1BBE"/>
    <w:rsid w:val="00F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FEC1"/>
  <w15:docId w15:val="{FC7D9B75-FD19-463A-B0CE-0B2A3C5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161"/>
  </w:style>
  <w:style w:type="paragraph" w:styleId="1">
    <w:name w:val="heading 1"/>
    <w:basedOn w:val="10"/>
    <w:next w:val="10"/>
    <w:link w:val="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10"/>
    <w:next w:val="10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10"/>
    <w:next w:val="10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10"/>
    <w:next w:val="10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10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10"/>
    <w:next w:val="1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10"/>
    <w:next w:val="1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1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1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10"/>
    <w:next w:val="1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1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10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10"/>
    <w:next w:val="10"/>
    <w:uiPriority w:val="39"/>
    <w:unhideWhenUsed/>
    <w:pPr>
      <w:spacing w:after="57"/>
    </w:pPr>
  </w:style>
  <w:style w:type="paragraph" w:styleId="24">
    <w:name w:val="toc 2"/>
    <w:basedOn w:val="10"/>
    <w:next w:val="10"/>
    <w:uiPriority w:val="39"/>
    <w:unhideWhenUsed/>
    <w:pPr>
      <w:spacing w:after="57"/>
      <w:ind w:left="283"/>
    </w:pPr>
  </w:style>
  <w:style w:type="paragraph" w:styleId="32">
    <w:name w:val="toc 3"/>
    <w:basedOn w:val="10"/>
    <w:next w:val="10"/>
    <w:uiPriority w:val="39"/>
    <w:unhideWhenUsed/>
    <w:pPr>
      <w:spacing w:after="57"/>
      <w:ind w:left="567"/>
    </w:pPr>
  </w:style>
  <w:style w:type="paragraph" w:styleId="42">
    <w:name w:val="toc 4"/>
    <w:basedOn w:val="10"/>
    <w:next w:val="10"/>
    <w:uiPriority w:val="39"/>
    <w:unhideWhenUsed/>
    <w:pPr>
      <w:spacing w:after="57"/>
      <w:ind w:left="850"/>
    </w:pPr>
  </w:style>
  <w:style w:type="paragraph" w:styleId="52">
    <w:name w:val="toc 5"/>
    <w:basedOn w:val="10"/>
    <w:next w:val="10"/>
    <w:uiPriority w:val="39"/>
    <w:unhideWhenUsed/>
    <w:pPr>
      <w:spacing w:after="57"/>
      <w:ind w:left="1134"/>
    </w:pPr>
  </w:style>
  <w:style w:type="paragraph" w:styleId="61">
    <w:name w:val="toc 6"/>
    <w:basedOn w:val="10"/>
    <w:next w:val="10"/>
    <w:uiPriority w:val="39"/>
    <w:unhideWhenUsed/>
    <w:pPr>
      <w:spacing w:after="57"/>
      <w:ind w:left="1417"/>
    </w:pPr>
  </w:style>
  <w:style w:type="paragraph" w:styleId="71">
    <w:name w:val="toc 7"/>
    <w:basedOn w:val="10"/>
    <w:next w:val="10"/>
    <w:uiPriority w:val="39"/>
    <w:unhideWhenUsed/>
    <w:pPr>
      <w:spacing w:after="57"/>
      <w:ind w:left="1701"/>
    </w:pPr>
  </w:style>
  <w:style w:type="paragraph" w:styleId="81">
    <w:name w:val="toc 8"/>
    <w:basedOn w:val="10"/>
    <w:next w:val="10"/>
    <w:uiPriority w:val="39"/>
    <w:unhideWhenUsed/>
    <w:pPr>
      <w:spacing w:after="57"/>
      <w:ind w:left="1984"/>
    </w:pPr>
  </w:style>
  <w:style w:type="paragraph" w:styleId="91">
    <w:name w:val="toc 9"/>
    <w:basedOn w:val="10"/>
    <w:next w:val="1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10"/>
    <w:next w:val="10"/>
    <w:uiPriority w:val="99"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10"/>
    <w:next w:val="10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10"/>
    <w:next w:val="10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Balloon Text"/>
    <w:basedOn w:val="a"/>
    <w:link w:val="afe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3823</Words>
  <Characters>21794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silvervano24@gmail.com</dc:creator>
  <cp:keywords/>
  <dc:description/>
  <cp:lastModifiedBy>silvervano24@gmail.com</cp:lastModifiedBy>
  <cp:revision>7</cp:revision>
  <dcterms:created xsi:type="dcterms:W3CDTF">2024-01-04T17:46:00Z</dcterms:created>
  <dcterms:modified xsi:type="dcterms:W3CDTF">2024-01-05T15:28:00Z</dcterms:modified>
</cp:coreProperties>
</file>