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BEB5C" w14:textId="344ECAD8" w:rsidR="00473B6E" w:rsidRPr="00473B6E" w:rsidRDefault="00473B6E">
      <w:r>
        <w:t>Прототип:</w:t>
      </w:r>
    </w:p>
    <w:p w14:paraId="549A92AC" w14:textId="71911678" w:rsidR="002F1F4E" w:rsidRPr="00473B6E" w:rsidRDefault="00473B6E">
      <w:pPr>
        <w:rPr>
          <w:lang w:val="en-US"/>
        </w:rPr>
      </w:pPr>
      <w:hyperlink r:id="rId4" w:history="1">
        <w:r w:rsidRPr="00473B6E">
          <w:rPr>
            <w:rStyle w:val="a3"/>
            <w:lang w:val="en-US"/>
          </w:rPr>
          <w:t>https://www.figma.com/file/IX3ehXqDwGubQ3X7ka0Faq/%D0%94%D0%B8%D0%B7%D0%B0%D0%B9%D0%BD-%D1%81%D0%B8%D1%81%D1%82%D0%B5%D0%BC%D0%B0-Stets-(Copy)?type=design&amp;node-id=4%3A581&amp;mode=design&amp;t=FjJui45DP60RNy9X-1</w:t>
        </w:r>
      </w:hyperlink>
    </w:p>
    <w:p w14:paraId="202529FA" w14:textId="77777777" w:rsidR="00473B6E" w:rsidRDefault="00473B6E">
      <w:pPr>
        <w:rPr>
          <w:lang w:val="en-US"/>
        </w:rPr>
      </w:pPr>
    </w:p>
    <w:p w14:paraId="4118EA28" w14:textId="77777777" w:rsidR="00473B6E" w:rsidRDefault="00473B6E">
      <w:pPr>
        <w:rPr>
          <w:lang w:val="en-US"/>
        </w:rPr>
      </w:pPr>
    </w:p>
    <w:p w14:paraId="51F99B57" w14:textId="4DC88AF2" w:rsidR="00473B6E" w:rsidRPr="00473B6E" w:rsidRDefault="00473B6E">
      <w:r>
        <w:t>На презентацию:</w:t>
      </w:r>
    </w:p>
    <w:p w14:paraId="4ECF0958" w14:textId="2FA6B4A0" w:rsidR="00473B6E" w:rsidRDefault="00473B6E">
      <w:r w:rsidRPr="00473B6E">
        <w:t>https://www.figma.com/proto/IX3ehXqDwGubQ3X7ka0Faq/%D0%94%D0%B8%D0%B7%D0%B0%D0%B9%D0%BD-%D1%81%D0%B8%D1%81%D1%82%D0%B5%D0%BC%D0%B0-Stets-(Copy)?type=design&amp;node-id=3545-12045&amp;t=6Mfo4KQ3mu8cfTeQ-1&amp;scaling=min-zoom&amp;page-id=4%3A581&amp;starting-point-node-id=3545%3A12045&amp;show-proto-sidebar=1&amp;mode=design</w:t>
      </w:r>
    </w:p>
    <w:sectPr w:rsidR="00473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97"/>
    <w:rsid w:val="002F1F4E"/>
    <w:rsid w:val="00473B6E"/>
    <w:rsid w:val="009D3302"/>
    <w:rsid w:val="00F9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9F873"/>
  <w15:chartTrackingRefBased/>
  <w15:docId w15:val="{139B699C-DF3C-46AE-874D-A5D096BA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3B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3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IX3ehXqDwGubQ3X7ka0Faq/%D0%94%D0%B8%D0%B7%D0%B0%D0%B9%D0%BD-%D1%81%D0%B8%D1%81%D1%82%D0%B5%D0%BC%D0%B0-Stets-(Copy)?type=design&amp;node-id=4%3A581&amp;mode=design&amp;t=FjJui45DP60RNy9X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silvervano24@gmail.com</dc:creator>
  <cp:keywords/>
  <dc:description/>
  <cp:lastModifiedBy>silvervano24@gmail.com</cp:lastModifiedBy>
  <cp:revision>3</cp:revision>
  <dcterms:created xsi:type="dcterms:W3CDTF">2024-01-05T17:00:00Z</dcterms:created>
  <dcterms:modified xsi:type="dcterms:W3CDTF">2024-01-05T17:03:00Z</dcterms:modified>
</cp:coreProperties>
</file>