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6C2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8705EA" w14:textId="77777777" w:rsidR="00A31B50" w:rsidRDefault="00A31B50" w:rsidP="00A31B50">
      <w:pPr>
        <w:rPr>
          <w:sz w:val="28"/>
          <w:szCs w:val="28"/>
        </w:rPr>
      </w:pPr>
    </w:p>
    <w:p w14:paraId="10FA8B26" w14:textId="1A807632" w:rsidR="00A31B50" w:rsidRPr="00A31B50" w:rsidRDefault="00A31B50" w:rsidP="00A31B50">
      <w:r w:rsidRPr="00AE6D15">
        <w:rPr>
          <w:b/>
          <w:bCs/>
        </w:rPr>
        <w:t>Name:</w:t>
      </w:r>
      <w:r w:rsidRPr="00A31B50">
        <w:t xml:space="preserve"> </w:t>
      </w:r>
      <w:r w:rsidR="00AE6D15" w:rsidRPr="00AE6D15">
        <w:t>Go-to-Market(G2M) insight for Cab Investment firm</w:t>
      </w:r>
    </w:p>
    <w:p w14:paraId="2C7F7954" w14:textId="7B872161" w:rsidR="00A31B50" w:rsidRDefault="00A31B50" w:rsidP="00A31B50">
      <w:r w:rsidRPr="00AE6D15">
        <w:rPr>
          <w:b/>
          <w:bCs/>
        </w:rPr>
        <w:t>Report date:</w:t>
      </w:r>
      <w:r w:rsidRPr="00A31B50">
        <w:t xml:space="preserve"> </w:t>
      </w:r>
      <w:r w:rsidR="00AE6D15">
        <w:t>6/12/2022</w:t>
      </w:r>
    </w:p>
    <w:p w14:paraId="315E437D" w14:textId="62868AE8" w:rsidR="00A31B50" w:rsidRDefault="00A31B50" w:rsidP="00A31B50">
      <w:r w:rsidRPr="00AE6D15">
        <w:rPr>
          <w:b/>
          <w:bCs/>
        </w:rPr>
        <w:t>Version:</w:t>
      </w:r>
      <w:r w:rsidR="00AE6D15">
        <w:rPr>
          <w:b/>
          <w:bCs/>
        </w:rPr>
        <w:t xml:space="preserve"> </w:t>
      </w:r>
      <w:r>
        <w:t>1.0</w:t>
      </w:r>
    </w:p>
    <w:p w14:paraId="084FE030" w14:textId="2D9B6BC6" w:rsidR="00A31B50" w:rsidRDefault="00A31B50" w:rsidP="00A31B50">
      <w:r w:rsidRPr="00AE6D15">
        <w:rPr>
          <w:b/>
          <w:bCs/>
        </w:rPr>
        <w:t>Data intake by:</w:t>
      </w:r>
      <w:r w:rsidR="00AE6D15">
        <w:rPr>
          <w:b/>
          <w:bCs/>
        </w:rPr>
        <w:t xml:space="preserve"> </w:t>
      </w:r>
      <w:r w:rsidR="00AE6D15" w:rsidRPr="00AE6D15">
        <w:t>David Ortiz</w:t>
      </w:r>
    </w:p>
    <w:p w14:paraId="7B5859BD" w14:textId="1A52CAFB" w:rsidR="00A31B50" w:rsidRDefault="00A31B50" w:rsidP="00A31B50">
      <w:r w:rsidRPr="00AE6D15">
        <w:rPr>
          <w:b/>
          <w:bCs/>
        </w:rPr>
        <w:t>Data intake reviewer:</w:t>
      </w:r>
      <w:r w:rsidR="00AE6D15" w:rsidRPr="00AE6D15">
        <w:t xml:space="preserve"> Data Glacier Team</w:t>
      </w:r>
    </w:p>
    <w:p w14:paraId="3AA3DF24" w14:textId="22181646" w:rsidR="00D459D3" w:rsidRDefault="00A31B50" w:rsidP="00A31B50">
      <w:pPr>
        <w:rPr>
          <w:color w:val="FF0000"/>
        </w:rPr>
      </w:pPr>
      <w:r w:rsidRPr="00AE6D15">
        <w:rPr>
          <w:b/>
          <w:bCs/>
        </w:rPr>
        <w:t>Data storage location:</w:t>
      </w:r>
      <w:r>
        <w:t xml:space="preserve"> </w:t>
      </w:r>
      <w:hyperlink r:id="rId5" w:history="1">
        <w:r w:rsidR="00D459D3" w:rsidRPr="00475761">
          <w:rPr>
            <w:rStyle w:val="Hipervnculo"/>
          </w:rPr>
          <w:t>https://github.com/dortizrom/DataSets-G2M-Cab-Investment-firm.git</w:t>
        </w:r>
      </w:hyperlink>
    </w:p>
    <w:p w14:paraId="16106835" w14:textId="77777777" w:rsidR="00A31B50" w:rsidRDefault="00A31B50" w:rsidP="00A31B50"/>
    <w:p w14:paraId="0E7A7C8B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C089852" w14:textId="77777777"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777D33A" w14:textId="77777777" w:rsidTr="00A31B50">
        <w:tc>
          <w:tcPr>
            <w:tcW w:w="4675" w:type="dxa"/>
          </w:tcPr>
          <w:p w14:paraId="40C841A1" w14:textId="701D0D6F" w:rsidR="00A31B50" w:rsidRPr="00A31B50" w:rsidRDefault="001F5DF6" w:rsidP="00A31B50">
            <w:pPr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4675" w:type="dxa"/>
          </w:tcPr>
          <w:p w14:paraId="5D8A8E09" w14:textId="0813F350" w:rsidR="00A31B50" w:rsidRDefault="001F5DF6" w:rsidP="00A31B50">
            <w:proofErr w:type="spellStart"/>
            <w:r w:rsidRPr="001F5DF6">
              <w:t>Cab_Data</w:t>
            </w:r>
            <w:proofErr w:type="spellEnd"/>
          </w:p>
        </w:tc>
      </w:tr>
      <w:tr w:rsidR="002F4CDC" w14:paraId="47882C4D" w14:textId="77777777" w:rsidTr="00A31B50">
        <w:tc>
          <w:tcPr>
            <w:tcW w:w="4675" w:type="dxa"/>
          </w:tcPr>
          <w:p w14:paraId="7438423E" w14:textId="3D5939F3" w:rsidR="002F4CDC" w:rsidRPr="00A31B50" w:rsidRDefault="002F4CDC" w:rsidP="002F4CD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D5240AE" w14:textId="2310E8EF" w:rsidR="002F4CDC" w:rsidRPr="00AE6D15" w:rsidRDefault="002F4CDC" w:rsidP="002F4CDC">
            <w:r w:rsidRPr="00AE6D15">
              <w:t>359392</w:t>
            </w:r>
          </w:p>
        </w:tc>
      </w:tr>
      <w:tr w:rsidR="002F4CDC" w14:paraId="0F246CEB" w14:textId="77777777" w:rsidTr="00A31B50">
        <w:tc>
          <w:tcPr>
            <w:tcW w:w="4675" w:type="dxa"/>
          </w:tcPr>
          <w:p w14:paraId="5B5B555F" w14:textId="77777777" w:rsidR="002F4CDC" w:rsidRPr="00A31B50" w:rsidRDefault="002F4CDC" w:rsidP="002F4CD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E707D5" w14:textId="67D3D203" w:rsidR="002F4CDC" w:rsidRDefault="002F4CDC" w:rsidP="002F4CDC">
            <w:r>
              <w:t>14</w:t>
            </w:r>
          </w:p>
        </w:tc>
      </w:tr>
      <w:tr w:rsidR="002F4CDC" w14:paraId="2DE28A5B" w14:textId="77777777" w:rsidTr="00A31B50">
        <w:tc>
          <w:tcPr>
            <w:tcW w:w="4675" w:type="dxa"/>
          </w:tcPr>
          <w:p w14:paraId="0373347D" w14:textId="77777777" w:rsidR="002F4CDC" w:rsidRPr="00A31B50" w:rsidRDefault="002F4CDC" w:rsidP="002F4CD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5B14CF7" w14:textId="15055F10" w:rsidR="002F4CDC" w:rsidRDefault="002F4CDC" w:rsidP="002F4CDC">
            <w:r>
              <w:t>.csv</w:t>
            </w:r>
          </w:p>
        </w:tc>
      </w:tr>
      <w:tr w:rsidR="002F4CDC" w14:paraId="06F642C4" w14:textId="77777777" w:rsidTr="00A31B50">
        <w:tc>
          <w:tcPr>
            <w:tcW w:w="4675" w:type="dxa"/>
          </w:tcPr>
          <w:p w14:paraId="66E28AD1" w14:textId="77777777" w:rsidR="002F4CDC" w:rsidRPr="00A31B50" w:rsidRDefault="002F4CDC" w:rsidP="002F4CD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BF451E3" w14:textId="534F7153" w:rsidR="002F4CDC" w:rsidRDefault="002F4CDC" w:rsidP="002F4CDC">
            <w:r w:rsidRPr="005B25B5">
              <w:t>20.1 MB</w:t>
            </w:r>
          </w:p>
        </w:tc>
      </w:tr>
      <w:tr w:rsidR="002F4CDC" w14:paraId="75AB6B80" w14:textId="77777777" w:rsidTr="00A31B50">
        <w:tc>
          <w:tcPr>
            <w:tcW w:w="4675" w:type="dxa"/>
          </w:tcPr>
          <w:p w14:paraId="3C16D2DB" w14:textId="7F677A1E" w:rsidR="002F4CDC" w:rsidRPr="00A31B50" w:rsidRDefault="002F4CDC" w:rsidP="002F4CDC">
            <w:pPr>
              <w:rPr>
                <w:b/>
              </w:rPr>
            </w:pPr>
            <w:r>
              <w:rPr>
                <w:b/>
              </w:rPr>
              <w:t>Column names and data types</w:t>
            </w:r>
          </w:p>
        </w:tc>
        <w:tc>
          <w:tcPr>
            <w:tcW w:w="4675" w:type="dxa"/>
          </w:tcPr>
          <w:p w14:paraId="52A3EC41" w14:textId="081E6A68" w:rsidR="002F4CDC" w:rsidRPr="005B25B5" w:rsidRDefault="002F4CDC" w:rsidP="002F4CDC">
            <w:r w:rsidRPr="008C48F0">
              <w:t>Transaction ID</w:t>
            </w:r>
            <w:r>
              <w:t>[</w:t>
            </w:r>
            <w:r w:rsidRPr="008C48F0">
              <w:t>int64</w:t>
            </w:r>
            <w:r>
              <w:t xml:space="preserve">], </w:t>
            </w:r>
            <w:r w:rsidRPr="008C48F0">
              <w:t>Date of Travel</w:t>
            </w:r>
            <w:r>
              <w:t>[</w:t>
            </w:r>
            <w:r w:rsidR="00CA7F71">
              <w:t>int</w:t>
            </w:r>
            <w:r w:rsidRPr="008C48F0">
              <w:t>64</w:t>
            </w:r>
            <w:r>
              <w:t>],</w:t>
            </w:r>
            <w:r w:rsidRPr="008C48F0">
              <w:t xml:space="preserve"> Company</w:t>
            </w:r>
            <w:r>
              <w:t>[</w:t>
            </w:r>
            <w:r w:rsidRPr="008C48F0">
              <w:t>object</w:t>
            </w:r>
            <w:r>
              <w:t>],</w:t>
            </w:r>
            <w:r w:rsidRPr="008C48F0">
              <w:t xml:space="preserve"> City</w:t>
            </w:r>
            <w:r>
              <w:t>[</w:t>
            </w:r>
            <w:r w:rsidRPr="008C48F0">
              <w:t>object</w:t>
            </w:r>
            <w:r>
              <w:t>],</w:t>
            </w:r>
            <w:r w:rsidRPr="008C48F0">
              <w:t xml:space="preserve"> KM Travelled</w:t>
            </w:r>
            <w:r>
              <w:t>[</w:t>
            </w:r>
            <w:r w:rsidRPr="008C48F0">
              <w:t>float64</w:t>
            </w:r>
            <w:r>
              <w:t>],</w:t>
            </w:r>
            <w:r w:rsidRPr="008C48F0">
              <w:t xml:space="preserve"> Price Charged</w:t>
            </w:r>
            <w:r>
              <w:t>[</w:t>
            </w:r>
            <w:r w:rsidRPr="008C48F0">
              <w:t>float64</w:t>
            </w:r>
            <w:r>
              <w:t>],</w:t>
            </w:r>
            <w:r w:rsidRPr="008C48F0">
              <w:t xml:space="preserve"> Cost of Trip</w:t>
            </w:r>
            <w:r>
              <w:t>[</w:t>
            </w:r>
            <w:r w:rsidRPr="008C48F0">
              <w:t>float64</w:t>
            </w:r>
            <w:r>
              <w:t>]</w:t>
            </w:r>
          </w:p>
        </w:tc>
      </w:tr>
    </w:tbl>
    <w:p w14:paraId="3CA51B95" w14:textId="300AA1EF" w:rsidR="00A31B50" w:rsidRDefault="00A31B50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DF6" w14:paraId="702F7BD7" w14:textId="77777777" w:rsidTr="00B25B3C">
        <w:tc>
          <w:tcPr>
            <w:tcW w:w="4675" w:type="dxa"/>
          </w:tcPr>
          <w:p w14:paraId="204CA667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4675" w:type="dxa"/>
          </w:tcPr>
          <w:p w14:paraId="37987E3B" w14:textId="2ECAA92F" w:rsidR="001F5DF6" w:rsidRDefault="00CA7F71" w:rsidP="00B25B3C">
            <w:r>
              <w:t>City</w:t>
            </w:r>
          </w:p>
        </w:tc>
      </w:tr>
      <w:tr w:rsidR="001F5DF6" w14:paraId="7C2D3C34" w14:textId="77777777" w:rsidTr="00B25B3C">
        <w:tc>
          <w:tcPr>
            <w:tcW w:w="4675" w:type="dxa"/>
          </w:tcPr>
          <w:p w14:paraId="68AEE236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291C3E" w14:textId="0D05F1CF" w:rsidR="001F5DF6" w:rsidRPr="00AE6D15" w:rsidRDefault="001F5DF6" w:rsidP="00B25B3C">
            <w:r>
              <w:t>20</w:t>
            </w:r>
          </w:p>
        </w:tc>
      </w:tr>
      <w:tr w:rsidR="001F5DF6" w14:paraId="4B520ED1" w14:textId="77777777" w:rsidTr="00B25B3C">
        <w:tc>
          <w:tcPr>
            <w:tcW w:w="4675" w:type="dxa"/>
          </w:tcPr>
          <w:p w14:paraId="6E6B943E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230A62" w14:textId="381A4BBF" w:rsidR="001F5DF6" w:rsidRDefault="001F5DF6" w:rsidP="00B25B3C">
            <w:r>
              <w:t>3</w:t>
            </w:r>
          </w:p>
        </w:tc>
      </w:tr>
      <w:tr w:rsidR="001F5DF6" w14:paraId="2EFBAF5A" w14:textId="77777777" w:rsidTr="00B25B3C">
        <w:tc>
          <w:tcPr>
            <w:tcW w:w="4675" w:type="dxa"/>
          </w:tcPr>
          <w:p w14:paraId="260F5121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4A8135D" w14:textId="77777777" w:rsidR="001F5DF6" w:rsidRDefault="001F5DF6" w:rsidP="00B25B3C">
            <w:r>
              <w:t>.csv</w:t>
            </w:r>
          </w:p>
        </w:tc>
      </w:tr>
      <w:tr w:rsidR="001F5DF6" w14:paraId="3EE35B47" w14:textId="77777777" w:rsidTr="00B25B3C">
        <w:tc>
          <w:tcPr>
            <w:tcW w:w="4675" w:type="dxa"/>
          </w:tcPr>
          <w:p w14:paraId="0882DE00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F8B525C" w14:textId="2DBDDFCD" w:rsidR="001F5DF6" w:rsidRDefault="00CA7F71" w:rsidP="00B25B3C">
            <w:r>
              <w:t>1 KB</w:t>
            </w:r>
          </w:p>
        </w:tc>
      </w:tr>
      <w:tr w:rsidR="001F5DF6" w14:paraId="58A8853E" w14:textId="77777777" w:rsidTr="00B25B3C">
        <w:tc>
          <w:tcPr>
            <w:tcW w:w="4675" w:type="dxa"/>
          </w:tcPr>
          <w:p w14:paraId="3331940D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Column names and data types</w:t>
            </w:r>
          </w:p>
        </w:tc>
        <w:tc>
          <w:tcPr>
            <w:tcW w:w="4675" w:type="dxa"/>
          </w:tcPr>
          <w:p w14:paraId="100987B9" w14:textId="53DE5331" w:rsidR="001F5DF6" w:rsidRPr="005B25B5" w:rsidRDefault="00CA7F71" w:rsidP="00B25B3C">
            <w:r w:rsidRPr="00CA7F71">
              <w:t>City</w:t>
            </w:r>
            <w:r>
              <w:t xml:space="preserve">[object], </w:t>
            </w:r>
            <w:r w:rsidRPr="00CA7F71">
              <w:t>Population</w:t>
            </w:r>
            <w:r>
              <w:t xml:space="preserve">[object], </w:t>
            </w:r>
            <w:r w:rsidRPr="00CA7F71">
              <w:t>Users</w:t>
            </w:r>
            <w:r>
              <w:t>[object]</w:t>
            </w:r>
          </w:p>
        </w:tc>
      </w:tr>
    </w:tbl>
    <w:p w14:paraId="00D0967E" w14:textId="3A17B898" w:rsidR="001F5DF6" w:rsidRDefault="001F5DF6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DF6" w14:paraId="1FFAF807" w14:textId="77777777" w:rsidTr="00B25B3C">
        <w:tc>
          <w:tcPr>
            <w:tcW w:w="4675" w:type="dxa"/>
          </w:tcPr>
          <w:p w14:paraId="48586396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4675" w:type="dxa"/>
          </w:tcPr>
          <w:p w14:paraId="01F14544" w14:textId="0FE4DE9A" w:rsidR="001F5DF6" w:rsidRDefault="00CA7F71" w:rsidP="00B25B3C">
            <w:proofErr w:type="spellStart"/>
            <w:r w:rsidRPr="00CA7F71">
              <w:t>Customer_ID</w:t>
            </w:r>
            <w:proofErr w:type="spellEnd"/>
          </w:p>
        </w:tc>
      </w:tr>
      <w:tr w:rsidR="001F5DF6" w14:paraId="435055A7" w14:textId="77777777" w:rsidTr="00B25B3C">
        <w:tc>
          <w:tcPr>
            <w:tcW w:w="4675" w:type="dxa"/>
          </w:tcPr>
          <w:p w14:paraId="7A09F278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AA7D2D6" w14:textId="194CF910" w:rsidR="001F5DF6" w:rsidRPr="00AE6D15" w:rsidRDefault="006C358E" w:rsidP="00B25B3C">
            <w:r>
              <w:t>49171</w:t>
            </w:r>
          </w:p>
        </w:tc>
      </w:tr>
      <w:tr w:rsidR="001F5DF6" w14:paraId="79FFC65E" w14:textId="77777777" w:rsidTr="00B25B3C">
        <w:tc>
          <w:tcPr>
            <w:tcW w:w="4675" w:type="dxa"/>
          </w:tcPr>
          <w:p w14:paraId="7BF2AF72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841A911" w14:textId="38FB87C5" w:rsidR="001F5DF6" w:rsidRDefault="006C358E" w:rsidP="00B25B3C">
            <w:r>
              <w:t>4</w:t>
            </w:r>
          </w:p>
        </w:tc>
      </w:tr>
      <w:tr w:rsidR="001F5DF6" w14:paraId="4697E61B" w14:textId="77777777" w:rsidTr="00B25B3C">
        <w:tc>
          <w:tcPr>
            <w:tcW w:w="4675" w:type="dxa"/>
          </w:tcPr>
          <w:p w14:paraId="6469F224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7B41CB" w14:textId="77777777" w:rsidR="001F5DF6" w:rsidRDefault="001F5DF6" w:rsidP="00B25B3C">
            <w:r>
              <w:t>.csv</w:t>
            </w:r>
          </w:p>
        </w:tc>
      </w:tr>
      <w:tr w:rsidR="001F5DF6" w14:paraId="44CE920F" w14:textId="77777777" w:rsidTr="00B25B3C">
        <w:tc>
          <w:tcPr>
            <w:tcW w:w="4675" w:type="dxa"/>
          </w:tcPr>
          <w:p w14:paraId="4C638016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35A383" w14:textId="1E18DFE9" w:rsidR="001F5DF6" w:rsidRDefault="00CA7F71" w:rsidP="00B25B3C">
            <w:r>
              <w:t>1 MB</w:t>
            </w:r>
          </w:p>
        </w:tc>
      </w:tr>
      <w:tr w:rsidR="001F5DF6" w14:paraId="517F5027" w14:textId="77777777" w:rsidTr="00B25B3C">
        <w:tc>
          <w:tcPr>
            <w:tcW w:w="4675" w:type="dxa"/>
          </w:tcPr>
          <w:p w14:paraId="43C62F80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Column names and data types</w:t>
            </w:r>
          </w:p>
        </w:tc>
        <w:tc>
          <w:tcPr>
            <w:tcW w:w="4675" w:type="dxa"/>
          </w:tcPr>
          <w:p w14:paraId="25192A7A" w14:textId="10E358AE" w:rsidR="001F5DF6" w:rsidRPr="005B25B5" w:rsidRDefault="006C358E" w:rsidP="00B25B3C">
            <w:r w:rsidRPr="006C358E">
              <w:t>Customer ID</w:t>
            </w:r>
            <w:r>
              <w:t>[</w:t>
            </w:r>
            <w:r w:rsidRPr="008C48F0">
              <w:t>int64</w:t>
            </w:r>
            <w:r>
              <w:t xml:space="preserve">], </w:t>
            </w:r>
            <w:r w:rsidRPr="006C358E">
              <w:t>Gender</w:t>
            </w:r>
            <w:r>
              <w:t>[</w:t>
            </w:r>
            <w:r w:rsidRPr="008C48F0">
              <w:t>object</w:t>
            </w:r>
            <w:r>
              <w:t xml:space="preserve">], </w:t>
            </w:r>
            <w:r w:rsidRPr="006C358E">
              <w:t>Age</w:t>
            </w:r>
            <w:r>
              <w:t>[</w:t>
            </w:r>
            <w:r w:rsidRPr="008C48F0">
              <w:t>int64</w:t>
            </w:r>
            <w:r>
              <w:t xml:space="preserve">], </w:t>
            </w:r>
            <w:r w:rsidRPr="006C358E">
              <w:t>Income(USD/Month)</w:t>
            </w:r>
            <w:r>
              <w:t>[</w:t>
            </w:r>
            <w:r w:rsidRPr="008C48F0">
              <w:t>int64</w:t>
            </w:r>
            <w:r>
              <w:t>]</w:t>
            </w:r>
          </w:p>
        </w:tc>
      </w:tr>
    </w:tbl>
    <w:p w14:paraId="3B116654" w14:textId="1F33CCD2" w:rsidR="00EB0C44" w:rsidRDefault="00EB0C44" w:rsidP="00A31B50">
      <w:pPr>
        <w:rPr>
          <w:b/>
        </w:rPr>
      </w:pPr>
    </w:p>
    <w:p w14:paraId="6047AED4" w14:textId="6B96AAE4" w:rsidR="00EB0C44" w:rsidRDefault="00EB0C44">
      <w:pPr>
        <w:rPr>
          <w:b/>
        </w:rPr>
      </w:pPr>
      <w:r>
        <w:rPr>
          <w:b/>
        </w:rPr>
        <w:br w:type="page"/>
      </w:r>
    </w:p>
    <w:p w14:paraId="73E321D2" w14:textId="77777777" w:rsidR="001F5DF6" w:rsidRDefault="001F5DF6" w:rsidP="00A31B5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DF6" w14:paraId="581002F1" w14:textId="77777777" w:rsidTr="00B25B3C">
        <w:tc>
          <w:tcPr>
            <w:tcW w:w="4675" w:type="dxa"/>
          </w:tcPr>
          <w:p w14:paraId="7D1D9242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4675" w:type="dxa"/>
          </w:tcPr>
          <w:p w14:paraId="7280F3A5" w14:textId="5A6B156D" w:rsidR="001F5DF6" w:rsidRDefault="00CC1DC4" w:rsidP="00B25B3C">
            <w:proofErr w:type="spellStart"/>
            <w:r w:rsidRPr="00CC1DC4">
              <w:t>Transaction</w:t>
            </w:r>
            <w:r>
              <w:t>_</w:t>
            </w:r>
            <w:r w:rsidRPr="00CC1DC4">
              <w:t>ID</w:t>
            </w:r>
            <w:proofErr w:type="spellEnd"/>
          </w:p>
        </w:tc>
      </w:tr>
      <w:tr w:rsidR="001F5DF6" w14:paraId="7A4F183A" w14:textId="77777777" w:rsidTr="00B25B3C">
        <w:tc>
          <w:tcPr>
            <w:tcW w:w="4675" w:type="dxa"/>
          </w:tcPr>
          <w:p w14:paraId="794DB715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75912C" w14:textId="508DD71F" w:rsidR="001F5DF6" w:rsidRPr="00AE6D15" w:rsidRDefault="00CC1DC4" w:rsidP="00B25B3C">
            <w:r>
              <w:t>440098</w:t>
            </w:r>
          </w:p>
        </w:tc>
      </w:tr>
      <w:tr w:rsidR="001F5DF6" w14:paraId="3380DB9F" w14:textId="77777777" w:rsidTr="00B25B3C">
        <w:tc>
          <w:tcPr>
            <w:tcW w:w="4675" w:type="dxa"/>
          </w:tcPr>
          <w:p w14:paraId="476161B4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DEE214F" w14:textId="6C82AFC1" w:rsidR="001F5DF6" w:rsidRDefault="00CC1DC4" w:rsidP="00B25B3C">
            <w:r>
              <w:t>3</w:t>
            </w:r>
          </w:p>
        </w:tc>
      </w:tr>
      <w:tr w:rsidR="001F5DF6" w14:paraId="28E3EFEE" w14:textId="77777777" w:rsidTr="00B25B3C">
        <w:tc>
          <w:tcPr>
            <w:tcW w:w="4675" w:type="dxa"/>
          </w:tcPr>
          <w:p w14:paraId="7176296B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1FD2B9" w14:textId="77777777" w:rsidR="001F5DF6" w:rsidRDefault="001F5DF6" w:rsidP="00B25B3C">
            <w:r>
              <w:t>.csv</w:t>
            </w:r>
          </w:p>
        </w:tc>
      </w:tr>
      <w:tr w:rsidR="001F5DF6" w14:paraId="2754DFEF" w14:textId="77777777" w:rsidTr="00B25B3C">
        <w:tc>
          <w:tcPr>
            <w:tcW w:w="4675" w:type="dxa"/>
          </w:tcPr>
          <w:p w14:paraId="4B784671" w14:textId="77777777" w:rsidR="001F5DF6" w:rsidRPr="00A31B50" w:rsidRDefault="001F5DF6" w:rsidP="00B25B3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03333BE" w14:textId="18AD6496" w:rsidR="001F5DF6" w:rsidRDefault="00EB0C44" w:rsidP="00B25B3C">
            <w:r>
              <w:t>8.58 MB</w:t>
            </w:r>
          </w:p>
        </w:tc>
      </w:tr>
      <w:tr w:rsidR="001F5DF6" w14:paraId="5D56857D" w14:textId="77777777" w:rsidTr="00B25B3C">
        <w:tc>
          <w:tcPr>
            <w:tcW w:w="4675" w:type="dxa"/>
          </w:tcPr>
          <w:p w14:paraId="7E1F9A7A" w14:textId="77777777" w:rsidR="001F5DF6" w:rsidRPr="00A31B50" w:rsidRDefault="001F5DF6" w:rsidP="00B25B3C">
            <w:pPr>
              <w:rPr>
                <w:b/>
              </w:rPr>
            </w:pPr>
            <w:r>
              <w:rPr>
                <w:b/>
              </w:rPr>
              <w:t>Column names and data types</w:t>
            </w:r>
          </w:p>
        </w:tc>
        <w:tc>
          <w:tcPr>
            <w:tcW w:w="4675" w:type="dxa"/>
          </w:tcPr>
          <w:p w14:paraId="1D76458A" w14:textId="510E1E2F" w:rsidR="001F5DF6" w:rsidRPr="005B25B5" w:rsidRDefault="00CC1DC4" w:rsidP="00B25B3C">
            <w:r w:rsidRPr="00CC1DC4">
              <w:t>Transaction ID</w:t>
            </w:r>
            <w:r w:rsidR="00EB0C44">
              <w:t>[</w:t>
            </w:r>
            <w:r w:rsidR="00EB0C44" w:rsidRPr="008C48F0">
              <w:t>int64</w:t>
            </w:r>
            <w:r w:rsidR="00EB0C44">
              <w:t>]</w:t>
            </w:r>
            <w:r>
              <w:t xml:space="preserve">, </w:t>
            </w:r>
            <w:r w:rsidRPr="00CC1DC4">
              <w:t>Customer</w:t>
            </w:r>
            <w:r w:rsidR="00EB0C44">
              <w:t>[</w:t>
            </w:r>
            <w:r w:rsidR="00EB0C44" w:rsidRPr="008C48F0">
              <w:t>int64</w:t>
            </w:r>
            <w:r w:rsidR="00EB0C44">
              <w:t>]</w:t>
            </w:r>
            <w:r>
              <w:t xml:space="preserve">, </w:t>
            </w:r>
            <w:proofErr w:type="spellStart"/>
            <w:r w:rsidRPr="00CC1DC4">
              <w:t>Payment_Mode</w:t>
            </w:r>
            <w:proofErr w:type="spellEnd"/>
            <w:r w:rsidR="00EB0C44">
              <w:t>[</w:t>
            </w:r>
            <w:r w:rsidR="00EB0C44" w:rsidRPr="008C48F0">
              <w:t>object</w:t>
            </w:r>
            <w:r w:rsidR="00EB0C44">
              <w:t>]</w:t>
            </w:r>
          </w:p>
        </w:tc>
      </w:tr>
    </w:tbl>
    <w:p w14:paraId="63F30542" w14:textId="77777777" w:rsidR="001F5DF6" w:rsidRDefault="001F5DF6" w:rsidP="00A31B50">
      <w:pPr>
        <w:rPr>
          <w:b/>
        </w:rPr>
      </w:pPr>
    </w:p>
    <w:p w14:paraId="539FF53C" w14:textId="3018C0F0" w:rsidR="002F4CDC" w:rsidRDefault="002F4CDC" w:rsidP="00A31B50">
      <w:pPr>
        <w:rPr>
          <w:b/>
        </w:rPr>
      </w:pPr>
    </w:p>
    <w:p w14:paraId="40AE7873" w14:textId="77777777" w:rsidR="002F4CDC" w:rsidRDefault="002F4CDC" w:rsidP="00A31B50">
      <w:pPr>
        <w:rPr>
          <w:b/>
        </w:rPr>
      </w:pPr>
    </w:p>
    <w:p w14:paraId="54D44350" w14:textId="77777777" w:rsidR="00A31B50" w:rsidRDefault="00A31B50" w:rsidP="00A31B50">
      <w:pPr>
        <w:rPr>
          <w:b/>
        </w:rPr>
      </w:pPr>
    </w:p>
    <w:p w14:paraId="6E2728E1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53C7B78" w14:textId="2CA9AB61" w:rsidR="00A31B50" w:rsidRPr="00EB0C44" w:rsidRDefault="00EB0C44" w:rsidP="00EB0C44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N</w:t>
      </w:r>
      <w:r w:rsidRPr="00EB0C44">
        <w:rPr>
          <w:bCs/>
        </w:rPr>
        <w:t>one of the tables contain duplicate values</w:t>
      </w:r>
      <w:r>
        <w:rPr>
          <w:bCs/>
        </w:rPr>
        <w:t>.</w:t>
      </w:r>
    </w:p>
    <w:p w14:paraId="14E36950" w14:textId="77777777" w:rsidR="00A31B50" w:rsidRDefault="00A31B50" w:rsidP="00A31B50">
      <w:pPr>
        <w:rPr>
          <w:b/>
        </w:rPr>
      </w:pPr>
    </w:p>
    <w:p w14:paraId="734BCFB1" w14:textId="77777777" w:rsidR="00A31B50" w:rsidRDefault="00A31B50" w:rsidP="00A31B50">
      <w:pPr>
        <w:rPr>
          <w:b/>
        </w:rPr>
      </w:pPr>
    </w:p>
    <w:p w14:paraId="3E6BAAE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92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F5DF6"/>
    <w:rsid w:val="002F4CDC"/>
    <w:rsid w:val="003849D3"/>
    <w:rsid w:val="005B25B5"/>
    <w:rsid w:val="006C358E"/>
    <w:rsid w:val="00845D95"/>
    <w:rsid w:val="008B0A36"/>
    <w:rsid w:val="008C48F0"/>
    <w:rsid w:val="00975F5B"/>
    <w:rsid w:val="00A31B50"/>
    <w:rsid w:val="00AC24E6"/>
    <w:rsid w:val="00AE6D15"/>
    <w:rsid w:val="00B34018"/>
    <w:rsid w:val="00BC2DDD"/>
    <w:rsid w:val="00C8209E"/>
    <w:rsid w:val="00CA7F71"/>
    <w:rsid w:val="00CC1DC4"/>
    <w:rsid w:val="00CC7722"/>
    <w:rsid w:val="00CF22A0"/>
    <w:rsid w:val="00D459D3"/>
    <w:rsid w:val="00EB0C4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77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5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5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rtizrom/DataSets-G2M-Cab-Investment-fir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David Ortiz</cp:lastModifiedBy>
  <cp:revision>5</cp:revision>
  <dcterms:created xsi:type="dcterms:W3CDTF">2020-12-24T06:31:00Z</dcterms:created>
  <dcterms:modified xsi:type="dcterms:W3CDTF">2022-06-14T01:44:00Z</dcterms:modified>
</cp:coreProperties>
</file>