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B6A" w:rsidRDefault="00A22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05/10</w:t>
      </w:r>
      <w:r w:rsidR="00004A48">
        <w:rPr>
          <w:rFonts w:ascii="Times New Roman" w:hAnsi="Times New Roman" w:cs="Times New Roman"/>
          <w:sz w:val="24"/>
          <w:szCs w:val="24"/>
        </w:rPr>
        <w:t>/2017</w:t>
      </w:r>
    </w:p>
    <w:p w:rsidR="00004A48" w:rsidRDefault="00004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the add item screen</w:t>
      </w:r>
    </w:p>
    <w:p w:rsidR="00004A48" w:rsidRDefault="00004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working I noticed that we forgot to auto increment the id. Fixed that</w:t>
      </w:r>
    </w:p>
    <w:p w:rsidR="00B44CC1" w:rsidRDefault="00B4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found a sweet way to color text in php. Good for error/success stuff. See createItem.php. been trying to keep up on comments.</w:t>
      </w:r>
    </w:p>
    <w:p w:rsidR="00004A48" w:rsidRDefault="00004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adding items:</w:t>
      </w:r>
    </w:p>
    <w:p w:rsidR="00004A48" w:rsidRDefault="00004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itemNames and displayNames are just textboxes.</w:t>
      </w:r>
    </w:p>
    <w:p w:rsidR="00004A48" w:rsidRPr="00004A48" w:rsidRDefault="00004A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04A48">
        <w:rPr>
          <w:rFonts w:ascii="Times New Roman" w:hAnsi="Times New Roman" w:cs="Times New Roman"/>
          <w:b/>
          <w:sz w:val="24"/>
          <w:szCs w:val="24"/>
        </w:rPr>
        <w:t>Category is something I want to talk about. For now I have it as a textbox, but do we want them to have full access to do that? Should it be a drop down of whatever categories are currently in the table?</w:t>
      </w:r>
    </w:p>
    <w:p w:rsidR="00004A48" w:rsidRDefault="00004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 is a textbox that only allows numbers.</w:t>
      </w:r>
    </w:p>
    <w:p w:rsidR="00004A48" w:rsidRDefault="00004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Timestamp will automatically set the time and date it was created. </w:t>
      </w:r>
    </w:p>
    <w:p w:rsidR="00004A48" w:rsidRDefault="00004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 deleted will be set to false on create</w:t>
      </w:r>
    </w:p>
    <w:p w:rsidR="00004A48" w:rsidRDefault="00004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Small, medium, large, walkIn, and factor will be a drop down of just ints</w:t>
      </w:r>
    </w:p>
    <w:p w:rsidR="00881E45" w:rsidRDefault="00881E45">
      <w:pPr>
        <w:rPr>
          <w:rFonts w:ascii="Times New Roman" w:hAnsi="Times New Roman" w:cs="Times New Roman"/>
          <w:sz w:val="24"/>
          <w:szCs w:val="24"/>
        </w:rPr>
      </w:pPr>
    </w:p>
    <w:p w:rsidR="00881E45" w:rsidRDefault="00881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created a tooltip css. We can </w:t>
      </w:r>
      <w:r w:rsidR="00906CCF">
        <w:rPr>
          <w:rFonts w:ascii="Times New Roman" w:hAnsi="Times New Roman" w:cs="Times New Roman"/>
          <w:sz w:val="24"/>
          <w:szCs w:val="24"/>
        </w:rPr>
        <w:t>throw</w:t>
      </w:r>
      <w:r>
        <w:rPr>
          <w:rFonts w:ascii="Times New Roman" w:hAnsi="Times New Roman" w:cs="Times New Roman"/>
          <w:sz w:val="24"/>
          <w:szCs w:val="24"/>
        </w:rPr>
        <w:t xml:space="preserve"> that into a general css later. Just playing with it.</w:t>
      </w:r>
    </w:p>
    <w:p w:rsidR="00004A48" w:rsidRDefault="00004A48">
      <w:pPr>
        <w:rPr>
          <w:rFonts w:ascii="Times New Roman" w:hAnsi="Times New Roman" w:cs="Times New Roman"/>
          <w:sz w:val="24"/>
          <w:szCs w:val="24"/>
        </w:rPr>
      </w:pPr>
    </w:p>
    <w:p w:rsidR="00606DE7" w:rsidRDefault="00606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 is working, been working on validation. Can get it to start a function in javascript, but the second I try validation it’s like the code just stops.</w:t>
      </w:r>
    </w:p>
    <w:p w:rsidR="00A0745A" w:rsidRDefault="00A07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Fixed. Im an idiot. Javascript doesn’t give a hard error if there is a variable there that was never declared. It just silently pukes and allows things to go on</w:t>
      </w:r>
    </w:p>
    <w:p w:rsidR="004A1BED" w:rsidRPr="00004A48" w:rsidRDefault="004A1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had to create a separate javascript file for this. When I tried using utilities it kept saying that the functions didn’t exist</w:t>
      </w:r>
    </w:p>
    <w:sectPr w:rsidR="004A1BED" w:rsidRPr="00004A48" w:rsidSect="00E4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04A48"/>
    <w:rsid w:val="00004A48"/>
    <w:rsid w:val="000056BB"/>
    <w:rsid w:val="004A1BED"/>
    <w:rsid w:val="00606DE7"/>
    <w:rsid w:val="006E4AF4"/>
    <w:rsid w:val="00881E45"/>
    <w:rsid w:val="009054FA"/>
    <w:rsid w:val="00906CCF"/>
    <w:rsid w:val="0098303F"/>
    <w:rsid w:val="00A0745A"/>
    <w:rsid w:val="00A2280E"/>
    <w:rsid w:val="00A73238"/>
    <w:rsid w:val="00B44CC1"/>
    <w:rsid w:val="00E41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Colton Carter</dc:creator>
  <cp:lastModifiedBy>Colton Carter</cp:lastModifiedBy>
  <cp:revision>10</cp:revision>
  <dcterms:created xsi:type="dcterms:W3CDTF">2017-05-10T15:40:00Z</dcterms:created>
  <dcterms:modified xsi:type="dcterms:W3CDTF">2017-05-10T20:19:00Z</dcterms:modified>
</cp:coreProperties>
</file>