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BAB" w:rsidRDefault="002C2BE4">
      <w:r>
        <w:t>Notes from meeting 05/18/2017</w:t>
      </w:r>
    </w:p>
    <w:p w:rsidR="002C2BE4" w:rsidRDefault="00A264EC">
      <w:pPr>
        <w:rPr>
          <w:i/>
        </w:rPr>
      </w:pPr>
      <w:r w:rsidRPr="0038623E">
        <w:rPr>
          <w:i/>
        </w:rPr>
        <w:t xml:space="preserve">Need to update the </w:t>
      </w:r>
      <w:proofErr w:type="gramStart"/>
      <w:r w:rsidR="00CB179F" w:rsidRPr="0038623E">
        <w:rPr>
          <w:i/>
        </w:rPr>
        <w:t xml:space="preserve">category </w:t>
      </w:r>
      <w:r w:rsidRPr="0038623E">
        <w:rPr>
          <w:i/>
        </w:rPr>
        <w:t xml:space="preserve"> to</w:t>
      </w:r>
      <w:proofErr w:type="gramEnd"/>
      <w:r w:rsidRPr="0038623E">
        <w:rPr>
          <w:i/>
        </w:rPr>
        <w:t xml:space="preserve"> data lists. And pull the DB items as list items.</w:t>
      </w:r>
      <w:r w:rsidR="00CB179F" w:rsidRPr="0038623E">
        <w:rPr>
          <w:i/>
        </w:rPr>
        <w:t xml:space="preserve"> Maybe do it for item name and display name too? That way the user can see if it is already in the DB</w:t>
      </w:r>
    </w:p>
    <w:p w:rsidR="003D4D6D" w:rsidRPr="003D4D6D" w:rsidRDefault="003D4D6D" w:rsidP="003D4D6D">
      <w:pPr>
        <w:rPr>
          <w:i/>
        </w:rPr>
      </w:pPr>
      <w:r w:rsidRPr="003D4D6D">
        <w:rPr>
          <w:i/>
        </w:rPr>
        <w:t xml:space="preserve">Add, edit, view, </w:t>
      </w:r>
      <w:proofErr w:type="gramStart"/>
      <w:r w:rsidRPr="003D4D6D">
        <w:rPr>
          <w:i/>
        </w:rPr>
        <w:t>delete</w:t>
      </w:r>
      <w:proofErr w:type="gramEnd"/>
      <w:r w:rsidRPr="003D4D6D">
        <w:rPr>
          <w:i/>
        </w:rPr>
        <w:t xml:space="preserve"> items and customers</w:t>
      </w:r>
    </w:p>
    <w:p w:rsidR="003D4D6D" w:rsidRPr="0038623E" w:rsidRDefault="003D4D6D">
      <w:pPr>
        <w:rPr>
          <w:i/>
        </w:rPr>
      </w:pPr>
    </w:p>
    <w:p w:rsidR="00F04783" w:rsidRPr="003D4D6D" w:rsidRDefault="00F04783">
      <w:pPr>
        <w:rPr>
          <w:strike/>
        </w:rPr>
      </w:pPr>
      <w:r w:rsidRPr="003D4D6D">
        <w:rPr>
          <w:strike/>
        </w:rPr>
        <w:t>How many people per hour?</w:t>
      </w:r>
      <w:r w:rsidR="0038623E" w:rsidRPr="003D4D6D">
        <w:rPr>
          <w:strike/>
        </w:rPr>
        <w:t xml:space="preserve"> – don’t worry about </w:t>
      </w:r>
      <w:proofErr w:type="spellStart"/>
      <w:r w:rsidR="0038623E" w:rsidRPr="003D4D6D">
        <w:rPr>
          <w:strike/>
        </w:rPr>
        <w:t>sql</w:t>
      </w:r>
      <w:proofErr w:type="spellEnd"/>
      <w:r w:rsidR="0038623E" w:rsidRPr="003D4D6D">
        <w:rPr>
          <w:strike/>
        </w:rPr>
        <w:t xml:space="preserve"> side, do it client side</w:t>
      </w:r>
      <w:r w:rsidR="001C6989" w:rsidRPr="003D4D6D">
        <w:rPr>
          <w:strike/>
        </w:rPr>
        <w:t>.</w:t>
      </w:r>
    </w:p>
    <w:p w:rsidR="00F04783" w:rsidRDefault="00F04783">
      <w:r>
        <w:t xml:space="preserve">We need donation partners and donations (ex. </w:t>
      </w:r>
      <w:proofErr w:type="spellStart"/>
      <w:r>
        <w:t>Walmart</w:t>
      </w:r>
      <w:proofErr w:type="spellEnd"/>
      <w:r>
        <w:t>)</w:t>
      </w:r>
      <w:r w:rsidR="003D4D6D">
        <w:t xml:space="preserve"> – need more info still</w:t>
      </w:r>
    </w:p>
    <w:p w:rsidR="009B06FB" w:rsidRDefault="003F3417">
      <w:r>
        <w:t>Need to store how many can circle based off category based off family size</w:t>
      </w:r>
      <w:r w:rsidR="009B06FB">
        <w:t xml:space="preserve"> (maybe category</w:t>
      </w:r>
      <w:r w:rsidR="00BB3310">
        <w:t xml:space="preserve"> table</w:t>
      </w:r>
      <w:r w:rsidR="009B06FB">
        <w:t>)</w:t>
      </w:r>
    </w:p>
    <w:p w:rsidR="00DB3B21" w:rsidRDefault="00DB3B21">
      <w:r>
        <w:t xml:space="preserve">Add in progress to </w:t>
      </w:r>
      <w:r w:rsidR="00947493">
        <w:t>invoi</w:t>
      </w:r>
      <w:r w:rsidR="00C91D84">
        <w:t>c</w:t>
      </w:r>
      <w:r w:rsidR="00947493">
        <w:t>e</w:t>
      </w:r>
    </w:p>
    <w:p w:rsidR="00372B57" w:rsidRDefault="00372B57"/>
    <w:p w:rsidR="00372B57" w:rsidRDefault="00372B57">
      <w:r>
        <w:t>For next time:</w:t>
      </w:r>
    </w:p>
    <w:p w:rsidR="00B81EBB" w:rsidRDefault="00B81EBB">
      <w:r>
        <w:t xml:space="preserve">Finish up add item </w:t>
      </w:r>
      <w:r w:rsidR="000C786F">
        <w:t>(pulling select from DB then populate options in data lists)</w:t>
      </w:r>
    </w:p>
    <w:p w:rsidR="00B81EBB" w:rsidRDefault="00B81EBB">
      <w:r>
        <w:t>Start edit with delete in the edit page</w:t>
      </w:r>
    </w:p>
    <w:p w:rsidR="00B81EBB" w:rsidRDefault="00B81EBB">
      <w:r>
        <w:t>View with pulling items or categories and display</w:t>
      </w:r>
    </w:p>
    <w:p w:rsidR="00C47C37" w:rsidRDefault="00C47C37"/>
    <w:sectPr w:rsidR="00C47C37" w:rsidSect="00173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C2BE4"/>
    <w:rsid w:val="000C786F"/>
    <w:rsid w:val="00173BAB"/>
    <w:rsid w:val="001C6989"/>
    <w:rsid w:val="002C2BE4"/>
    <w:rsid w:val="00372B57"/>
    <w:rsid w:val="0038623E"/>
    <w:rsid w:val="003D4D6D"/>
    <w:rsid w:val="003D6B8C"/>
    <w:rsid w:val="003F3417"/>
    <w:rsid w:val="0074718F"/>
    <w:rsid w:val="00947493"/>
    <w:rsid w:val="009B06FB"/>
    <w:rsid w:val="00A264EC"/>
    <w:rsid w:val="00B81EBB"/>
    <w:rsid w:val="00BB3310"/>
    <w:rsid w:val="00BC30FD"/>
    <w:rsid w:val="00C47C37"/>
    <w:rsid w:val="00C91D84"/>
    <w:rsid w:val="00CB179F"/>
    <w:rsid w:val="00D632E2"/>
    <w:rsid w:val="00DB3B21"/>
    <w:rsid w:val="00F04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Colton Carter</dc:creator>
  <cp:lastModifiedBy>Colton Carter</cp:lastModifiedBy>
  <cp:revision>6</cp:revision>
  <dcterms:created xsi:type="dcterms:W3CDTF">2017-05-18T17:33:00Z</dcterms:created>
  <dcterms:modified xsi:type="dcterms:W3CDTF">2017-05-18T18:01:00Z</dcterms:modified>
</cp:coreProperties>
</file>