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54" w:rsidRDefault="00376B1D" w:rsidP="00376B1D">
      <w:pPr>
        <w:jc w:val="center"/>
      </w:pPr>
      <w:r>
        <w:t>Fixes</w:t>
      </w:r>
    </w:p>
    <w:p w:rsidR="00376B1D" w:rsidRPr="001D36BA" w:rsidRDefault="00376B1D" w:rsidP="00376B1D">
      <w:pPr>
        <w:rPr>
          <w:b/>
        </w:rPr>
      </w:pPr>
      <w:r w:rsidRPr="001D36BA">
        <w:rPr>
          <w:b/>
        </w:rPr>
        <w:t xml:space="preserve">Add client type to client – constituents, members, or residents (integer) </w:t>
      </w:r>
      <w:r w:rsidR="00C0189D" w:rsidRPr="001D36BA">
        <w:rPr>
          <w:b/>
        </w:rPr>
        <w:t>–</w:t>
      </w:r>
      <w:r w:rsidRPr="001D36BA">
        <w:rPr>
          <w:b/>
        </w:rPr>
        <w:t xml:space="preserve"> Colton</w:t>
      </w:r>
    </w:p>
    <w:p w:rsidR="009666BE" w:rsidRPr="005A0BCF" w:rsidRDefault="009666BE" w:rsidP="00376B1D">
      <w:pPr>
        <w:rPr>
          <w:b/>
        </w:rPr>
      </w:pPr>
      <w:r w:rsidRPr="005A0BCF">
        <w:rPr>
          <w:b/>
        </w:rPr>
        <w:t xml:space="preserve">Gender for family member – </w:t>
      </w:r>
      <w:proofErr w:type="spellStart"/>
      <w:r w:rsidRPr="005A0BCF">
        <w:rPr>
          <w:b/>
        </w:rPr>
        <w:t>int</w:t>
      </w:r>
      <w:proofErr w:type="spellEnd"/>
      <w:r w:rsidRPr="005A0BCF">
        <w:rPr>
          <w:b/>
        </w:rPr>
        <w:t xml:space="preserve"> – Colton</w:t>
      </w:r>
    </w:p>
    <w:p w:rsidR="009666BE" w:rsidRPr="005A0BCF" w:rsidRDefault="009666BE" w:rsidP="009666BE">
      <w:pPr>
        <w:rPr>
          <w:b/>
        </w:rPr>
      </w:pPr>
      <w:r w:rsidRPr="005A0BCF">
        <w:rPr>
          <w:b/>
        </w:rPr>
        <w:t xml:space="preserve">Deactivate </w:t>
      </w:r>
      <w:proofErr w:type="gramStart"/>
      <w:r w:rsidRPr="005A0BCF">
        <w:rPr>
          <w:b/>
        </w:rPr>
        <w:t>categories  (</w:t>
      </w:r>
      <w:proofErr w:type="spellStart"/>
      <w:proofErr w:type="gramEnd"/>
      <w:r w:rsidRPr="005A0BCF">
        <w:rPr>
          <w:b/>
        </w:rPr>
        <w:t>isDeleted</w:t>
      </w:r>
      <w:proofErr w:type="spellEnd"/>
      <w:r w:rsidRPr="005A0BCF">
        <w:rPr>
          <w:b/>
        </w:rPr>
        <w:t xml:space="preserve"> in </w:t>
      </w:r>
      <w:proofErr w:type="spellStart"/>
      <w:r w:rsidRPr="005A0BCF">
        <w:rPr>
          <w:b/>
        </w:rPr>
        <w:t>sql</w:t>
      </w:r>
      <w:proofErr w:type="spellEnd"/>
      <w:r w:rsidRPr="005A0BCF">
        <w:rPr>
          <w:b/>
        </w:rPr>
        <w:t xml:space="preserve"> add) - </w:t>
      </w:r>
      <w:proofErr w:type="spellStart"/>
      <w:r w:rsidRPr="005A0BCF">
        <w:rPr>
          <w:b/>
        </w:rPr>
        <w:t>colton</w:t>
      </w:r>
      <w:proofErr w:type="spellEnd"/>
    </w:p>
    <w:p w:rsidR="00ED72D7" w:rsidRPr="005A0BCF" w:rsidRDefault="00ED72D7" w:rsidP="00ED72D7">
      <w:pPr>
        <w:rPr>
          <w:b/>
        </w:rPr>
      </w:pPr>
      <w:r w:rsidRPr="005A0BCF">
        <w:rPr>
          <w:b/>
        </w:rPr>
        <w:t xml:space="preserve">Add Rack and shelf for item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056D49" w:rsidRPr="005A0BCF" w:rsidRDefault="00056D49" w:rsidP="00056D49">
      <w:pPr>
        <w:rPr>
          <w:b/>
        </w:rPr>
      </w:pPr>
      <w:r w:rsidRPr="005A0BCF">
        <w:rPr>
          <w:b/>
        </w:rPr>
        <w:t xml:space="preserve">Get rid of </w:t>
      </w:r>
      <w:proofErr w:type="spellStart"/>
      <w:r w:rsidRPr="005A0BCF">
        <w:rPr>
          <w:b/>
        </w:rPr>
        <w:t>walkin</w:t>
      </w:r>
      <w:proofErr w:type="spellEnd"/>
      <w:r w:rsidRPr="005A0BCF">
        <w:rPr>
          <w:b/>
        </w:rPr>
        <w:t xml:space="preserve"> fields in DB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3F0AD6" w:rsidRPr="005A0BCF" w:rsidRDefault="003F0AD6" w:rsidP="003F0AD6">
      <w:pPr>
        <w:rPr>
          <w:b/>
        </w:rPr>
      </w:pPr>
      <w:r w:rsidRPr="005A0BCF">
        <w:rPr>
          <w:b/>
        </w:rPr>
        <w:t xml:space="preserve">Get rid of factor out of DB on categories and items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BD0715" w:rsidRDefault="00BD0715" w:rsidP="00BD0715">
      <w:r w:rsidRPr="000627E8">
        <w:rPr>
          <w:b/>
        </w:rPr>
        <w:t>Drop down list for item names and display names should filter to be from that categories (and donations) – low priority –</w:t>
      </w:r>
      <w:r>
        <w:t xml:space="preserve"> </w:t>
      </w:r>
      <w:r w:rsidRPr="00B91370">
        <w:rPr>
          <w:b/>
        </w:rPr>
        <w:t>Colton</w:t>
      </w:r>
    </w:p>
    <w:p w:rsidR="00BD0715" w:rsidRDefault="00BD0715" w:rsidP="00BD0715">
      <w:r w:rsidRPr="00B67DAE">
        <w:rPr>
          <w:b/>
        </w:rPr>
        <w:t xml:space="preserve">Add </w:t>
      </w:r>
      <w:proofErr w:type="gramStart"/>
      <w:r w:rsidRPr="00B67DAE">
        <w:rPr>
          <w:b/>
        </w:rPr>
        <w:t>category  1</w:t>
      </w:r>
      <w:proofErr w:type="gramEnd"/>
      <w:r w:rsidRPr="00B67DAE">
        <w:rPr>
          <w:b/>
        </w:rPr>
        <w:t xml:space="preserve">-2, 3-4 starts at 1 </w:t>
      </w:r>
      <w:proofErr w:type="spellStart"/>
      <w:r w:rsidRPr="00B67DAE">
        <w:rPr>
          <w:b/>
        </w:rPr>
        <w:t>mke</w:t>
      </w:r>
      <w:proofErr w:type="spellEnd"/>
      <w:r w:rsidRPr="00B67DAE">
        <w:rPr>
          <w:b/>
        </w:rPr>
        <w:t xml:space="preserve"> it 0 – </w:t>
      </w:r>
      <w:proofErr w:type="spellStart"/>
      <w:r w:rsidRPr="00B67DAE">
        <w:rPr>
          <w:b/>
        </w:rPr>
        <w:t>c</w:t>
      </w:r>
      <w:r w:rsidRPr="00B91370">
        <w:rPr>
          <w:b/>
        </w:rPr>
        <w:t>olton</w:t>
      </w:r>
      <w:proofErr w:type="spellEnd"/>
    </w:p>
    <w:p w:rsidR="00BD0715" w:rsidRDefault="00BD0715" w:rsidP="00BD0715">
      <w:pPr>
        <w:rPr>
          <w:b/>
        </w:rPr>
      </w:pPr>
      <w:r w:rsidRPr="002775A1">
        <w:rPr>
          <w:b/>
        </w:rPr>
        <w:t xml:space="preserve">For item, categories, donations, donor the update is not working </w:t>
      </w:r>
      <w:r>
        <w:rPr>
          <w:b/>
        </w:rPr>
        <w:t>–</w:t>
      </w:r>
      <w:r w:rsidRPr="002775A1">
        <w:rPr>
          <w:b/>
        </w:rPr>
        <w:t xml:space="preserve"> </w:t>
      </w:r>
      <w:proofErr w:type="spellStart"/>
      <w:proofErr w:type="gramStart"/>
      <w:r w:rsidRPr="002775A1">
        <w:rPr>
          <w:b/>
        </w:rPr>
        <w:t>colton</w:t>
      </w:r>
      <w:proofErr w:type="spellEnd"/>
      <w:proofErr w:type="gramEnd"/>
    </w:p>
    <w:p w:rsidR="00BD0715" w:rsidRPr="00BD0715" w:rsidRDefault="00BD0715" w:rsidP="00BD0715">
      <w:pPr>
        <w:rPr>
          <w:b/>
        </w:rPr>
      </w:pPr>
      <w:r w:rsidRPr="00FB4A31">
        <w:rPr>
          <w:b/>
        </w:rPr>
        <w:t>Deactivate categories and all items with a category</w:t>
      </w:r>
      <w:r>
        <w:t xml:space="preserve"> 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pPr>
        <w:rPr>
          <w:b/>
        </w:rPr>
      </w:pPr>
      <w:r w:rsidRPr="004841C2">
        <w:rPr>
          <w:b/>
        </w:rPr>
        <w:t>Display deactivate items</w:t>
      </w:r>
      <w:r>
        <w:t xml:space="preserve"> </w:t>
      </w:r>
      <w:r w:rsidR="00934135">
        <w:t>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934135" w:rsidRPr="000049B2" w:rsidRDefault="00934135" w:rsidP="00BD0715">
      <w:pPr>
        <w:rPr>
          <w:b/>
        </w:rPr>
      </w:pPr>
      <w:r w:rsidRPr="000049B2">
        <w:rPr>
          <w:b/>
        </w:rPr>
        <w:t xml:space="preserve">Reactivate items – </w:t>
      </w:r>
      <w:proofErr w:type="spellStart"/>
      <w:proofErr w:type="gramStart"/>
      <w:r w:rsidRPr="000049B2">
        <w:rPr>
          <w:b/>
        </w:rPr>
        <w:t>colton</w:t>
      </w:r>
      <w:proofErr w:type="spellEnd"/>
      <w:proofErr w:type="gramEnd"/>
    </w:p>
    <w:p w:rsidR="00934135" w:rsidRPr="00934135" w:rsidRDefault="00934135" w:rsidP="00BD0715">
      <w:pPr>
        <w:rPr>
          <w:b/>
        </w:rPr>
      </w:pPr>
      <w:r w:rsidRPr="000049B2">
        <w:rPr>
          <w:b/>
        </w:rPr>
        <w:t xml:space="preserve">Reactivate </w:t>
      </w:r>
      <w:r w:rsidR="00FB4A31" w:rsidRPr="000049B2">
        <w:rPr>
          <w:b/>
        </w:rPr>
        <w:t>categories</w:t>
      </w:r>
      <w:r>
        <w:t xml:space="preserve">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r w:rsidRPr="004841C2">
        <w:rPr>
          <w:b/>
        </w:rPr>
        <w:t>Display deactivate categories</w:t>
      </w:r>
      <w:r>
        <w:t xml:space="preserve"> -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Default="00BD0715" w:rsidP="00BD0715">
      <w:proofErr w:type="gramStart"/>
      <w:r>
        <w:t>Update add</w:t>
      </w:r>
      <w:proofErr w:type="gramEnd"/>
      <w:r>
        <w:t xml:space="preserve"> and edit pages for item rack and row item – </w:t>
      </w:r>
      <w:proofErr w:type="spellStart"/>
      <w:r w:rsidRPr="00B91370">
        <w:rPr>
          <w:b/>
        </w:rPr>
        <w:t>colton</w:t>
      </w:r>
      <w:proofErr w:type="spellEnd"/>
    </w:p>
    <w:p w:rsidR="00BD0715" w:rsidRDefault="00BD0715" w:rsidP="00BD0715">
      <w:r>
        <w:t xml:space="preserve">Work on times in check in page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</w:t>
      </w:r>
      <w:proofErr w:type="spellStart"/>
      <w:r w:rsidRPr="00B262B7">
        <w:rPr>
          <w:b/>
        </w:rPr>
        <w:t>walkin</w:t>
      </w:r>
      <w:proofErr w:type="spellEnd"/>
      <w:r w:rsidRPr="00B262B7">
        <w:rPr>
          <w:b/>
        </w:rPr>
        <w:t xml:space="preserve"> fields in add and edit item and category- </w:t>
      </w:r>
      <w:proofErr w:type="spellStart"/>
      <w:proofErr w:type="gramStart"/>
      <w:r w:rsidRPr="00B262B7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factor out of category add and edit items – </w:t>
      </w:r>
      <w:proofErr w:type="spellStart"/>
      <w:r w:rsidRPr="00B262B7">
        <w:rPr>
          <w:b/>
        </w:rPr>
        <w:t>colton</w:t>
      </w:r>
      <w:proofErr w:type="spellEnd"/>
    </w:p>
    <w:p w:rsidR="00552292" w:rsidRDefault="00552292" w:rsidP="00C974B8"/>
    <w:p w:rsidR="009666BE" w:rsidRDefault="009666BE" w:rsidP="00376B1D"/>
    <w:p w:rsidR="00BD0715" w:rsidRDefault="00BD0715" w:rsidP="00BD0715">
      <w:proofErr w:type="spellStart"/>
      <w:r w:rsidRPr="003B1F00">
        <w:rPr>
          <w:b/>
        </w:rPr>
        <w:t>Asterix</w:t>
      </w:r>
      <w:proofErr w:type="spellEnd"/>
      <w:r w:rsidRPr="003B1F00">
        <w:rPr>
          <w:b/>
        </w:rPr>
        <w:t xml:space="preserve"> on required fields on anything 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  <w:r>
        <w:t xml:space="preserve"> and </w:t>
      </w:r>
      <w:proofErr w:type="spellStart"/>
      <w:r>
        <w:t>dan</w:t>
      </w:r>
      <w:proofErr w:type="spellEnd"/>
    </w:p>
    <w:p w:rsidR="00BD0715" w:rsidRDefault="00BD0715" w:rsidP="00376B1D"/>
    <w:p w:rsidR="00BD0715" w:rsidRDefault="00BD0715" w:rsidP="00376B1D"/>
    <w:p w:rsidR="00C0189D" w:rsidRDefault="00C0189D" w:rsidP="00376B1D">
      <w:r>
        <w:t>Update client add and edit to include above - Dan</w:t>
      </w:r>
    </w:p>
    <w:p w:rsidR="00C0189D" w:rsidRDefault="00C0189D" w:rsidP="00376B1D">
      <w:r>
        <w:lastRenderedPageBreak/>
        <w:t xml:space="preserve">Update family member add and edit to include above - </w:t>
      </w:r>
      <w:proofErr w:type="spellStart"/>
      <w:r>
        <w:t>dan</w:t>
      </w:r>
      <w:proofErr w:type="spellEnd"/>
    </w:p>
    <w:p w:rsidR="00376B1D" w:rsidRDefault="00376B1D" w:rsidP="00376B1D">
      <w:r>
        <w:t>Add first name on active client page – Dan</w:t>
      </w:r>
    </w:p>
    <w:p w:rsidR="00BD0715" w:rsidRDefault="00376B1D" w:rsidP="00376B1D">
      <w:r>
        <w:t>Add date as mandatory for head of house hold – Dan</w:t>
      </w:r>
    </w:p>
    <w:p w:rsidR="00CE3A4F" w:rsidRDefault="00CE3A4F" w:rsidP="00376B1D">
      <w:r>
        <w:t>Login page change title to RUM Community food pantry – Dan</w:t>
      </w:r>
    </w:p>
    <w:p w:rsidR="00975455" w:rsidRDefault="00975455" w:rsidP="00376B1D">
      <w:r>
        <w:t>Tab order form when creating – Dan</w:t>
      </w:r>
    </w:p>
    <w:p w:rsidR="00975455" w:rsidRDefault="00322A39" w:rsidP="00376B1D">
      <w:r>
        <w:t xml:space="preserve">Walk in is 1-2 minus meds and specials – </w:t>
      </w:r>
      <w:proofErr w:type="spellStart"/>
      <w:r>
        <w:t>dan</w:t>
      </w:r>
      <w:proofErr w:type="spellEnd"/>
    </w:p>
    <w:p w:rsidR="00322A39" w:rsidRDefault="004C2E0D" w:rsidP="00376B1D">
      <w:r>
        <w:t>Remove 11:30 on create appointment date page – Dan</w:t>
      </w:r>
    </w:p>
    <w:p w:rsidR="004C2E0D" w:rsidRDefault="004C2E0D" w:rsidP="00376B1D">
      <w:r>
        <w:t>Change order form verbiage to “You may select up to 2.  1 out of 2 items remaining”</w:t>
      </w:r>
      <w:r w:rsidR="0042384A">
        <w:t xml:space="preserve"> – </w:t>
      </w:r>
      <w:proofErr w:type="spellStart"/>
      <w:r w:rsidR="0042384A">
        <w:t>dan</w:t>
      </w:r>
      <w:proofErr w:type="spellEnd"/>
    </w:p>
    <w:p w:rsidR="0042384A" w:rsidRDefault="00C3216A" w:rsidP="00376B1D">
      <w:r>
        <w:t>Specials – select one item from each section</w:t>
      </w:r>
    </w:p>
    <w:p w:rsidR="00CE3A4F" w:rsidRDefault="00810879" w:rsidP="00376B1D">
      <w:r>
        <w:t xml:space="preserve">View </w:t>
      </w:r>
      <w:r w:rsidR="004B5B18">
        <w:t xml:space="preserve">by Rack and Shelf in clients order form </w:t>
      </w:r>
      <w:r w:rsidR="00950CA9">
        <w:t>–</w:t>
      </w:r>
      <w:r w:rsidR="004B5B18">
        <w:t xml:space="preserve"> Dan</w:t>
      </w:r>
    </w:p>
    <w:p w:rsidR="00950CA9" w:rsidRDefault="00950CA9" w:rsidP="00376B1D"/>
    <w:p w:rsidR="00376B1D" w:rsidRDefault="00376B1D" w:rsidP="001D643E">
      <w:pPr>
        <w:jc w:val="center"/>
      </w:pPr>
      <w:r>
        <w:t>New Features</w:t>
      </w:r>
    </w:p>
    <w:p w:rsidR="00CE3A4F" w:rsidRDefault="00CE3A4F" w:rsidP="00CE3A4F">
      <w:r>
        <w:t xml:space="preserve">Remote into computer </w:t>
      </w:r>
      <w:r w:rsidR="00E45B9A">
        <w:t xml:space="preserve">– </w:t>
      </w:r>
      <w:proofErr w:type="spellStart"/>
      <w:r w:rsidR="00E45B9A">
        <w:t>dan</w:t>
      </w:r>
      <w:proofErr w:type="spellEnd"/>
      <w:r w:rsidR="00E45B9A">
        <w:t xml:space="preserve"> and </w:t>
      </w:r>
      <w:proofErr w:type="spellStart"/>
      <w:proofErr w:type="gramStart"/>
      <w:r w:rsidR="00E45B9A" w:rsidRPr="000B4707">
        <w:rPr>
          <w:b/>
        </w:rPr>
        <w:t>colton</w:t>
      </w:r>
      <w:proofErr w:type="spellEnd"/>
      <w:proofErr w:type="gramEnd"/>
    </w:p>
    <w:p w:rsidR="001D643E" w:rsidRDefault="00C50C2F" w:rsidP="001D643E">
      <w:r>
        <w:t xml:space="preserve">Import </w:t>
      </w:r>
      <w:proofErr w:type="spellStart"/>
      <w:r>
        <w:t>csv</w:t>
      </w:r>
      <w:proofErr w:type="spellEnd"/>
      <w:r>
        <w:t xml:space="preserve"> file to database for all tables – </w:t>
      </w:r>
      <w:r w:rsidRPr="000B4707">
        <w:rPr>
          <w:b/>
        </w:rPr>
        <w:t>Colton</w:t>
      </w:r>
      <w:r>
        <w:t xml:space="preserve"> and Dan</w:t>
      </w:r>
    </w:p>
    <w:p w:rsidR="00172CA7" w:rsidRDefault="00172CA7" w:rsidP="001D643E">
      <w:r>
        <w:t xml:space="preserve">Review orders of clients </w:t>
      </w:r>
      <w:r w:rsidR="00C86AFF">
        <w:t>–</w:t>
      </w:r>
      <w:r>
        <w:t xml:space="preserve"> </w:t>
      </w:r>
      <w:proofErr w:type="spellStart"/>
      <w:r>
        <w:t>dan</w:t>
      </w:r>
      <w:proofErr w:type="spellEnd"/>
    </w:p>
    <w:p w:rsidR="00950CA9" w:rsidRDefault="00C86AFF" w:rsidP="001D643E">
      <w:r>
        <w:t xml:space="preserve">Add to a clients invoice after the fact </w:t>
      </w:r>
      <w:r w:rsidR="00950CA9">
        <w:t>–</w:t>
      </w:r>
      <w:r>
        <w:t xml:space="preserve"> Dan</w:t>
      </w:r>
    </w:p>
    <w:p w:rsidR="00495927" w:rsidRDefault="004B050B" w:rsidP="001D643E">
      <w:r>
        <w:t>Print a blank order form - Dan</w:t>
      </w:r>
    </w:p>
    <w:p w:rsidR="00376B1D" w:rsidRDefault="00376B1D" w:rsidP="00376B1D">
      <w:pPr>
        <w:jc w:val="center"/>
      </w:pPr>
      <w:r>
        <w:t>Busy work</w:t>
      </w:r>
    </w:p>
    <w:p w:rsidR="00376B1D" w:rsidRPr="000B4707" w:rsidRDefault="00376B1D" w:rsidP="00376B1D">
      <w:pPr>
        <w:rPr>
          <w:b/>
        </w:rPr>
      </w:pPr>
      <w:r w:rsidRPr="000B4707">
        <w:rPr>
          <w:b/>
        </w:rPr>
        <w:t>Zip up project</w:t>
      </w:r>
      <w:r w:rsidR="00472F7B" w:rsidRPr="000B4707">
        <w:rPr>
          <w:b/>
        </w:rPr>
        <w:t xml:space="preserve"> - Colton</w:t>
      </w:r>
    </w:p>
    <w:sectPr w:rsidR="00376B1D" w:rsidRPr="000B4707" w:rsidSect="003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6B1D"/>
    <w:rsid w:val="000049B2"/>
    <w:rsid w:val="00056D49"/>
    <w:rsid w:val="000627E8"/>
    <w:rsid w:val="000B4707"/>
    <w:rsid w:val="00172CA7"/>
    <w:rsid w:val="001D36BA"/>
    <w:rsid w:val="001D643E"/>
    <w:rsid w:val="001E4070"/>
    <w:rsid w:val="002775A1"/>
    <w:rsid w:val="00322A39"/>
    <w:rsid w:val="00346145"/>
    <w:rsid w:val="00366FCB"/>
    <w:rsid w:val="00376B1D"/>
    <w:rsid w:val="003B1F00"/>
    <w:rsid w:val="003F0AD6"/>
    <w:rsid w:val="004145E1"/>
    <w:rsid w:val="0042384A"/>
    <w:rsid w:val="00472F7B"/>
    <w:rsid w:val="004841C2"/>
    <w:rsid w:val="00495927"/>
    <w:rsid w:val="004B050B"/>
    <w:rsid w:val="004B5B18"/>
    <w:rsid w:val="004C2E0D"/>
    <w:rsid w:val="0052321A"/>
    <w:rsid w:val="00552292"/>
    <w:rsid w:val="005A0BCF"/>
    <w:rsid w:val="00612A4B"/>
    <w:rsid w:val="00652D7A"/>
    <w:rsid w:val="007307CA"/>
    <w:rsid w:val="00762422"/>
    <w:rsid w:val="00810879"/>
    <w:rsid w:val="00822AC2"/>
    <w:rsid w:val="008347A4"/>
    <w:rsid w:val="00882254"/>
    <w:rsid w:val="00934135"/>
    <w:rsid w:val="00950CA9"/>
    <w:rsid w:val="009666BE"/>
    <w:rsid w:val="00975455"/>
    <w:rsid w:val="00B262B7"/>
    <w:rsid w:val="00B67DAE"/>
    <w:rsid w:val="00B91370"/>
    <w:rsid w:val="00BD0715"/>
    <w:rsid w:val="00C0189D"/>
    <w:rsid w:val="00C3216A"/>
    <w:rsid w:val="00C50C2F"/>
    <w:rsid w:val="00C86AFF"/>
    <w:rsid w:val="00C974B8"/>
    <w:rsid w:val="00CE3A4F"/>
    <w:rsid w:val="00D67E92"/>
    <w:rsid w:val="00E45B9A"/>
    <w:rsid w:val="00EC122F"/>
    <w:rsid w:val="00ED72D7"/>
    <w:rsid w:val="00FB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24</cp:revision>
  <dcterms:created xsi:type="dcterms:W3CDTF">2017-07-19T22:45:00Z</dcterms:created>
  <dcterms:modified xsi:type="dcterms:W3CDTF">2017-09-18T18:10:00Z</dcterms:modified>
</cp:coreProperties>
</file>