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D7A" w:rsidRDefault="00F92DC1">
      <w:r>
        <w:t>Go through and fix headers see mainpage</w:t>
      </w:r>
    </w:p>
    <w:p w:rsidR="00F92DC1" w:rsidRDefault="00F92DC1">
      <w:r>
        <w:t>Add a closing div tag see mainpage</w:t>
      </w:r>
    </w:p>
    <w:p w:rsidR="00F92DC1" w:rsidRDefault="00F92DC1">
      <w:r>
        <w:t>Add id= ‘btn_back’ to all back buttons. See cp1. Also make sure back button says back</w:t>
      </w:r>
    </w:p>
    <w:p w:rsidR="009D4F1E" w:rsidRDefault="009D4F1E">
      <w:r>
        <w:t xml:space="preserve">Add </w:t>
      </w:r>
      <w:r w:rsidR="00B47F0E">
        <w:t>divs for any body conte</w:t>
      </w:r>
      <w:r>
        <w:t>nt on pages class = “body_content” see cp1</w:t>
      </w:r>
    </w:p>
    <w:p w:rsidR="00B47F0E" w:rsidRDefault="00B47F0E">
      <w:r>
        <w:t>H3 tags should be used for titles on the page</w:t>
      </w:r>
    </w:p>
    <w:p w:rsidR="00C73CA4" w:rsidRDefault="00C73CA4"/>
    <w:p w:rsidR="00105452" w:rsidRDefault="00105452">
      <w:pPr>
        <w:rPr>
          <w:b/>
        </w:rPr>
      </w:pPr>
      <w:r>
        <w:rPr>
          <w:b/>
        </w:rPr>
        <w:t>Dan</w:t>
      </w:r>
    </w:p>
    <w:p w:rsidR="00105452" w:rsidRPr="00105452" w:rsidRDefault="00105452">
      <w:r>
        <w:t>Cp2 don’t display seconds in time</w:t>
      </w:r>
    </w:p>
    <w:p w:rsidR="00C73CA4" w:rsidRDefault="00C73CA4">
      <w:pPr>
        <w:rPr>
          <w:b/>
        </w:rPr>
      </w:pPr>
    </w:p>
    <w:p w:rsidR="00493706" w:rsidRDefault="00493706">
      <w:pPr>
        <w:rPr>
          <w:b/>
        </w:rPr>
      </w:pPr>
    </w:p>
    <w:p w:rsidR="00493706" w:rsidRDefault="00493706">
      <w:pPr>
        <w:rPr>
          <w:b/>
        </w:rPr>
      </w:pPr>
      <w:r>
        <w:rPr>
          <w:b/>
        </w:rPr>
        <w:t>Stopping point</w:t>
      </w:r>
    </w:p>
    <w:p w:rsidR="00493706" w:rsidRPr="00493706" w:rsidRDefault="00493706">
      <w:r>
        <w:t>Stopped on cof.php</w:t>
      </w:r>
    </w:p>
    <w:sectPr w:rsidR="00493706" w:rsidRPr="00493706" w:rsidSect="00905D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92DC1"/>
    <w:rsid w:val="00105452"/>
    <w:rsid w:val="0019712F"/>
    <w:rsid w:val="00493706"/>
    <w:rsid w:val="00905D7A"/>
    <w:rsid w:val="009D4F1E"/>
    <w:rsid w:val="00B47F0E"/>
    <w:rsid w:val="00C73CA4"/>
    <w:rsid w:val="00F92D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5D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Colton Carter</dc:creator>
  <cp:lastModifiedBy>Colton Carter</cp:lastModifiedBy>
  <cp:revision>6</cp:revision>
  <dcterms:created xsi:type="dcterms:W3CDTF">2017-08-27T22:05:00Z</dcterms:created>
  <dcterms:modified xsi:type="dcterms:W3CDTF">2017-08-27T23:25:00Z</dcterms:modified>
</cp:coreProperties>
</file>